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59"/>
        <w:gridCol w:w="720"/>
        <w:gridCol w:w="720"/>
        <w:gridCol w:w="195"/>
        <w:gridCol w:w="165"/>
        <w:gridCol w:w="540"/>
        <w:gridCol w:w="540"/>
        <w:gridCol w:w="1080"/>
        <w:gridCol w:w="180"/>
        <w:gridCol w:w="90"/>
        <w:gridCol w:w="174"/>
        <w:gridCol w:w="816"/>
        <w:gridCol w:w="885"/>
        <w:gridCol w:w="1455"/>
      </w:tblGrid>
      <w:tr w:rsidR="00027340" w:rsidTr="001842A0">
        <w:trPr>
          <w:cantSplit/>
          <w:trHeight w:val="170"/>
        </w:trPr>
        <w:tc>
          <w:tcPr>
            <w:tcW w:w="2979" w:type="dxa"/>
            <w:gridSpan w:val="2"/>
            <w:vMerge w:val="restart"/>
            <w:tcBorders>
              <w:top w:val="nil"/>
              <w:left w:val="nil"/>
            </w:tcBorders>
          </w:tcPr>
          <w:p w:rsidR="00027340" w:rsidRDefault="001842A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:rsidR="00027340" w:rsidRDefault="00027340" w:rsidP="00465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080" w:type="dxa"/>
            <w:gridSpan w:val="2"/>
            <w:vAlign w:val="center"/>
          </w:tcPr>
          <w:p w:rsidR="00027340" w:rsidRDefault="00027340" w:rsidP="00465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館　長</w:t>
            </w:r>
          </w:p>
        </w:tc>
        <w:tc>
          <w:tcPr>
            <w:tcW w:w="1080" w:type="dxa"/>
            <w:vAlign w:val="center"/>
          </w:tcPr>
          <w:p w:rsidR="00027340" w:rsidRDefault="00027340" w:rsidP="00465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145" w:type="dxa"/>
            <w:gridSpan w:val="5"/>
            <w:vAlign w:val="center"/>
          </w:tcPr>
          <w:p w:rsidR="00027340" w:rsidRDefault="001842A0" w:rsidP="00465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係　　　　</w:t>
            </w:r>
            <w:r w:rsidR="00027340">
              <w:rPr>
                <w:rFonts w:hint="eastAsia"/>
                <w:sz w:val="24"/>
              </w:rPr>
              <w:t>員</w:t>
            </w:r>
          </w:p>
        </w:tc>
        <w:tc>
          <w:tcPr>
            <w:tcW w:w="1455" w:type="dxa"/>
            <w:vAlign w:val="center"/>
          </w:tcPr>
          <w:p w:rsidR="00027340" w:rsidRDefault="00027340" w:rsidP="00465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受理番号</w:t>
            </w:r>
          </w:p>
        </w:tc>
      </w:tr>
      <w:tr w:rsidR="00027340" w:rsidTr="001842A0">
        <w:trPr>
          <w:cantSplit/>
          <w:trHeight w:val="743"/>
        </w:trPr>
        <w:tc>
          <w:tcPr>
            <w:tcW w:w="2979" w:type="dxa"/>
            <w:gridSpan w:val="2"/>
            <w:vMerge/>
            <w:tcBorders>
              <w:left w:val="nil"/>
              <w:bottom w:val="nil"/>
            </w:tcBorders>
          </w:tcPr>
          <w:p w:rsidR="00027340" w:rsidRDefault="00027340"/>
        </w:tc>
        <w:tc>
          <w:tcPr>
            <w:tcW w:w="1080" w:type="dxa"/>
            <w:gridSpan w:val="3"/>
          </w:tcPr>
          <w:p w:rsidR="00027340" w:rsidRDefault="00027340"/>
        </w:tc>
        <w:tc>
          <w:tcPr>
            <w:tcW w:w="1080" w:type="dxa"/>
            <w:gridSpan w:val="2"/>
          </w:tcPr>
          <w:p w:rsidR="00027340" w:rsidRDefault="00027340"/>
        </w:tc>
        <w:tc>
          <w:tcPr>
            <w:tcW w:w="1080" w:type="dxa"/>
          </w:tcPr>
          <w:p w:rsidR="00027340" w:rsidRDefault="00027340"/>
        </w:tc>
        <w:tc>
          <w:tcPr>
            <w:tcW w:w="2145" w:type="dxa"/>
            <w:gridSpan w:val="5"/>
          </w:tcPr>
          <w:p w:rsidR="00027340" w:rsidRDefault="00027340"/>
        </w:tc>
        <w:tc>
          <w:tcPr>
            <w:tcW w:w="1455" w:type="dxa"/>
          </w:tcPr>
          <w:p w:rsidR="00027340" w:rsidRDefault="00027340"/>
        </w:tc>
      </w:tr>
      <w:tr w:rsidR="00027340">
        <w:trPr>
          <w:cantSplit/>
          <w:trHeight w:val="522"/>
        </w:trPr>
        <w:tc>
          <w:tcPr>
            <w:tcW w:w="98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40" w:rsidRDefault="00027340"/>
        </w:tc>
      </w:tr>
      <w:tr w:rsidR="00027340">
        <w:trPr>
          <w:cantSplit/>
          <w:trHeight w:val="662"/>
        </w:trPr>
        <w:tc>
          <w:tcPr>
            <w:tcW w:w="98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川俣町合宿所使用許可申請書</w:t>
            </w:r>
          </w:p>
        </w:tc>
      </w:tr>
      <w:tr w:rsidR="00027340">
        <w:trPr>
          <w:cantSplit/>
          <w:trHeight w:val="517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1842A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川俣町教育委員会　</w:t>
            </w:r>
            <w:r w:rsidR="00027340">
              <w:rPr>
                <w:rFonts w:hint="eastAsia"/>
                <w:sz w:val="28"/>
              </w:rPr>
              <w:t>様</w:t>
            </w:r>
          </w:p>
        </w:tc>
      </w:tr>
      <w:tr w:rsidR="00027340">
        <w:trPr>
          <w:cantSplit/>
          <w:trHeight w:val="540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27340" w:rsidP="004B2D80">
            <w:pPr>
              <w:ind w:firstLineChars="700" w:firstLine="19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027340">
        <w:trPr>
          <w:cantSplit/>
          <w:trHeight w:val="627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1842A0" w:rsidP="00081AB5">
            <w:pPr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申請者住</w:t>
            </w:r>
            <w:r w:rsidR="00081AB5">
              <w:rPr>
                <w:rFonts w:hint="eastAsia"/>
                <w:sz w:val="28"/>
              </w:rPr>
              <w:t>所</w:t>
            </w:r>
            <w:r w:rsidR="00081AB5">
              <w:rPr>
                <w:rFonts w:hint="eastAsia"/>
                <w:sz w:val="28"/>
                <w:u w:val="single"/>
              </w:rPr>
              <w:t xml:space="preserve"> </w:t>
            </w:r>
            <w:r w:rsidR="00081AB5">
              <w:rPr>
                <w:rFonts w:hint="eastAsia"/>
                <w:sz w:val="28"/>
                <w:u w:val="single"/>
              </w:rPr>
              <w:t>〒</w:t>
            </w:r>
            <w:r w:rsidR="00081AB5">
              <w:rPr>
                <w:rFonts w:hint="eastAsia"/>
                <w:sz w:val="28"/>
                <w:u w:val="single"/>
              </w:rPr>
              <w:t xml:space="preserve"> </w:t>
            </w:r>
            <w:r w:rsidR="00027340">
              <w:rPr>
                <w:rFonts w:hint="eastAsia"/>
                <w:sz w:val="28"/>
                <w:u w:val="single"/>
              </w:rPr>
              <w:t xml:space="preserve">　　　　　　　　　　　　　　　　　　</w:t>
            </w:r>
          </w:p>
        </w:tc>
      </w:tr>
      <w:tr w:rsidR="00027340">
        <w:trPr>
          <w:cantSplit/>
          <w:trHeight w:val="536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600" w:firstLine="16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団　体　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027340">
        <w:trPr>
          <w:cantSplit/>
          <w:trHeight w:val="540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600" w:firstLine="16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代表者氏名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027340">
        <w:trPr>
          <w:cantSplit/>
          <w:trHeight w:val="544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81AB5">
            <w:pPr>
              <w:ind w:firstLineChars="1200" w:firstLine="3360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  <w:r w:rsidR="00027340">
              <w:rPr>
                <w:rFonts w:hint="eastAsia"/>
                <w:sz w:val="28"/>
              </w:rPr>
              <w:t>（電話　　　　　　　　　　）</w:t>
            </w:r>
          </w:p>
        </w:tc>
      </w:tr>
      <w:tr w:rsidR="00027340">
        <w:trPr>
          <w:cantSplit/>
          <w:trHeight w:val="160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次のとおり使用したいので申請いたします。</w:t>
            </w:r>
          </w:p>
        </w:tc>
      </w:tr>
      <w:tr w:rsidR="00BE6326" w:rsidTr="00603EA9">
        <w:trPr>
          <w:cantSplit/>
          <w:trHeight w:val="1441"/>
        </w:trPr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BE6326" w:rsidRDefault="00BE6326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-1941696251"/>
              </w:rPr>
              <w:t>使用目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-1941696251"/>
              </w:rPr>
              <w:t>的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</w:tcBorders>
            <w:vAlign w:val="center"/>
          </w:tcPr>
          <w:p w:rsidR="00BE6326" w:rsidRDefault="00BE6326">
            <w:pPr>
              <w:rPr>
                <w:sz w:val="28"/>
              </w:rPr>
            </w:pPr>
          </w:p>
        </w:tc>
      </w:tr>
      <w:tr w:rsidR="00027340" w:rsidTr="00BE6326">
        <w:trPr>
          <w:cantSplit/>
          <w:trHeight w:val="612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w w:val="93"/>
                <w:kern w:val="0"/>
                <w:sz w:val="28"/>
                <w:fitText w:val="1680" w:id="-1941696512"/>
              </w:rPr>
              <w:t>使用期間及</w:t>
            </w:r>
            <w:r w:rsidRPr="004624D3">
              <w:rPr>
                <w:rFonts w:hint="eastAsia"/>
                <w:spacing w:val="30"/>
                <w:w w:val="93"/>
                <w:kern w:val="0"/>
                <w:sz w:val="28"/>
                <w:fitText w:val="1680" w:id="-1941696512"/>
              </w:rPr>
              <w:t>び</w:t>
            </w:r>
          </w:p>
          <w:p w:rsidR="00027340" w:rsidRDefault="0002734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-1941696511"/>
              </w:rPr>
              <w:t>使用時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-1941696511"/>
              </w:rPr>
              <w:t>間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　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日（　　日曜）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午前・午後　　時　　分</w:t>
            </w:r>
          </w:p>
        </w:tc>
      </w:tr>
      <w:tr w:rsidR="00027340" w:rsidTr="00BE6326">
        <w:trPr>
          <w:cantSplit/>
          <w:trHeight w:val="717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　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日（　　日曜）</w:t>
            </w: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40" w:rsidRDefault="00027340">
            <w:pPr>
              <w:rPr>
                <w:sz w:val="28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40" w:rsidRDefault="00027340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午前・午後　　時　　分</w:t>
            </w:r>
          </w:p>
        </w:tc>
      </w:tr>
      <w:tr w:rsidR="00027340">
        <w:trPr>
          <w:cantSplit/>
          <w:trHeight w:val="577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027340" w:rsidRPr="00081AB5" w:rsidRDefault="001842A0" w:rsidP="001842A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15"/>
                <w:kern w:val="0"/>
                <w:sz w:val="28"/>
                <w:fitText w:val="1680" w:id="2036652544"/>
              </w:rPr>
              <w:t>使用責任</w:t>
            </w:r>
            <w:r w:rsidRPr="004624D3">
              <w:rPr>
                <w:rFonts w:hint="eastAsia"/>
                <w:spacing w:val="30"/>
                <w:kern w:val="0"/>
                <w:sz w:val="28"/>
                <w:fitText w:val="1680" w:id="2036652544"/>
              </w:rPr>
              <w:t>者</w:t>
            </w:r>
          </w:p>
          <w:p w:rsidR="00027340" w:rsidRDefault="00044400" w:rsidP="0004440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45"/>
                <w:kern w:val="0"/>
                <w:sz w:val="28"/>
                <w:fitText w:val="1680" w:id="1185616384"/>
              </w:rPr>
              <w:t>住所･</w:t>
            </w:r>
            <w:r w:rsidR="00027340" w:rsidRPr="004624D3">
              <w:rPr>
                <w:rFonts w:hint="eastAsia"/>
                <w:spacing w:val="45"/>
                <w:kern w:val="0"/>
                <w:sz w:val="28"/>
                <w:fitText w:val="1680" w:id="1185616384"/>
              </w:rPr>
              <w:t>氏</w:t>
            </w:r>
            <w:r w:rsidR="00027340" w:rsidRPr="004624D3">
              <w:rPr>
                <w:rFonts w:hint="eastAsia"/>
                <w:spacing w:val="7"/>
                <w:kern w:val="0"/>
                <w:sz w:val="28"/>
                <w:fitText w:val="1680" w:id="1185616384"/>
              </w:rPr>
              <w:t>名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7340" w:rsidRDefault="00027340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住所</w:t>
            </w:r>
          </w:p>
        </w:tc>
      </w:tr>
      <w:tr w:rsidR="00027340" w:rsidTr="00BE6326">
        <w:trPr>
          <w:cantSplit/>
          <w:trHeight w:val="184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</w:p>
        </w:tc>
        <w:tc>
          <w:tcPr>
            <w:tcW w:w="756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rPr>
                <w:w w:val="90"/>
                <w:sz w:val="28"/>
              </w:rPr>
            </w:pPr>
          </w:p>
        </w:tc>
      </w:tr>
      <w:tr w:rsidR="00BE6326" w:rsidTr="00BE6326">
        <w:trPr>
          <w:cantSplit/>
          <w:trHeight w:val="527"/>
        </w:trPr>
        <w:tc>
          <w:tcPr>
            <w:tcW w:w="22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326" w:rsidRDefault="00BE6326">
            <w:pPr>
              <w:jc w:val="center"/>
              <w:rPr>
                <w:sz w:val="28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6326" w:rsidRDefault="00BE6326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氏名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26" w:rsidRDefault="00BE6326" w:rsidP="00BE6326">
            <w:pPr>
              <w:ind w:left="36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電話</w:t>
            </w:r>
          </w:p>
        </w:tc>
      </w:tr>
      <w:tr w:rsidR="00027340">
        <w:trPr>
          <w:cantSplit/>
          <w:trHeight w:val="550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w w:val="93"/>
                <w:kern w:val="0"/>
                <w:sz w:val="28"/>
                <w:fitText w:val="1680" w:id="-1941696254"/>
              </w:rPr>
              <w:t>入場予定人</w:t>
            </w:r>
            <w:r w:rsidRPr="004624D3">
              <w:rPr>
                <w:rFonts w:hint="eastAsia"/>
                <w:spacing w:val="30"/>
                <w:w w:val="93"/>
                <w:kern w:val="0"/>
                <w:sz w:val="28"/>
                <w:fitText w:val="1680" w:id="-1941696254"/>
              </w:rPr>
              <w:t>員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</w:p>
        </w:tc>
        <w:tc>
          <w:tcPr>
            <w:tcW w:w="592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内訳　男（　　　　名）女（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</w:t>
            </w:r>
          </w:p>
        </w:tc>
      </w:tr>
      <w:tr w:rsidR="00027340">
        <w:trPr>
          <w:cantSplit/>
          <w:trHeight w:val="531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入場者内訳</w:t>
            </w:r>
          </w:p>
        </w:tc>
        <w:tc>
          <w:tcPr>
            <w:tcW w:w="592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　般・大学生（　　　　　　　名）</w:t>
            </w:r>
          </w:p>
        </w:tc>
      </w:tr>
      <w:tr w:rsidR="00027340">
        <w:trPr>
          <w:cantSplit/>
          <w:trHeight w:val="541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</w:p>
        </w:tc>
        <w:tc>
          <w:tcPr>
            <w:tcW w:w="592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高　　校　　生（　　　　　　　名）</w:t>
            </w:r>
          </w:p>
        </w:tc>
      </w:tr>
      <w:tr w:rsidR="00027340">
        <w:trPr>
          <w:cantSplit/>
          <w:trHeight w:val="538"/>
        </w:trPr>
        <w:tc>
          <w:tcPr>
            <w:tcW w:w="22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340" w:rsidRDefault="00027340">
            <w:pPr>
              <w:rPr>
                <w:sz w:val="28"/>
              </w:rPr>
            </w:pPr>
          </w:p>
        </w:tc>
        <w:tc>
          <w:tcPr>
            <w:tcW w:w="59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40" w:rsidRDefault="0002734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小学生・中学生（　　　　　　　名）</w:t>
            </w:r>
          </w:p>
        </w:tc>
      </w:tr>
      <w:tr w:rsidR="00027340" w:rsidTr="00BE6326">
        <w:trPr>
          <w:cantSplit/>
          <w:trHeight w:val="701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15"/>
                <w:kern w:val="0"/>
                <w:sz w:val="28"/>
                <w:fitText w:val="1680" w:id="-1941696253"/>
              </w:rPr>
              <w:t>食事の方</w:t>
            </w:r>
            <w:r w:rsidRPr="004624D3">
              <w:rPr>
                <w:rFonts w:hint="eastAsia"/>
                <w:spacing w:val="30"/>
                <w:kern w:val="0"/>
                <w:sz w:val="28"/>
                <w:fitText w:val="1680" w:id="-1941696253"/>
              </w:rPr>
              <w:t>法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340" w:rsidRDefault="00027340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自炊　　注文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使用料の額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340" w:rsidRDefault="0002734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27340">
        <w:trPr>
          <w:cantSplit/>
          <w:trHeight w:val="180"/>
        </w:trPr>
        <w:tc>
          <w:tcPr>
            <w:tcW w:w="9819" w:type="dxa"/>
            <w:gridSpan w:val="14"/>
            <w:tcBorders>
              <w:left w:val="nil"/>
              <w:right w:val="nil"/>
            </w:tcBorders>
            <w:vAlign w:val="center"/>
          </w:tcPr>
          <w:p w:rsidR="00027340" w:rsidRDefault="00027340">
            <w:pPr>
              <w:jc w:val="right"/>
              <w:rPr>
                <w:sz w:val="28"/>
              </w:rPr>
            </w:pPr>
          </w:p>
        </w:tc>
      </w:tr>
      <w:tr w:rsidR="00027340" w:rsidTr="001842A0">
        <w:trPr>
          <w:cantSplit/>
          <w:trHeight w:val="687"/>
        </w:trPr>
        <w:tc>
          <w:tcPr>
            <w:tcW w:w="2259" w:type="dxa"/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-1941696252"/>
              </w:rPr>
              <w:t>減免申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-1941696252"/>
              </w:rPr>
              <w:t>請</w:t>
            </w:r>
          </w:p>
        </w:tc>
        <w:tc>
          <w:tcPr>
            <w:tcW w:w="1440" w:type="dxa"/>
            <w:gridSpan w:val="2"/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　無</w:t>
            </w:r>
          </w:p>
        </w:tc>
        <w:tc>
          <w:tcPr>
            <w:tcW w:w="900" w:type="dxa"/>
            <w:gridSpan w:val="3"/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区分</w:t>
            </w:r>
          </w:p>
        </w:tc>
        <w:tc>
          <w:tcPr>
            <w:tcW w:w="1800" w:type="dxa"/>
            <w:gridSpan w:val="3"/>
            <w:vAlign w:val="center"/>
          </w:tcPr>
          <w:p w:rsidR="00027340" w:rsidRDefault="00027340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全額　一部</w:t>
            </w:r>
          </w:p>
        </w:tc>
        <w:tc>
          <w:tcPr>
            <w:tcW w:w="1080" w:type="dxa"/>
            <w:gridSpan w:val="3"/>
            <w:vAlign w:val="center"/>
          </w:tcPr>
          <w:p w:rsidR="00027340" w:rsidRDefault="000273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減免額</w:t>
            </w:r>
          </w:p>
        </w:tc>
        <w:tc>
          <w:tcPr>
            <w:tcW w:w="2340" w:type="dxa"/>
            <w:gridSpan w:val="2"/>
            <w:vAlign w:val="center"/>
          </w:tcPr>
          <w:p w:rsidR="00027340" w:rsidRDefault="0002734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081AB5" w:rsidRDefault="00081AB5"/>
    <w:p w:rsidR="00027340" w:rsidRPr="00081AB5" w:rsidRDefault="00081AB5">
      <w:pPr>
        <w:rPr>
          <w:sz w:val="24"/>
        </w:rPr>
      </w:pPr>
      <w:r>
        <w:br w:type="page"/>
      </w:r>
      <w:r w:rsidRPr="00081AB5">
        <w:rPr>
          <w:rFonts w:hint="eastAsia"/>
          <w:sz w:val="24"/>
        </w:rPr>
        <w:lastRenderedPageBreak/>
        <w:t>（様式第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59"/>
        <w:gridCol w:w="1440"/>
        <w:gridCol w:w="195"/>
        <w:gridCol w:w="705"/>
        <w:gridCol w:w="1800"/>
        <w:gridCol w:w="60"/>
        <w:gridCol w:w="204"/>
        <w:gridCol w:w="816"/>
        <w:gridCol w:w="366"/>
        <w:gridCol w:w="1974"/>
      </w:tblGrid>
      <w:tr w:rsidR="00081AB5" w:rsidTr="00E7509F">
        <w:trPr>
          <w:cantSplit/>
          <w:trHeight w:val="351"/>
        </w:trPr>
        <w:tc>
          <w:tcPr>
            <w:tcW w:w="784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81AB5" w:rsidRPr="003C47C2" w:rsidRDefault="00081AB5" w:rsidP="00E7509F">
            <w:pPr>
              <w:snapToGrid w:val="0"/>
            </w:pPr>
            <w:r w:rsidRPr="003C47C2">
              <w:rPr>
                <w:rFonts w:hint="eastAsia"/>
              </w:rPr>
              <w:t>○合宿所の風紀及び秩序を乱さないでください。</w:t>
            </w:r>
          </w:p>
          <w:p w:rsidR="00081AB5" w:rsidRPr="003C47C2" w:rsidRDefault="00081AB5" w:rsidP="00E7509F">
            <w:pPr>
              <w:snapToGrid w:val="0"/>
            </w:pPr>
            <w:r w:rsidRPr="003C47C2">
              <w:rPr>
                <w:rFonts w:hint="eastAsia"/>
              </w:rPr>
              <w:t>○常に整理・整頓に心がけてください。</w:t>
            </w:r>
          </w:p>
          <w:p w:rsidR="00081AB5" w:rsidRPr="003C47C2" w:rsidRDefault="00081AB5" w:rsidP="00E7509F">
            <w:pPr>
              <w:snapToGrid w:val="0"/>
            </w:pPr>
            <w:r w:rsidRPr="003C47C2">
              <w:rPr>
                <w:rFonts w:hint="eastAsia"/>
              </w:rPr>
              <w:t>○設備、備品等をき損したときは係員に申し出てください。</w:t>
            </w:r>
          </w:p>
          <w:p w:rsidR="00081AB5" w:rsidRDefault="00081AB5" w:rsidP="00E7509F">
            <w:pPr>
              <w:snapToGrid w:val="0"/>
              <w:rPr>
                <w:sz w:val="24"/>
              </w:rPr>
            </w:pPr>
            <w:r w:rsidRPr="003C47C2">
              <w:rPr>
                <w:rFonts w:hint="eastAsia"/>
              </w:rPr>
              <w:t>○火災予防に万全を期し、定められた場所以外では喫煙しないでください。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受理番号</w:t>
            </w:r>
          </w:p>
        </w:tc>
      </w:tr>
      <w:tr w:rsidR="00081AB5" w:rsidTr="00E7509F">
        <w:trPr>
          <w:cantSplit/>
          <w:trHeight w:val="675"/>
        </w:trPr>
        <w:tc>
          <w:tcPr>
            <w:tcW w:w="7845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081AB5" w:rsidRDefault="00081AB5" w:rsidP="00E7509F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B5" w:rsidRDefault="00081AB5" w:rsidP="00E7509F">
            <w:pPr>
              <w:rPr>
                <w:sz w:val="24"/>
              </w:rPr>
            </w:pPr>
          </w:p>
        </w:tc>
      </w:tr>
      <w:tr w:rsidR="00081AB5" w:rsidTr="00E7509F">
        <w:trPr>
          <w:cantSplit/>
          <w:trHeight w:val="178"/>
        </w:trPr>
        <w:tc>
          <w:tcPr>
            <w:tcW w:w="98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AB5" w:rsidRDefault="00081AB5" w:rsidP="00E7509F"/>
        </w:tc>
      </w:tr>
      <w:tr w:rsidR="00081AB5" w:rsidTr="00E7509F">
        <w:trPr>
          <w:cantSplit/>
          <w:trHeight w:val="662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川俣町合宿所使用許可書</w:t>
            </w:r>
          </w:p>
        </w:tc>
      </w:tr>
      <w:tr w:rsidR="00081AB5" w:rsidTr="00E7509F">
        <w:trPr>
          <w:cantSplit/>
          <w:trHeight w:val="517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rightChars="552" w:right="1159" w:firstLineChars="100" w:firstLine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川俣町教育委員会</w:t>
            </w:r>
          </w:p>
        </w:tc>
      </w:tr>
      <w:tr w:rsidR="00081AB5" w:rsidTr="00E7509F">
        <w:trPr>
          <w:cantSplit/>
          <w:trHeight w:val="540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4B2D80">
            <w:pPr>
              <w:ind w:firstLineChars="700" w:firstLine="19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081AB5" w:rsidTr="00E7509F">
        <w:trPr>
          <w:cantSplit/>
          <w:trHeight w:val="627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所　　　在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>〒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</w:t>
            </w:r>
          </w:p>
        </w:tc>
      </w:tr>
      <w:tr w:rsidR="00081AB5" w:rsidTr="00E7509F">
        <w:trPr>
          <w:cantSplit/>
          <w:trHeight w:val="536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600" w:firstLine="16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団　体　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081AB5" w:rsidTr="00E7509F">
        <w:trPr>
          <w:cantSplit/>
          <w:trHeight w:val="540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600" w:firstLine="16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代表者氏名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様　</w:t>
            </w:r>
          </w:p>
        </w:tc>
      </w:tr>
      <w:tr w:rsidR="00081AB5" w:rsidTr="00E7509F">
        <w:trPr>
          <w:cantSplit/>
          <w:trHeight w:val="544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1200" w:firstLine="3360"/>
              <w:rPr>
                <w:sz w:val="28"/>
              </w:rPr>
            </w:pPr>
            <w:r>
              <w:rPr>
                <w:rFonts w:hint="eastAsia"/>
                <w:sz w:val="28"/>
              </w:rPr>
              <w:t>連絡先（電話　　　　　　　　　　）</w:t>
            </w:r>
          </w:p>
        </w:tc>
      </w:tr>
      <w:tr w:rsidR="00081AB5" w:rsidTr="00E7509F">
        <w:trPr>
          <w:cantSplit/>
          <w:trHeight w:val="160"/>
        </w:trPr>
        <w:tc>
          <w:tcPr>
            <w:tcW w:w="98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次のとおり使用許可いたします。</w:t>
            </w:r>
          </w:p>
        </w:tc>
      </w:tr>
      <w:tr w:rsidR="00BE6326" w:rsidTr="00F3380D">
        <w:trPr>
          <w:cantSplit/>
          <w:trHeight w:val="1441"/>
        </w:trPr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BE6326" w:rsidRDefault="00BE6326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1164746240"/>
              </w:rPr>
              <w:t>使用目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1164746240"/>
              </w:rPr>
              <w:t>的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  <w:vAlign w:val="center"/>
          </w:tcPr>
          <w:p w:rsidR="00BE6326" w:rsidRDefault="00BE6326" w:rsidP="00E7509F">
            <w:pPr>
              <w:rPr>
                <w:sz w:val="28"/>
              </w:rPr>
            </w:pPr>
          </w:p>
        </w:tc>
      </w:tr>
      <w:tr w:rsidR="00081AB5" w:rsidTr="00BE6326">
        <w:trPr>
          <w:cantSplit/>
          <w:trHeight w:val="612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w w:val="93"/>
                <w:kern w:val="0"/>
                <w:sz w:val="28"/>
                <w:fitText w:val="1680" w:id="1164746241"/>
              </w:rPr>
              <w:t>使用期間及</w:t>
            </w:r>
            <w:r w:rsidRPr="004624D3">
              <w:rPr>
                <w:rFonts w:hint="eastAsia"/>
                <w:spacing w:val="30"/>
                <w:w w:val="93"/>
                <w:kern w:val="0"/>
                <w:sz w:val="28"/>
                <w:fitText w:val="1680" w:id="1164746241"/>
              </w:rPr>
              <w:t>び</w:t>
            </w:r>
          </w:p>
          <w:p w:rsidR="00081AB5" w:rsidRDefault="00081AB5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1164746242"/>
              </w:rPr>
              <w:t>使用時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1164746242"/>
              </w:rPr>
              <w:t>間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AB5" w:rsidRDefault="00081AB5" w:rsidP="001842A0">
            <w:pPr>
              <w:ind w:rightChars="-37" w:right="-78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日（　　日曜）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AB5" w:rsidRDefault="00081AB5" w:rsidP="00E7509F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1AB5" w:rsidRDefault="00081AB5" w:rsidP="001842A0">
            <w:pPr>
              <w:jc w:val="right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午前・午後　　時　　分</w:t>
            </w:r>
          </w:p>
        </w:tc>
      </w:tr>
      <w:tr w:rsidR="00081AB5" w:rsidTr="00BE6326">
        <w:trPr>
          <w:cantSplit/>
          <w:trHeight w:val="717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AB5" w:rsidRDefault="00081AB5" w:rsidP="001842A0">
            <w:pPr>
              <w:ind w:rightChars="-37" w:right="-78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　</w:t>
            </w:r>
            <w:r w:rsidR="00465E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日（　　日曜）</w:t>
            </w: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AB5" w:rsidRDefault="00081AB5" w:rsidP="00E7509F">
            <w:pPr>
              <w:rPr>
                <w:sz w:val="28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B5" w:rsidRDefault="00081AB5" w:rsidP="001842A0">
            <w:pPr>
              <w:jc w:val="right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午前・午後　　時　　分</w:t>
            </w:r>
          </w:p>
        </w:tc>
      </w:tr>
      <w:tr w:rsidR="00A57256" w:rsidTr="00E7509F">
        <w:trPr>
          <w:cantSplit/>
          <w:trHeight w:val="577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A57256" w:rsidRPr="00081AB5" w:rsidRDefault="00A57256" w:rsidP="002103C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195"/>
                <w:kern w:val="0"/>
                <w:sz w:val="28"/>
                <w:fitText w:val="1680" w:id="1185604096"/>
              </w:rPr>
              <w:t>連絡</w:t>
            </w:r>
            <w:r w:rsidRPr="004624D3">
              <w:rPr>
                <w:rFonts w:hint="eastAsia"/>
                <w:kern w:val="0"/>
                <w:sz w:val="28"/>
                <w:fitText w:val="1680" w:id="1185604096"/>
              </w:rPr>
              <w:t>者</w:t>
            </w:r>
          </w:p>
          <w:p w:rsidR="00A57256" w:rsidRDefault="00044400" w:rsidP="002103C0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45"/>
                <w:kern w:val="0"/>
                <w:sz w:val="28"/>
                <w:fitText w:val="1680" w:id="1185616128"/>
              </w:rPr>
              <w:t>住所･</w:t>
            </w:r>
            <w:r w:rsidR="00A57256" w:rsidRPr="004624D3">
              <w:rPr>
                <w:rFonts w:hint="eastAsia"/>
                <w:spacing w:val="45"/>
                <w:kern w:val="0"/>
                <w:sz w:val="28"/>
                <w:fitText w:val="1680" w:id="1185616128"/>
              </w:rPr>
              <w:t>氏</w:t>
            </w:r>
            <w:r w:rsidR="00A57256" w:rsidRPr="004624D3">
              <w:rPr>
                <w:rFonts w:hint="eastAsia"/>
                <w:spacing w:val="7"/>
                <w:kern w:val="0"/>
                <w:sz w:val="28"/>
                <w:fitText w:val="1680" w:id="1185616128"/>
              </w:rPr>
              <w:t>名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7256" w:rsidRDefault="00A57256" w:rsidP="00E7509F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住所</w:t>
            </w:r>
          </w:p>
        </w:tc>
      </w:tr>
      <w:tr w:rsidR="00081AB5" w:rsidTr="00BE6326">
        <w:trPr>
          <w:cantSplit/>
          <w:trHeight w:val="184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</w:p>
        </w:tc>
        <w:tc>
          <w:tcPr>
            <w:tcW w:w="75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rPr>
                <w:w w:val="90"/>
                <w:sz w:val="28"/>
              </w:rPr>
            </w:pPr>
          </w:p>
        </w:tc>
      </w:tr>
      <w:tr w:rsidR="00BE6326" w:rsidTr="00BE6326">
        <w:trPr>
          <w:cantSplit/>
          <w:trHeight w:val="527"/>
        </w:trPr>
        <w:tc>
          <w:tcPr>
            <w:tcW w:w="22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326" w:rsidRDefault="00BE6326" w:rsidP="00E7509F"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6326" w:rsidRDefault="00BE6326" w:rsidP="00E7509F">
            <w:pPr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氏名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26" w:rsidRDefault="00BE6326" w:rsidP="00BE6326">
            <w:pPr>
              <w:ind w:left="66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電話</w:t>
            </w:r>
          </w:p>
        </w:tc>
      </w:tr>
      <w:tr w:rsidR="00081AB5" w:rsidTr="00E7509F">
        <w:trPr>
          <w:cantSplit/>
          <w:trHeight w:val="550"/>
        </w:trPr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w w:val="93"/>
                <w:kern w:val="0"/>
                <w:sz w:val="28"/>
                <w:fitText w:val="1680" w:id="1164746245"/>
              </w:rPr>
              <w:t>入場予定人</w:t>
            </w:r>
            <w:r w:rsidRPr="004624D3">
              <w:rPr>
                <w:rFonts w:hint="eastAsia"/>
                <w:spacing w:val="30"/>
                <w:w w:val="93"/>
                <w:kern w:val="0"/>
                <w:sz w:val="28"/>
                <w:fitText w:val="1680" w:id="1164746245"/>
              </w:rPr>
              <w:t>員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AB5" w:rsidRDefault="00081AB5" w:rsidP="00E7509F">
            <w:pPr>
              <w:rPr>
                <w:sz w:val="28"/>
              </w:rPr>
            </w:pP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内訳　男（　　　　名）女（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</w:t>
            </w:r>
          </w:p>
        </w:tc>
      </w:tr>
      <w:tr w:rsidR="00081AB5" w:rsidTr="00E7509F">
        <w:trPr>
          <w:cantSplit/>
          <w:trHeight w:val="531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AB5" w:rsidRDefault="00081AB5" w:rsidP="00E7509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入場者内訳</w:t>
            </w:r>
          </w:p>
        </w:tc>
        <w:tc>
          <w:tcPr>
            <w:tcW w:w="59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　般・大学生（　　　　　　　名）</w:t>
            </w:r>
          </w:p>
        </w:tc>
      </w:tr>
      <w:tr w:rsidR="00081AB5" w:rsidTr="00E7509F">
        <w:trPr>
          <w:cantSplit/>
          <w:trHeight w:val="541"/>
        </w:trPr>
        <w:tc>
          <w:tcPr>
            <w:tcW w:w="2259" w:type="dxa"/>
            <w:vMerge/>
            <w:tcBorders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AB5" w:rsidRDefault="00081AB5" w:rsidP="00E7509F">
            <w:pPr>
              <w:rPr>
                <w:sz w:val="28"/>
              </w:rPr>
            </w:pPr>
          </w:p>
        </w:tc>
        <w:tc>
          <w:tcPr>
            <w:tcW w:w="59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高　　校　　生（　　　　　　　名）</w:t>
            </w:r>
          </w:p>
        </w:tc>
      </w:tr>
      <w:tr w:rsidR="00081AB5" w:rsidTr="00E7509F">
        <w:trPr>
          <w:cantSplit/>
          <w:trHeight w:val="538"/>
        </w:trPr>
        <w:tc>
          <w:tcPr>
            <w:tcW w:w="22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AB5" w:rsidRDefault="00081AB5" w:rsidP="00E7509F">
            <w:pPr>
              <w:rPr>
                <w:sz w:val="28"/>
              </w:rPr>
            </w:pPr>
          </w:p>
        </w:tc>
        <w:tc>
          <w:tcPr>
            <w:tcW w:w="59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B5" w:rsidRDefault="00081AB5" w:rsidP="00E750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小学生・中学生（　　　　　　　名）</w:t>
            </w:r>
          </w:p>
        </w:tc>
      </w:tr>
      <w:tr w:rsidR="00081AB5" w:rsidTr="00BE6326">
        <w:trPr>
          <w:cantSplit/>
          <w:trHeight w:val="701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15"/>
                <w:kern w:val="0"/>
                <w:sz w:val="28"/>
                <w:fitText w:val="1680" w:id="1164746246"/>
              </w:rPr>
              <w:t>食事の方</w:t>
            </w:r>
            <w:r w:rsidRPr="004624D3">
              <w:rPr>
                <w:rFonts w:hint="eastAsia"/>
                <w:spacing w:val="30"/>
                <w:kern w:val="0"/>
                <w:sz w:val="28"/>
                <w:fitText w:val="1680" w:id="1164746246"/>
              </w:rPr>
              <w:t>法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AB5" w:rsidRDefault="00081AB5" w:rsidP="00E7509F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自炊　注文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使用料の額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AB5" w:rsidRDefault="00081AB5" w:rsidP="00E7509F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81AB5" w:rsidTr="00E7509F">
        <w:trPr>
          <w:cantSplit/>
          <w:trHeight w:val="180"/>
        </w:trPr>
        <w:tc>
          <w:tcPr>
            <w:tcW w:w="9819" w:type="dxa"/>
            <w:gridSpan w:val="10"/>
            <w:tcBorders>
              <w:left w:val="nil"/>
              <w:right w:val="nil"/>
            </w:tcBorders>
            <w:vAlign w:val="center"/>
          </w:tcPr>
          <w:p w:rsidR="00081AB5" w:rsidRDefault="00081AB5" w:rsidP="00E7509F">
            <w:pPr>
              <w:jc w:val="right"/>
              <w:rPr>
                <w:sz w:val="28"/>
              </w:rPr>
            </w:pPr>
          </w:p>
        </w:tc>
      </w:tr>
      <w:tr w:rsidR="00081AB5" w:rsidTr="001842A0">
        <w:trPr>
          <w:cantSplit/>
          <w:trHeight w:val="716"/>
        </w:trPr>
        <w:tc>
          <w:tcPr>
            <w:tcW w:w="2259" w:type="dxa"/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 w:rsidRPr="004624D3">
              <w:rPr>
                <w:rFonts w:hint="eastAsia"/>
                <w:spacing w:val="75"/>
                <w:kern w:val="0"/>
                <w:sz w:val="28"/>
                <w:fitText w:val="1680" w:id="1164746247"/>
              </w:rPr>
              <w:t>減免申</w:t>
            </w:r>
            <w:r w:rsidRPr="004624D3">
              <w:rPr>
                <w:rFonts w:hint="eastAsia"/>
                <w:spacing w:val="15"/>
                <w:kern w:val="0"/>
                <w:sz w:val="28"/>
                <w:fitText w:val="1680" w:id="1164746247"/>
              </w:rPr>
              <w:t>請</w:t>
            </w:r>
          </w:p>
        </w:tc>
        <w:tc>
          <w:tcPr>
            <w:tcW w:w="1440" w:type="dxa"/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　無</w:t>
            </w:r>
          </w:p>
        </w:tc>
        <w:tc>
          <w:tcPr>
            <w:tcW w:w="900" w:type="dxa"/>
            <w:gridSpan w:val="2"/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区分</w:t>
            </w:r>
          </w:p>
        </w:tc>
        <w:tc>
          <w:tcPr>
            <w:tcW w:w="1800" w:type="dxa"/>
            <w:vAlign w:val="center"/>
          </w:tcPr>
          <w:p w:rsidR="00081AB5" w:rsidRDefault="00081AB5" w:rsidP="00E7509F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全額　一部</w:t>
            </w:r>
          </w:p>
        </w:tc>
        <w:tc>
          <w:tcPr>
            <w:tcW w:w="1080" w:type="dxa"/>
            <w:gridSpan w:val="3"/>
            <w:vAlign w:val="center"/>
          </w:tcPr>
          <w:p w:rsidR="00081AB5" w:rsidRDefault="00081AB5" w:rsidP="00E750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減免額</w:t>
            </w:r>
          </w:p>
        </w:tc>
        <w:tc>
          <w:tcPr>
            <w:tcW w:w="2340" w:type="dxa"/>
            <w:gridSpan w:val="2"/>
            <w:vAlign w:val="center"/>
          </w:tcPr>
          <w:p w:rsidR="00081AB5" w:rsidRDefault="00081AB5" w:rsidP="00E7509F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081AB5" w:rsidRDefault="00081AB5"/>
    <w:sectPr w:rsidR="00081AB5" w:rsidSect="00081AB5">
      <w:pgSz w:w="11906" w:h="16838" w:code="9"/>
      <w:pgMar w:top="1418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D3" w:rsidRDefault="004624D3" w:rsidP="00027340">
      <w:r>
        <w:separator/>
      </w:r>
    </w:p>
  </w:endnote>
  <w:endnote w:type="continuationSeparator" w:id="0">
    <w:p w:rsidR="004624D3" w:rsidRDefault="004624D3" w:rsidP="0002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D3" w:rsidRDefault="004624D3" w:rsidP="00027340">
      <w:r>
        <w:separator/>
      </w:r>
    </w:p>
  </w:footnote>
  <w:footnote w:type="continuationSeparator" w:id="0">
    <w:p w:rsidR="004624D3" w:rsidRDefault="004624D3" w:rsidP="00027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27340"/>
    <w:rsid w:val="00027340"/>
    <w:rsid w:val="00044400"/>
    <w:rsid w:val="00081AB5"/>
    <w:rsid w:val="001842A0"/>
    <w:rsid w:val="002103C0"/>
    <w:rsid w:val="002B7BBC"/>
    <w:rsid w:val="003306C4"/>
    <w:rsid w:val="004624D3"/>
    <w:rsid w:val="00465E61"/>
    <w:rsid w:val="004B2D80"/>
    <w:rsid w:val="00523614"/>
    <w:rsid w:val="0056305D"/>
    <w:rsid w:val="005A41C1"/>
    <w:rsid w:val="00A051DE"/>
    <w:rsid w:val="00A57256"/>
    <w:rsid w:val="00BE6326"/>
    <w:rsid w:val="00CE3AE5"/>
    <w:rsid w:val="00E7509F"/>
    <w:rsid w:val="00EB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34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2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34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6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平城吉春</dc:creator>
  <cp:lastModifiedBy>2895</cp:lastModifiedBy>
  <cp:revision>2</cp:revision>
  <dcterms:created xsi:type="dcterms:W3CDTF">2019-09-13T02:37:00Z</dcterms:created>
  <dcterms:modified xsi:type="dcterms:W3CDTF">2019-09-13T02:37:00Z</dcterms:modified>
</cp:coreProperties>
</file>