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BF" w:rsidRPr="00BD13F6" w:rsidRDefault="00162F46" w:rsidP="0089334B">
      <w:pPr>
        <w:jc w:val="center"/>
        <w:rPr>
          <w:rFonts w:asciiTheme="minorEastAsia" w:hAnsiTheme="minorEastAsia"/>
          <w:sz w:val="24"/>
          <w:szCs w:val="24"/>
        </w:rPr>
      </w:pPr>
      <w:r w:rsidRPr="00846B21">
        <w:rPr>
          <w:rFonts w:asciiTheme="majorEastAsia" w:eastAsiaTheme="majorEastAsia" w:hAnsiTheme="majorEastAsia" w:hint="eastAsia"/>
          <w:sz w:val="36"/>
          <w:szCs w:val="36"/>
        </w:rPr>
        <w:t>死亡に伴う役場での主な手続き一覧</w:t>
      </w:r>
    </w:p>
    <w:p w:rsidR="00162F46" w:rsidRPr="0053641B" w:rsidRDefault="00162F46">
      <w:pPr>
        <w:rPr>
          <w:rFonts w:asciiTheme="minorEastAsia" w:hAnsiTheme="minorEastAsia"/>
          <w:sz w:val="24"/>
          <w:szCs w:val="24"/>
        </w:rPr>
      </w:pPr>
    </w:p>
    <w:p w:rsidR="00162F46" w:rsidRPr="006E2A6D" w:rsidRDefault="00666565" w:rsidP="0089334B">
      <w:pPr>
        <w:ind w:firstLineChars="100" w:firstLine="210"/>
        <w:rPr>
          <w:rFonts w:asciiTheme="minorEastAsia" w:hAnsiTheme="minorEastAsia"/>
          <w:szCs w:val="21"/>
        </w:rPr>
      </w:pPr>
      <w:r w:rsidRPr="006E2A6D">
        <w:rPr>
          <w:rFonts w:asciiTheme="minorEastAsia" w:hAnsiTheme="minorEastAsia" w:hint="eastAsia"/>
          <w:szCs w:val="21"/>
        </w:rPr>
        <w:t>〇</w:t>
      </w:r>
      <w:r w:rsidR="00162F46" w:rsidRPr="006E2A6D">
        <w:rPr>
          <w:rFonts w:asciiTheme="minorEastAsia" w:hAnsiTheme="minorEastAsia" w:hint="eastAsia"/>
          <w:szCs w:val="21"/>
        </w:rPr>
        <w:t>来庁される方は本人確認書類（運転免許証など）をご持参ください。</w:t>
      </w:r>
    </w:p>
    <w:p w:rsidR="00162F46" w:rsidRPr="006E2A6D" w:rsidRDefault="00666565" w:rsidP="0089334B">
      <w:pPr>
        <w:ind w:firstLineChars="100" w:firstLine="210"/>
        <w:rPr>
          <w:rFonts w:asciiTheme="minorEastAsia" w:hAnsiTheme="minorEastAsia"/>
          <w:szCs w:val="21"/>
        </w:rPr>
      </w:pPr>
      <w:r w:rsidRPr="006E2A6D">
        <w:rPr>
          <w:rFonts w:asciiTheme="minorEastAsia" w:hAnsiTheme="minorEastAsia" w:hint="eastAsia"/>
          <w:szCs w:val="21"/>
        </w:rPr>
        <w:t>〇</w:t>
      </w:r>
      <w:r w:rsidR="007461C7">
        <w:rPr>
          <w:rFonts w:asciiTheme="minorEastAsia" w:hAnsiTheme="minorEastAsia" w:hint="eastAsia"/>
          <w:szCs w:val="21"/>
        </w:rPr>
        <w:t>複数</w:t>
      </w:r>
      <w:r w:rsidR="007A7D92">
        <w:rPr>
          <w:rFonts w:asciiTheme="minorEastAsia" w:hAnsiTheme="minorEastAsia" w:hint="eastAsia"/>
          <w:szCs w:val="21"/>
        </w:rPr>
        <w:t>の窓口</w:t>
      </w:r>
      <w:r w:rsidR="007461C7">
        <w:rPr>
          <w:rFonts w:asciiTheme="minorEastAsia" w:hAnsiTheme="minorEastAsia" w:hint="eastAsia"/>
          <w:szCs w:val="21"/>
        </w:rPr>
        <w:t>での手続きとなりますので、時間に余裕をもってお越し</w:t>
      </w:r>
      <w:r w:rsidR="00162F46" w:rsidRPr="006E2A6D">
        <w:rPr>
          <w:rFonts w:asciiTheme="minorEastAsia" w:hAnsiTheme="minorEastAsia" w:hint="eastAsia"/>
          <w:szCs w:val="21"/>
        </w:rPr>
        <w:t>ください。</w:t>
      </w:r>
    </w:p>
    <w:p w:rsidR="00162F46" w:rsidRPr="006E2A6D" w:rsidRDefault="00666565" w:rsidP="0089334B">
      <w:pPr>
        <w:ind w:leftChars="100" w:left="210"/>
        <w:rPr>
          <w:rFonts w:asciiTheme="minorEastAsia" w:hAnsiTheme="minorEastAsia"/>
          <w:szCs w:val="21"/>
        </w:rPr>
      </w:pPr>
      <w:r w:rsidRPr="006E2A6D">
        <w:rPr>
          <w:rFonts w:asciiTheme="minorEastAsia" w:hAnsiTheme="minorEastAsia" w:hint="eastAsia"/>
          <w:szCs w:val="21"/>
        </w:rPr>
        <w:t>〇</w:t>
      </w:r>
      <w:r w:rsidR="00162F46" w:rsidRPr="006E2A6D">
        <w:rPr>
          <w:rFonts w:asciiTheme="minorEastAsia" w:hAnsiTheme="minorEastAsia" w:hint="eastAsia"/>
          <w:szCs w:val="21"/>
        </w:rPr>
        <w:t>添付書類不足などの理由で、手続きが当日に完了しない場合もありますのでご了承ください。</w:t>
      </w:r>
    </w:p>
    <w:p w:rsidR="00162F46" w:rsidRDefault="00666565" w:rsidP="0089334B">
      <w:pPr>
        <w:ind w:firstLineChars="100" w:firstLine="210"/>
        <w:rPr>
          <w:rFonts w:asciiTheme="minorEastAsia" w:hAnsiTheme="minorEastAsia"/>
          <w:szCs w:val="21"/>
        </w:rPr>
      </w:pPr>
      <w:r w:rsidRPr="006E2A6D">
        <w:rPr>
          <w:rFonts w:asciiTheme="minorEastAsia" w:hAnsiTheme="minorEastAsia" w:hint="eastAsia"/>
          <w:szCs w:val="21"/>
        </w:rPr>
        <w:t>〇</w:t>
      </w:r>
      <w:r w:rsidR="00162F46" w:rsidRPr="006E2A6D">
        <w:rPr>
          <w:rFonts w:asciiTheme="minorEastAsia" w:hAnsiTheme="minorEastAsia" w:hint="eastAsia"/>
          <w:szCs w:val="21"/>
        </w:rPr>
        <w:t>下記に記載した以外にも、役場での死亡に関する手続きが発生する場合があります。</w:t>
      </w:r>
    </w:p>
    <w:p w:rsidR="00BB1699" w:rsidRDefault="00BB169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</w:p>
    <w:p w:rsidR="00F05174" w:rsidRDefault="00BB1699" w:rsidP="00BB1699">
      <w:pPr>
        <w:ind w:firstLineChars="2900" w:firstLine="60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川俣町役場　</w:t>
      </w:r>
      <w:r w:rsidR="0053641B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024-566-2111(代)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3685"/>
        <w:gridCol w:w="1418"/>
      </w:tblGrid>
      <w:tr w:rsidR="00F05174" w:rsidTr="00BB1699">
        <w:tc>
          <w:tcPr>
            <w:tcW w:w="2547" w:type="dxa"/>
          </w:tcPr>
          <w:p w:rsidR="00F05174" w:rsidRPr="006E2A6D" w:rsidRDefault="00F05174" w:rsidP="00F05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手続内容</w:t>
            </w:r>
          </w:p>
        </w:tc>
        <w:tc>
          <w:tcPr>
            <w:tcW w:w="1843" w:type="dxa"/>
          </w:tcPr>
          <w:p w:rsidR="00F05174" w:rsidRPr="006E2A6D" w:rsidRDefault="00F05174" w:rsidP="00F05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3685" w:type="dxa"/>
          </w:tcPr>
          <w:p w:rsidR="00F05174" w:rsidRPr="006E2A6D" w:rsidRDefault="00F05174" w:rsidP="00F05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必要なもの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5174" w:rsidRPr="006E2A6D" w:rsidRDefault="00F05174" w:rsidP="00F051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受付窓口</w:t>
            </w:r>
          </w:p>
        </w:tc>
      </w:tr>
      <w:tr w:rsidR="00DE7BAA" w:rsidTr="00BB1699">
        <w:tc>
          <w:tcPr>
            <w:tcW w:w="2547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原動機付自転車及び小型特殊自動車の廃車・名義変更</w:t>
            </w:r>
          </w:p>
        </w:tc>
        <w:tc>
          <w:tcPr>
            <w:tcW w:w="1843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原動機付自転車及び小型特殊自動車所有者</w:t>
            </w:r>
          </w:p>
        </w:tc>
        <w:tc>
          <w:tcPr>
            <w:tcW w:w="3685" w:type="dxa"/>
          </w:tcPr>
          <w:p w:rsidR="00A72CE4" w:rsidRDefault="00A72CE4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・印鑑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 w:val="restart"/>
            <w:vAlign w:val="center"/>
          </w:tcPr>
          <w:p w:rsidR="00DE7BAA" w:rsidRPr="006E2A6D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DE7BAA" w:rsidRPr="006E2A6D" w:rsidRDefault="00DE7BAA" w:rsidP="002229E5">
            <w:pPr>
              <w:widowControl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町民税務課</w:t>
            </w:r>
          </w:p>
          <w:p w:rsidR="00DE7BAA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税務係</w:t>
            </w:r>
          </w:p>
        </w:tc>
      </w:tr>
      <w:tr w:rsidR="00DE7BAA" w:rsidTr="00BB1699">
        <w:tc>
          <w:tcPr>
            <w:tcW w:w="2547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町税にかかる相続人代表者指定手続</w:t>
            </w:r>
          </w:p>
        </w:tc>
        <w:tc>
          <w:tcPr>
            <w:tcW w:w="1843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町税納税義務者</w:t>
            </w:r>
          </w:p>
        </w:tc>
        <w:tc>
          <w:tcPr>
            <w:tcW w:w="3685" w:type="dxa"/>
          </w:tcPr>
          <w:p w:rsidR="00A72CE4" w:rsidRDefault="00A72CE4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・印鑑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/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BAA" w:rsidTr="00BB1699">
        <w:trPr>
          <w:trHeight w:val="1163"/>
        </w:trPr>
        <w:tc>
          <w:tcPr>
            <w:tcW w:w="2547" w:type="dxa"/>
            <w:tcBorders>
              <w:bottom w:val="double" w:sz="4" w:space="0" w:color="auto"/>
            </w:tcBorders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家屋（未登記）の所有者変更手続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E7BAA" w:rsidRPr="006E2A6D" w:rsidRDefault="00DE7BAA" w:rsidP="00DE7BAA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未登記家屋所有者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固定資産税納税義務者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A72CE4" w:rsidRDefault="00A72CE4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・印鑑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BAA" w:rsidTr="00BB1699">
        <w:trPr>
          <w:trHeight w:val="870"/>
        </w:trPr>
        <w:tc>
          <w:tcPr>
            <w:tcW w:w="9493" w:type="dxa"/>
            <w:gridSpan w:val="4"/>
            <w:vAlign w:val="center"/>
          </w:tcPr>
          <w:p w:rsidR="00DE7BAA" w:rsidRPr="006E2A6D" w:rsidRDefault="00DE7BAA" w:rsidP="00DE7BAA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土地・登記のある家屋については法務局で相続登</w:t>
            </w:r>
            <w:r w:rsidR="00F4350C">
              <w:rPr>
                <w:rFonts w:asciiTheme="minorEastAsia" w:hAnsiTheme="minorEastAsia" w:hint="eastAsia"/>
                <w:szCs w:val="21"/>
              </w:rPr>
              <w:t>記</w:t>
            </w:r>
            <w:r w:rsidR="008E24F8">
              <w:rPr>
                <w:rFonts w:asciiTheme="minorEastAsia" w:hAnsiTheme="minorEastAsia" w:hint="eastAsia"/>
                <w:szCs w:val="21"/>
              </w:rPr>
              <w:t>が</w:t>
            </w:r>
            <w:r w:rsidRPr="006E2A6D">
              <w:rPr>
                <w:rFonts w:asciiTheme="minorEastAsia" w:hAnsiTheme="minorEastAsia" w:hint="eastAsia"/>
                <w:szCs w:val="21"/>
              </w:rPr>
              <w:t xml:space="preserve">必要です。　</w:t>
            </w:r>
          </w:p>
          <w:p w:rsidR="00DE7BAA" w:rsidRDefault="00DE7BAA" w:rsidP="005A2071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問合</w:t>
            </w:r>
            <w:r>
              <w:rPr>
                <w:rFonts w:asciiTheme="minorEastAsia" w:hAnsiTheme="minorEastAsia" w:hint="eastAsia"/>
                <w:szCs w:val="21"/>
              </w:rPr>
              <w:t>せ</w:t>
            </w:r>
            <w:r w:rsidRPr="006E2A6D">
              <w:rPr>
                <w:rFonts w:asciiTheme="minorEastAsia" w:hAnsiTheme="minorEastAsia" w:hint="eastAsia"/>
                <w:szCs w:val="21"/>
              </w:rPr>
              <w:t>先：福島地方法務局</w:t>
            </w:r>
            <w:r>
              <w:rPr>
                <w:rFonts w:asciiTheme="minorEastAsia" w:hAnsiTheme="minorEastAsia" w:hint="eastAsia"/>
                <w:szCs w:val="21"/>
              </w:rPr>
              <w:t xml:space="preserve">　不動産登記部門</w:t>
            </w:r>
            <w:r w:rsidRPr="006E2A6D">
              <w:rPr>
                <w:rFonts w:asciiTheme="minorEastAsia" w:hAnsiTheme="minorEastAsia" w:hint="eastAsia"/>
                <w:szCs w:val="21"/>
              </w:rPr>
              <w:t xml:space="preserve">　電話： 024-534-1111(代)</w:t>
            </w:r>
          </w:p>
        </w:tc>
      </w:tr>
      <w:tr w:rsidR="00DE7BAA" w:rsidTr="00BB1699">
        <w:tc>
          <w:tcPr>
            <w:tcW w:w="2547" w:type="dxa"/>
            <w:tcBorders>
              <w:top w:val="double" w:sz="4" w:space="0" w:color="auto"/>
            </w:tcBorders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国民健康保険被保険者証の返還・喪失届、葬祭費の請求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E7BAA" w:rsidRPr="00BB1699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BB1699">
              <w:rPr>
                <w:rFonts w:asciiTheme="minorEastAsia" w:hAnsiTheme="minorEastAsia" w:hint="eastAsia"/>
                <w:szCs w:val="21"/>
              </w:rPr>
              <w:t>国民健康保険加入者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・国民健康保険被保険者証とその他の認定証</w:t>
            </w:r>
            <w:r w:rsidR="00A72CE4">
              <w:rPr>
                <w:rFonts w:asciiTheme="minorEastAsia" w:hAnsiTheme="minorEastAsia" w:hint="eastAsia"/>
                <w:szCs w:val="21"/>
              </w:rPr>
              <w:t xml:space="preserve">　　・印鑑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（世帯主死亡の場合、世帯全員分）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・会葬御礼のハガキ又は葬儀の領収書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・喪主の口座情報がわかるもの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DE7BAA" w:rsidRPr="006E2A6D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DE7BAA" w:rsidRPr="006E2A6D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保健福祉課</w:t>
            </w:r>
          </w:p>
          <w:p w:rsidR="00DE7BAA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国保年金係</w:t>
            </w:r>
          </w:p>
        </w:tc>
      </w:tr>
      <w:tr w:rsidR="00DE7BAA" w:rsidTr="00BB1699">
        <w:tc>
          <w:tcPr>
            <w:tcW w:w="2547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後期高齢者医療被保険者証の返還・喪失届、葬祭費の請求</w:t>
            </w:r>
          </w:p>
        </w:tc>
        <w:tc>
          <w:tcPr>
            <w:tcW w:w="1843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後期高齢者医療保険加入者</w:t>
            </w:r>
          </w:p>
        </w:tc>
        <w:tc>
          <w:tcPr>
            <w:tcW w:w="3685" w:type="dxa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・後期高齢者医療</w:t>
            </w:r>
            <w:r>
              <w:rPr>
                <w:rFonts w:asciiTheme="minorEastAsia" w:hAnsiTheme="minorEastAsia" w:hint="eastAsia"/>
                <w:szCs w:val="21"/>
              </w:rPr>
              <w:t>被</w:t>
            </w:r>
            <w:r w:rsidRPr="006E2A6D">
              <w:rPr>
                <w:rFonts w:asciiTheme="minorEastAsia" w:hAnsiTheme="minorEastAsia" w:hint="eastAsia"/>
                <w:szCs w:val="21"/>
              </w:rPr>
              <w:t>保険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Pr="006E2A6D">
              <w:rPr>
                <w:rFonts w:asciiTheme="minorEastAsia" w:hAnsiTheme="minorEastAsia" w:hint="eastAsia"/>
                <w:szCs w:val="21"/>
              </w:rPr>
              <w:t>証</w:t>
            </w:r>
            <w:r>
              <w:rPr>
                <w:rFonts w:asciiTheme="minorEastAsia" w:hAnsiTheme="minorEastAsia" w:hint="eastAsia"/>
                <w:szCs w:val="21"/>
              </w:rPr>
              <w:t>とその他の認定証</w:t>
            </w:r>
            <w:r w:rsidR="00A72CE4">
              <w:rPr>
                <w:rFonts w:asciiTheme="minorEastAsia" w:hAnsiTheme="minorEastAsia" w:hint="eastAsia"/>
                <w:szCs w:val="21"/>
              </w:rPr>
              <w:t xml:space="preserve">　　・印鑑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・会葬御礼のハガキ</w:t>
            </w:r>
          </w:p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・喪主の口座情報がわかるもの</w:t>
            </w:r>
          </w:p>
        </w:tc>
        <w:tc>
          <w:tcPr>
            <w:tcW w:w="1418" w:type="dxa"/>
            <w:vMerge/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2CE4" w:rsidTr="00BB1699">
        <w:tc>
          <w:tcPr>
            <w:tcW w:w="2547" w:type="dxa"/>
          </w:tcPr>
          <w:p w:rsidR="00A72CE4" w:rsidRPr="006E2A6D" w:rsidRDefault="00A72CE4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年金受給者の死亡届・給付請求</w:t>
            </w:r>
          </w:p>
        </w:tc>
        <w:tc>
          <w:tcPr>
            <w:tcW w:w="1843" w:type="dxa"/>
          </w:tcPr>
          <w:p w:rsidR="00A72CE4" w:rsidRPr="006E2A6D" w:rsidRDefault="00A72CE4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年金受給者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2CE4" w:rsidRPr="00A72CE4" w:rsidRDefault="00A72CE4" w:rsidP="00DE7BAA">
            <w:pPr>
              <w:rPr>
                <w:rFonts w:asciiTheme="minorEastAsia" w:hAnsiTheme="minorEastAsia"/>
                <w:w w:val="90"/>
                <w:szCs w:val="21"/>
              </w:rPr>
            </w:pPr>
            <w:r w:rsidRPr="00A72CE4">
              <w:rPr>
                <w:rFonts w:asciiTheme="minorEastAsia" w:hAnsiTheme="minorEastAsia" w:hint="eastAsia"/>
                <w:w w:val="90"/>
                <w:szCs w:val="21"/>
              </w:rPr>
              <w:t>手続きについては、個別にお伝えします。</w:t>
            </w:r>
          </w:p>
        </w:tc>
        <w:tc>
          <w:tcPr>
            <w:tcW w:w="1418" w:type="dxa"/>
            <w:vMerge/>
          </w:tcPr>
          <w:p w:rsidR="00A72CE4" w:rsidRDefault="00A72CE4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BAA" w:rsidTr="00BB1699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介護保険被保険者証の返還・資格喪失届</w:t>
            </w:r>
          </w:p>
        </w:tc>
        <w:tc>
          <w:tcPr>
            <w:tcW w:w="1843" w:type="dxa"/>
            <w:vMerge w:val="restart"/>
          </w:tcPr>
          <w:p w:rsidR="00DE7BAA" w:rsidRPr="006E2A6D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65歳以上又は</w:t>
            </w:r>
          </w:p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40～64歳までで被保険者証の交付を受けた方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DE7BAA" w:rsidRPr="00A67DEC" w:rsidRDefault="00DE7BAA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・介護保険被保険者証</w:t>
            </w:r>
          </w:p>
        </w:tc>
        <w:tc>
          <w:tcPr>
            <w:tcW w:w="1418" w:type="dxa"/>
            <w:vMerge w:val="restart"/>
            <w:vAlign w:val="center"/>
          </w:tcPr>
          <w:p w:rsidR="00DE7BAA" w:rsidRPr="006E2A6D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DE7BAA" w:rsidRPr="006E2A6D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保健福祉課</w:t>
            </w:r>
          </w:p>
          <w:p w:rsidR="00DE7BAA" w:rsidRDefault="00DE7BAA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地域福祉係</w:t>
            </w:r>
          </w:p>
        </w:tc>
      </w:tr>
      <w:tr w:rsidR="00DE7BAA" w:rsidTr="00BB1699"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:rsidR="00DE7BAA" w:rsidRPr="00206CAD" w:rsidRDefault="00DE7BAA" w:rsidP="00DE7BAA">
            <w:pPr>
              <w:rPr>
                <w:rFonts w:asciiTheme="minorEastAsia" w:hAnsiTheme="minorEastAsia"/>
                <w:w w:val="90"/>
                <w:szCs w:val="21"/>
              </w:rPr>
            </w:pPr>
            <w:r w:rsidRPr="00206CAD">
              <w:rPr>
                <w:rFonts w:asciiTheme="minorEastAsia" w:hAnsiTheme="minorEastAsia" w:hint="eastAsia"/>
                <w:w w:val="90"/>
                <w:szCs w:val="21"/>
              </w:rPr>
              <w:t>給付費等振込先変更届</w:t>
            </w:r>
          </w:p>
        </w:tc>
        <w:tc>
          <w:tcPr>
            <w:tcW w:w="1843" w:type="dxa"/>
            <w:vMerge/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DE7BAA" w:rsidRPr="006E2A6D" w:rsidRDefault="0089334B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※詳しくは担当係</w:t>
            </w:r>
            <w:r w:rsidR="00DE7BAA" w:rsidRPr="006E2A6D">
              <w:rPr>
                <w:rFonts w:asciiTheme="minorEastAsia" w:hAnsiTheme="minorEastAsia" w:hint="eastAsia"/>
                <w:szCs w:val="21"/>
              </w:rPr>
              <w:t>へお問い合わせください</w:t>
            </w:r>
          </w:p>
        </w:tc>
        <w:tc>
          <w:tcPr>
            <w:tcW w:w="1418" w:type="dxa"/>
            <w:vMerge/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7BAA" w:rsidTr="00BB1699">
        <w:trPr>
          <w:trHeight w:val="1225"/>
        </w:trPr>
        <w:tc>
          <w:tcPr>
            <w:tcW w:w="2547" w:type="dxa"/>
          </w:tcPr>
          <w:p w:rsidR="00B67C8F" w:rsidRPr="006E2A6D" w:rsidRDefault="00B67C8F" w:rsidP="00B67C8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特別障害者・障害児</w:t>
            </w:r>
            <w:r>
              <w:rPr>
                <w:rFonts w:asciiTheme="minorEastAsia" w:hAnsiTheme="minorEastAsia" w:hint="eastAsia"/>
                <w:szCs w:val="21"/>
              </w:rPr>
              <w:t>福祉</w:t>
            </w:r>
          </w:p>
          <w:p w:rsidR="00DE7BAA" w:rsidRDefault="00B67C8F" w:rsidP="00B67C8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手当資格喪失届及び未支給</w:t>
            </w:r>
            <w:r>
              <w:rPr>
                <w:rFonts w:asciiTheme="minorEastAsia" w:hAnsiTheme="minorEastAsia" w:hint="eastAsia"/>
                <w:szCs w:val="21"/>
              </w:rPr>
              <w:t>手当</w:t>
            </w:r>
            <w:r w:rsidRPr="006E2A6D">
              <w:rPr>
                <w:rFonts w:asciiTheme="minorEastAsia" w:hAnsiTheme="minorEastAsia" w:hint="eastAsia"/>
                <w:szCs w:val="21"/>
              </w:rPr>
              <w:t>請求</w:t>
            </w:r>
          </w:p>
        </w:tc>
        <w:tc>
          <w:tcPr>
            <w:tcW w:w="1843" w:type="dxa"/>
          </w:tcPr>
          <w:p w:rsidR="00DE7BAA" w:rsidRPr="00DE7BAA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各手当受給者</w:t>
            </w:r>
          </w:p>
        </w:tc>
        <w:tc>
          <w:tcPr>
            <w:tcW w:w="3685" w:type="dxa"/>
          </w:tcPr>
          <w:p w:rsidR="00DE7BAA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/>
          </w:tcPr>
          <w:p w:rsidR="00DE7BAA" w:rsidRDefault="00DE7BAA" w:rsidP="00DE7B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62F46" w:rsidRPr="006E2A6D" w:rsidRDefault="00A72CE4" w:rsidP="00DE7BAA">
      <w:pPr>
        <w:ind w:firstLineChars="3600" w:firstLine="75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≪</w:t>
      </w:r>
      <w:r w:rsidR="00F05174">
        <w:rPr>
          <w:rFonts w:asciiTheme="minorEastAsia" w:hAnsiTheme="minorEastAsia" w:hint="eastAsia"/>
          <w:szCs w:val="21"/>
        </w:rPr>
        <w:t>裏面に続く</w:t>
      </w:r>
      <w:r>
        <w:rPr>
          <w:rFonts w:asciiTheme="minorEastAsia" w:hAnsiTheme="minorEastAsia" w:hint="eastAsia"/>
          <w:szCs w:val="21"/>
        </w:rPr>
        <w:t>≫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268"/>
        <w:gridCol w:w="1985"/>
        <w:gridCol w:w="3685"/>
        <w:gridCol w:w="1418"/>
      </w:tblGrid>
      <w:tr w:rsidR="00395BDB" w:rsidRPr="006E2A6D" w:rsidTr="00BB1699">
        <w:tc>
          <w:tcPr>
            <w:tcW w:w="2268" w:type="dxa"/>
          </w:tcPr>
          <w:p w:rsidR="00395BDB" w:rsidRPr="006E2A6D" w:rsidRDefault="00395BDB" w:rsidP="00200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lastRenderedPageBreak/>
              <w:t>手続内容</w:t>
            </w:r>
          </w:p>
        </w:tc>
        <w:tc>
          <w:tcPr>
            <w:tcW w:w="1985" w:type="dxa"/>
          </w:tcPr>
          <w:p w:rsidR="00395BDB" w:rsidRPr="006E2A6D" w:rsidRDefault="00395BDB" w:rsidP="00200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3685" w:type="dxa"/>
          </w:tcPr>
          <w:p w:rsidR="00395BDB" w:rsidRPr="006E2A6D" w:rsidRDefault="00395BDB" w:rsidP="00200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必要なもの</w:t>
            </w:r>
          </w:p>
        </w:tc>
        <w:tc>
          <w:tcPr>
            <w:tcW w:w="1418" w:type="dxa"/>
          </w:tcPr>
          <w:p w:rsidR="00395BDB" w:rsidRPr="006E2A6D" w:rsidRDefault="00395BDB" w:rsidP="00200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受付窓口</w:t>
            </w:r>
          </w:p>
        </w:tc>
      </w:tr>
      <w:tr w:rsidR="00B67C8F" w:rsidRPr="006E2A6D" w:rsidTr="00BB1699">
        <w:trPr>
          <w:trHeight w:val="3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8F" w:rsidRPr="006E2A6D" w:rsidRDefault="00B67C8F" w:rsidP="00B67C8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身体障害者手帳・療育手帳・精神障害者保健福祉手帳の返還届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8F" w:rsidRPr="00C666C3" w:rsidRDefault="00B67C8F" w:rsidP="00B67C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E2A6D">
              <w:rPr>
                <w:rFonts w:asciiTheme="minorEastAsia" w:hAnsiTheme="minorEastAsia" w:hint="eastAsia"/>
                <w:szCs w:val="21"/>
              </w:rPr>
              <w:t>身体障害者手帳の所持者</w:t>
            </w:r>
          </w:p>
          <w:p w:rsidR="00B67C8F" w:rsidRPr="00BB1699" w:rsidRDefault="00B67C8F" w:rsidP="00B67C8F">
            <w:pPr>
              <w:rPr>
                <w:rFonts w:asciiTheme="minorEastAsia" w:hAnsiTheme="minorEastAsia"/>
                <w:w w:val="90"/>
                <w:szCs w:val="21"/>
              </w:rPr>
            </w:pPr>
            <w:r w:rsidRPr="00BB1699">
              <w:rPr>
                <w:rFonts w:asciiTheme="minorEastAsia" w:hAnsiTheme="minorEastAsia" w:hint="eastAsia"/>
                <w:szCs w:val="21"/>
              </w:rPr>
              <w:t>・</w:t>
            </w:r>
            <w:r w:rsidRPr="00BB1699">
              <w:rPr>
                <w:rFonts w:asciiTheme="minorEastAsia" w:hAnsiTheme="minorEastAsia" w:hint="eastAsia"/>
                <w:w w:val="90"/>
                <w:szCs w:val="21"/>
              </w:rPr>
              <w:t>療育手帳の所持者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E2A6D">
              <w:rPr>
                <w:rFonts w:asciiTheme="minorEastAsia" w:hAnsiTheme="minorEastAsia" w:hint="eastAsia"/>
                <w:szCs w:val="21"/>
              </w:rPr>
              <w:t>精神障害者保健福祉手帳の所持者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C8F" w:rsidRPr="006E2A6D" w:rsidRDefault="00B67C8F" w:rsidP="00B67C8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・身体障害者手帳、療育手帳、精神障害者保健福祉手帳</w:t>
            </w:r>
          </w:p>
          <w:p w:rsidR="00B67C8F" w:rsidRDefault="00B67C8F" w:rsidP="00B67C8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・届出人の印鑑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※重度心身障害者医療受給者証をお持ちの方は、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・受給者証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・届出人の印鑑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・届出人の通帳</w:t>
            </w:r>
          </w:p>
          <w:p w:rsidR="00B67C8F" w:rsidRPr="006E2A6D" w:rsidRDefault="00B67C8F" w:rsidP="00DE7BAA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（医療費の償還払いをするため）</w:t>
            </w:r>
          </w:p>
        </w:tc>
        <w:tc>
          <w:tcPr>
            <w:tcW w:w="1418" w:type="dxa"/>
            <w:vAlign w:val="center"/>
          </w:tcPr>
          <w:p w:rsidR="00B67C8F" w:rsidRPr="006E2A6D" w:rsidRDefault="00B67C8F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B67C8F" w:rsidRPr="006E2A6D" w:rsidRDefault="00B67C8F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保健福祉課</w:t>
            </w:r>
          </w:p>
          <w:p w:rsidR="00B67C8F" w:rsidRDefault="00B67C8F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地域福祉係</w:t>
            </w:r>
          </w:p>
          <w:p w:rsidR="00B67C8F" w:rsidRPr="00DE7BAA" w:rsidRDefault="00B67C8F" w:rsidP="00DE7B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6D2D" w:rsidRPr="006E2A6D" w:rsidTr="00BB1699">
        <w:tc>
          <w:tcPr>
            <w:tcW w:w="2268" w:type="dxa"/>
            <w:tcBorders>
              <w:top w:val="double" w:sz="4" w:space="0" w:color="auto"/>
            </w:tcBorders>
          </w:tcPr>
          <w:p w:rsidR="00096D2D" w:rsidRPr="006E2A6D" w:rsidRDefault="00096D2D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幼稚園・保育園入園申込等記載事項変更届（代表保護者の変更）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096D2D" w:rsidRPr="006E2A6D" w:rsidRDefault="00096D2D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幼稚園・保育園</w:t>
            </w:r>
            <w:r w:rsidR="007A7D92">
              <w:rPr>
                <w:rFonts w:asciiTheme="minorEastAsia" w:hAnsiTheme="minorEastAsia" w:hint="eastAsia"/>
                <w:szCs w:val="21"/>
              </w:rPr>
              <w:t>に</w:t>
            </w:r>
            <w:r w:rsidRPr="006E2A6D">
              <w:rPr>
                <w:rFonts w:asciiTheme="minorEastAsia" w:hAnsiTheme="minorEastAsia" w:hint="eastAsia"/>
                <w:szCs w:val="21"/>
              </w:rPr>
              <w:t>入園</w:t>
            </w:r>
            <w:r w:rsidR="007A7D92">
              <w:rPr>
                <w:rFonts w:asciiTheme="minorEastAsia" w:hAnsiTheme="minorEastAsia" w:hint="eastAsia"/>
                <w:szCs w:val="21"/>
              </w:rPr>
              <w:t>している乳幼児の</w:t>
            </w:r>
            <w:r w:rsidRPr="006E2A6D">
              <w:rPr>
                <w:rFonts w:asciiTheme="minorEastAsia" w:hAnsiTheme="minorEastAsia" w:hint="eastAsia"/>
                <w:szCs w:val="21"/>
              </w:rPr>
              <w:t>保護者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096D2D" w:rsidRPr="006E2A6D" w:rsidRDefault="00096D2D" w:rsidP="00544DD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96D2D" w:rsidRPr="006E2A6D" w:rsidRDefault="00096D2D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096D2D" w:rsidRPr="006E2A6D" w:rsidRDefault="00096D2D" w:rsidP="002229E5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子育て支援課</w:t>
            </w:r>
          </w:p>
          <w:p w:rsidR="00096D2D" w:rsidRPr="006E2A6D" w:rsidRDefault="00096D2D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幼児教育係</w:t>
            </w:r>
          </w:p>
        </w:tc>
      </w:tr>
      <w:tr w:rsidR="007A7D92" w:rsidRPr="006E2A6D" w:rsidTr="00BB1699">
        <w:tc>
          <w:tcPr>
            <w:tcW w:w="2268" w:type="dxa"/>
          </w:tcPr>
          <w:p w:rsidR="007A7D92" w:rsidRPr="006E2A6D" w:rsidRDefault="007A7D92" w:rsidP="00096D2D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児童手当の消滅届</w:t>
            </w:r>
          </w:p>
        </w:tc>
        <w:tc>
          <w:tcPr>
            <w:tcW w:w="1985" w:type="dxa"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児童手当受給者</w:t>
            </w:r>
          </w:p>
        </w:tc>
        <w:tc>
          <w:tcPr>
            <w:tcW w:w="3685" w:type="dxa"/>
            <w:vMerge w:val="restart"/>
            <w:vAlign w:val="center"/>
          </w:tcPr>
          <w:p w:rsidR="00A72CE4" w:rsidRDefault="00A72CE4" w:rsidP="00544D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・印鑑</w:t>
            </w:r>
          </w:p>
          <w:p w:rsidR="007A7D92" w:rsidRPr="006E2A6D" w:rsidRDefault="007A7D92" w:rsidP="00544DD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 w:val="restart"/>
            <w:vAlign w:val="center"/>
          </w:tcPr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7A7D92" w:rsidRPr="006E2A6D" w:rsidRDefault="007A7D92" w:rsidP="002229E5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子育て支援課</w:t>
            </w:r>
          </w:p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子育て支援係</w:t>
            </w:r>
          </w:p>
        </w:tc>
      </w:tr>
      <w:tr w:rsidR="007A7D92" w:rsidRPr="006E2A6D" w:rsidTr="00BB1699">
        <w:tc>
          <w:tcPr>
            <w:tcW w:w="2268" w:type="dxa"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（特別）児童扶養手当受給者証の返還・資格喪失届</w:t>
            </w:r>
          </w:p>
        </w:tc>
        <w:tc>
          <w:tcPr>
            <w:tcW w:w="1985" w:type="dxa"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（特別）児童扶養手当受給者</w:t>
            </w:r>
          </w:p>
        </w:tc>
        <w:tc>
          <w:tcPr>
            <w:tcW w:w="3685" w:type="dxa"/>
            <w:vMerge/>
          </w:tcPr>
          <w:p w:rsidR="007A7D92" w:rsidRPr="006E2A6D" w:rsidRDefault="007A7D92" w:rsidP="00544D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A7D92" w:rsidRPr="006E2A6D" w:rsidRDefault="007A7D92" w:rsidP="00487B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7D92" w:rsidRPr="006E2A6D" w:rsidTr="00BB1699">
        <w:tc>
          <w:tcPr>
            <w:tcW w:w="2268" w:type="dxa"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ひとり親家庭医療受給者証の返還・資格喪失届</w:t>
            </w:r>
          </w:p>
        </w:tc>
        <w:tc>
          <w:tcPr>
            <w:tcW w:w="1985" w:type="dxa"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ひとり親家庭医療受給者</w:t>
            </w:r>
          </w:p>
        </w:tc>
        <w:tc>
          <w:tcPr>
            <w:tcW w:w="3685" w:type="dxa"/>
            <w:vMerge/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A7D92" w:rsidRPr="006E2A6D" w:rsidRDefault="007A7D92" w:rsidP="00544D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7D92" w:rsidRPr="006E2A6D" w:rsidTr="00BB1699">
        <w:trPr>
          <w:trHeight w:val="725"/>
        </w:trPr>
        <w:tc>
          <w:tcPr>
            <w:tcW w:w="2268" w:type="dxa"/>
            <w:tcBorders>
              <w:bottom w:val="double" w:sz="4" w:space="0" w:color="auto"/>
            </w:tcBorders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子ども医療受給者証の返還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A7D92" w:rsidRPr="006E2A6D" w:rsidRDefault="007A7D92" w:rsidP="004570F0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子ども医療受給者</w:t>
            </w:r>
          </w:p>
        </w:tc>
        <w:tc>
          <w:tcPr>
            <w:tcW w:w="3685" w:type="dxa"/>
            <w:vMerge/>
            <w:tcBorders>
              <w:bottom w:val="double" w:sz="4" w:space="0" w:color="auto"/>
            </w:tcBorders>
          </w:tcPr>
          <w:p w:rsidR="007A7D92" w:rsidRPr="006E2A6D" w:rsidRDefault="007A7D92" w:rsidP="004570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7A7D92" w:rsidRPr="006E2A6D" w:rsidRDefault="007A7D92" w:rsidP="00544D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77EB" w:rsidRPr="006E2A6D" w:rsidTr="00BB1699">
        <w:trPr>
          <w:trHeight w:val="743"/>
        </w:trPr>
        <w:tc>
          <w:tcPr>
            <w:tcW w:w="2268" w:type="dxa"/>
            <w:tcBorders>
              <w:top w:val="double" w:sz="4" w:space="0" w:color="auto"/>
            </w:tcBorders>
          </w:tcPr>
          <w:p w:rsidR="00DB77EB" w:rsidRDefault="00DB77EB" w:rsidP="00096D2D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町営住宅に関する</w:t>
            </w:r>
            <w:r w:rsidR="009D086B">
              <w:rPr>
                <w:rFonts w:asciiTheme="minorEastAsia" w:hAnsiTheme="minorEastAsia" w:hint="eastAsia"/>
                <w:szCs w:val="21"/>
              </w:rPr>
              <w:t>届</w:t>
            </w:r>
          </w:p>
          <w:p w:rsidR="00DB77EB" w:rsidRPr="006E2A6D" w:rsidRDefault="00DB77EB" w:rsidP="00DB77EB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B77EB" w:rsidRPr="006E2A6D" w:rsidRDefault="007A7D92" w:rsidP="00731E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町営住宅に入居</w:t>
            </w:r>
            <w:r w:rsidR="002513D9">
              <w:rPr>
                <w:rFonts w:asciiTheme="minorEastAsia" w:hAnsiTheme="minorEastAsia" w:hint="eastAsia"/>
                <w:szCs w:val="21"/>
              </w:rPr>
              <w:t>し</w:t>
            </w:r>
            <w:r w:rsidR="00DB77EB" w:rsidRPr="006E2A6D">
              <w:rPr>
                <w:rFonts w:asciiTheme="minorEastAsia" w:hAnsiTheme="minorEastAsia" w:hint="eastAsia"/>
                <w:szCs w:val="21"/>
              </w:rPr>
              <w:t>ている方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DB77EB" w:rsidRPr="006E2A6D" w:rsidRDefault="00DB77EB" w:rsidP="00731E7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DB77EB" w:rsidRPr="006E2A6D" w:rsidRDefault="00DB77EB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DB77EB" w:rsidRPr="006E2A6D" w:rsidRDefault="00DB77EB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建設水道課</w:t>
            </w:r>
          </w:p>
          <w:p w:rsidR="00DB77EB" w:rsidRPr="006E2A6D" w:rsidRDefault="00DB77EB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管理係</w:t>
            </w:r>
          </w:p>
        </w:tc>
      </w:tr>
      <w:tr w:rsidR="00DB77EB" w:rsidRPr="006E2A6D" w:rsidTr="00BB1699">
        <w:tc>
          <w:tcPr>
            <w:tcW w:w="2268" w:type="dxa"/>
          </w:tcPr>
          <w:p w:rsidR="00DB77EB" w:rsidRDefault="00DB77EB" w:rsidP="009D086B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道路</w:t>
            </w:r>
            <w:r>
              <w:rPr>
                <w:rFonts w:asciiTheme="minorEastAsia" w:hAnsiTheme="minorEastAsia" w:hint="eastAsia"/>
                <w:szCs w:val="21"/>
              </w:rPr>
              <w:t>占用に関する</w:t>
            </w:r>
            <w:r w:rsidR="00B67C8F">
              <w:rPr>
                <w:rFonts w:asciiTheme="minorEastAsia" w:hAnsiTheme="minorEastAsia" w:hint="eastAsia"/>
                <w:szCs w:val="21"/>
              </w:rPr>
              <w:t>地位</w:t>
            </w:r>
            <w:r w:rsidRPr="006E2A6D">
              <w:rPr>
                <w:rFonts w:asciiTheme="minorEastAsia" w:hAnsiTheme="minorEastAsia" w:hint="eastAsia"/>
                <w:szCs w:val="21"/>
              </w:rPr>
              <w:t>継承届</w:t>
            </w:r>
          </w:p>
          <w:p w:rsidR="00DB77EB" w:rsidRDefault="00DB77EB" w:rsidP="00096D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公共用財産に関する</w:t>
            </w:r>
          </w:p>
          <w:p w:rsidR="00DB77EB" w:rsidRPr="006E2A6D" w:rsidRDefault="00DB77EB" w:rsidP="009D086B">
            <w:pPr>
              <w:ind w:rightChars="-46" w:right="-9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地位継承届</w:t>
            </w:r>
          </w:p>
        </w:tc>
        <w:tc>
          <w:tcPr>
            <w:tcW w:w="1985" w:type="dxa"/>
          </w:tcPr>
          <w:p w:rsidR="00DB77EB" w:rsidRPr="006E2A6D" w:rsidRDefault="00DB77EB" w:rsidP="00096D2D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地位を継承した相続人等</w:t>
            </w:r>
          </w:p>
        </w:tc>
        <w:tc>
          <w:tcPr>
            <w:tcW w:w="3685" w:type="dxa"/>
            <w:vAlign w:val="center"/>
          </w:tcPr>
          <w:p w:rsidR="00DB77EB" w:rsidRPr="006E2A6D" w:rsidRDefault="00DB77EB" w:rsidP="00E43777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vMerge/>
            <w:vAlign w:val="center"/>
          </w:tcPr>
          <w:p w:rsidR="00DB77EB" w:rsidRPr="006E2A6D" w:rsidRDefault="00DB77EB" w:rsidP="00DB77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6D2D" w:rsidRPr="006E2A6D" w:rsidTr="00BB1699">
        <w:tc>
          <w:tcPr>
            <w:tcW w:w="2268" w:type="dxa"/>
            <w:tcBorders>
              <w:bottom w:val="double" w:sz="4" w:space="0" w:color="auto"/>
            </w:tcBorders>
          </w:tcPr>
          <w:p w:rsidR="00DB77EB" w:rsidRDefault="00DB77EB" w:rsidP="00DB77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水道使用に関する</w:t>
            </w:r>
            <w:r w:rsidR="007A7D92">
              <w:rPr>
                <w:rFonts w:asciiTheme="minorEastAsia" w:hAnsiTheme="minorEastAsia" w:hint="eastAsia"/>
                <w:szCs w:val="21"/>
              </w:rPr>
              <w:t>届</w:t>
            </w:r>
          </w:p>
          <w:p w:rsidR="00096D2D" w:rsidRPr="006E2A6D" w:rsidRDefault="00096D2D" w:rsidP="00DB77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96D2D" w:rsidRPr="00DB77EB" w:rsidRDefault="00DB77EB" w:rsidP="00E43777">
            <w:pPr>
              <w:rPr>
                <w:rFonts w:asciiTheme="minorEastAsia" w:hAnsiTheme="minorEastAsia"/>
                <w:szCs w:val="21"/>
              </w:rPr>
            </w:pPr>
            <w:r w:rsidRPr="00DB77EB">
              <w:rPr>
                <w:rFonts w:asciiTheme="minorEastAsia" w:hAnsiTheme="minorEastAsia" w:hint="eastAsia"/>
                <w:szCs w:val="21"/>
              </w:rPr>
              <w:t>水道の使用者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096D2D" w:rsidRPr="006E2A6D" w:rsidRDefault="00DB77EB" w:rsidP="00E43777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※詳しくは担当係へお問い合わせください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96D2D" w:rsidRPr="006E2A6D" w:rsidRDefault="00096D2D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役場1F</w:t>
            </w:r>
          </w:p>
          <w:p w:rsidR="00096D2D" w:rsidRPr="006E2A6D" w:rsidRDefault="00096D2D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建設水道課</w:t>
            </w:r>
          </w:p>
          <w:p w:rsidR="00096D2D" w:rsidRPr="006E2A6D" w:rsidRDefault="00096D2D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水道室</w:t>
            </w:r>
          </w:p>
        </w:tc>
      </w:tr>
      <w:tr w:rsidR="00731E7F" w:rsidRPr="006E2A6D" w:rsidTr="00BB1699">
        <w:tc>
          <w:tcPr>
            <w:tcW w:w="2268" w:type="dxa"/>
            <w:tcBorders>
              <w:top w:val="double" w:sz="4" w:space="0" w:color="auto"/>
            </w:tcBorders>
          </w:tcPr>
          <w:p w:rsidR="007A7D92" w:rsidRPr="009D086B" w:rsidRDefault="007A7D92" w:rsidP="007A7D92">
            <w:pPr>
              <w:rPr>
                <w:rFonts w:asciiTheme="minorEastAsia" w:hAnsiTheme="minorEastAsia"/>
                <w:w w:val="90"/>
                <w:szCs w:val="21"/>
              </w:rPr>
            </w:pPr>
            <w:r w:rsidRPr="009D086B">
              <w:rPr>
                <w:rFonts w:asciiTheme="minorEastAsia" w:hAnsiTheme="minorEastAsia" w:hint="eastAsia"/>
                <w:w w:val="90"/>
                <w:szCs w:val="21"/>
              </w:rPr>
              <w:t>森林の土地の所有者届</w:t>
            </w:r>
          </w:p>
          <w:p w:rsidR="00731E7F" w:rsidRPr="007A7D92" w:rsidRDefault="00731E7F" w:rsidP="00731E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31E7F" w:rsidRPr="006E2A6D" w:rsidRDefault="00731E7F" w:rsidP="00731E7F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相続登記を終了した</w:t>
            </w:r>
            <w:r w:rsidR="007A7D92">
              <w:rPr>
                <w:rFonts w:asciiTheme="minorEastAsia" w:hAnsiTheme="minorEastAsia" w:hint="eastAsia"/>
                <w:w w:val="90"/>
                <w:szCs w:val="21"/>
              </w:rPr>
              <w:t>森林</w:t>
            </w: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の相続人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  <w:vAlign w:val="center"/>
          </w:tcPr>
          <w:p w:rsidR="00A72CE4" w:rsidRDefault="00A72CE4" w:rsidP="00731E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・印鑑</w:t>
            </w:r>
          </w:p>
          <w:p w:rsidR="00731E7F" w:rsidRPr="006E2A6D" w:rsidRDefault="00731E7F" w:rsidP="00731E7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・登記簿謄本又は登記完了証</w:t>
            </w:r>
          </w:p>
          <w:p w:rsidR="00731E7F" w:rsidRPr="006E2A6D" w:rsidRDefault="00731E7F" w:rsidP="00731E7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※詳しくは担当事務局・</w:t>
            </w:r>
            <w:r w:rsidR="00846B21" w:rsidRPr="006E2A6D">
              <w:rPr>
                <w:rFonts w:asciiTheme="minorEastAsia" w:hAnsiTheme="minorEastAsia" w:hint="eastAsia"/>
                <w:szCs w:val="21"/>
              </w:rPr>
              <w:t>担当係</w:t>
            </w:r>
            <w:r w:rsidRPr="006E2A6D">
              <w:rPr>
                <w:rFonts w:asciiTheme="minorEastAsia" w:hAnsiTheme="minorEastAsia" w:hint="eastAsia"/>
                <w:szCs w:val="21"/>
              </w:rPr>
              <w:t>へお問い合わせください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役場2F</w:t>
            </w:r>
          </w:p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産業課</w:t>
            </w:r>
          </w:p>
          <w:p w:rsidR="00731E7F" w:rsidRPr="006E2A6D" w:rsidRDefault="007A7D92" w:rsidP="002229E5">
            <w:pPr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農林整備係</w:t>
            </w:r>
          </w:p>
        </w:tc>
      </w:tr>
      <w:tr w:rsidR="007A7D92" w:rsidRPr="006E2A6D" w:rsidTr="00BB1699">
        <w:tc>
          <w:tcPr>
            <w:tcW w:w="2268" w:type="dxa"/>
          </w:tcPr>
          <w:p w:rsidR="007A7D92" w:rsidRPr="00CA4320" w:rsidRDefault="007A7D92" w:rsidP="00CA4320">
            <w:pPr>
              <w:rPr>
                <w:rFonts w:asciiTheme="minorEastAsia" w:hAnsiTheme="minorEastAsia"/>
                <w:szCs w:val="21"/>
              </w:rPr>
            </w:pPr>
            <w:r w:rsidRPr="00CA4320">
              <w:rPr>
                <w:rFonts w:asciiTheme="minorEastAsia" w:hAnsiTheme="minorEastAsia" w:hint="eastAsia"/>
                <w:szCs w:val="21"/>
              </w:rPr>
              <w:t>農地</w:t>
            </w:r>
            <w:r w:rsidR="0089334B" w:rsidRPr="00CA4320">
              <w:rPr>
                <w:rFonts w:asciiTheme="minorEastAsia" w:hAnsiTheme="minorEastAsia" w:hint="eastAsia"/>
                <w:szCs w:val="21"/>
              </w:rPr>
              <w:t>の所有</w:t>
            </w:r>
            <w:r w:rsidR="00CA4320" w:rsidRPr="00CA4320">
              <w:rPr>
                <w:rFonts w:asciiTheme="minorEastAsia" w:hAnsiTheme="minorEastAsia" w:hint="eastAsia"/>
                <w:szCs w:val="21"/>
              </w:rPr>
              <w:t>等</w:t>
            </w:r>
            <w:r w:rsidR="0089334B" w:rsidRPr="00CA4320">
              <w:rPr>
                <w:rFonts w:asciiTheme="minorEastAsia" w:hAnsiTheme="minorEastAsia" w:hint="eastAsia"/>
                <w:szCs w:val="21"/>
              </w:rPr>
              <w:t>に</w:t>
            </w:r>
            <w:r w:rsidR="00CA4320" w:rsidRPr="00CA4320">
              <w:rPr>
                <w:rFonts w:asciiTheme="minorEastAsia" w:hAnsiTheme="minorEastAsia" w:hint="eastAsia"/>
                <w:szCs w:val="21"/>
              </w:rPr>
              <w:t>関する</w:t>
            </w:r>
            <w:r w:rsidRPr="00CA4320">
              <w:rPr>
                <w:rFonts w:asciiTheme="minorEastAsia" w:hAnsiTheme="minorEastAsia" w:hint="eastAsia"/>
                <w:szCs w:val="21"/>
              </w:rPr>
              <w:t>届</w:t>
            </w:r>
          </w:p>
        </w:tc>
        <w:tc>
          <w:tcPr>
            <w:tcW w:w="1985" w:type="dxa"/>
          </w:tcPr>
          <w:p w:rsidR="007A7D92" w:rsidRPr="006E2A6D" w:rsidRDefault="007A7D92" w:rsidP="00731E7F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相続登</w:t>
            </w:r>
            <w:bookmarkStart w:id="0" w:name="_GoBack"/>
            <w:bookmarkEnd w:id="0"/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記を終了した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農地</w:t>
            </w: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の相続人</w:t>
            </w:r>
          </w:p>
        </w:tc>
        <w:tc>
          <w:tcPr>
            <w:tcW w:w="3685" w:type="dxa"/>
            <w:vMerge/>
          </w:tcPr>
          <w:p w:rsidR="007A7D92" w:rsidRPr="006E2A6D" w:rsidRDefault="007A7D92" w:rsidP="00731E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役場2F</w:t>
            </w:r>
          </w:p>
          <w:p w:rsidR="007A7D92" w:rsidRPr="006E2A6D" w:rsidRDefault="007A7D92" w:rsidP="002229E5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w w:val="80"/>
                <w:sz w:val="18"/>
                <w:szCs w:val="18"/>
              </w:rPr>
              <w:t>農業委員会事務局</w:t>
            </w:r>
          </w:p>
        </w:tc>
      </w:tr>
      <w:tr w:rsidR="007A7D92" w:rsidRPr="006E2A6D" w:rsidTr="00BB1699">
        <w:tc>
          <w:tcPr>
            <w:tcW w:w="2268" w:type="dxa"/>
          </w:tcPr>
          <w:p w:rsidR="007A7D92" w:rsidRPr="009D086B" w:rsidRDefault="007A7D92" w:rsidP="00731E7F">
            <w:pPr>
              <w:rPr>
                <w:rFonts w:asciiTheme="minorEastAsia" w:hAnsiTheme="minorEastAsia"/>
                <w:w w:val="90"/>
                <w:szCs w:val="21"/>
              </w:rPr>
            </w:pPr>
            <w:r w:rsidRPr="009D086B">
              <w:rPr>
                <w:rFonts w:asciiTheme="minorEastAsia" w:hAnsiTheme="minorEastAsia" w:hint="eastAsia"/>
                <w:w w:val="90"/>
                <w:szCs w:val="21"/>
              </w:rPr>
              <w:t>農業者年金死亡関係届</w:t>
            </w:r>
          </w:p>
        </w:tc>
        <w:tc>
          <w:tcPr>
            <w:tcW w:w="1985" w:type="dxa"/>
          </w:tcPr>
          <w:p w:rsidR="007A7D92" w:rsidRPr="006E2A6D" w:rsidRDefault="007A7D92" w:rsidP="00731E7F">
            <w:pPr>
              <w:rPr>
                <w:rFonts w:asciiTheme="minorEastAsia" w:hAnsiTheme="minorEastAsia"/>
                <w:w w:val="90"/>
                <w:szCs w:val="21"/>
              </w:rPr>
            </w:pPr>
            <w:r w:rsidRPr="006E2A6D">
              <w:rPr>
                <w:rFonts w:asciiTheme="minorEastAsia" w:hAnsiTheme="minorEastAsia" w:hint="eastAsia"/>
                <w:w w:val="90"/>
                <w:szCs w:val="21"/>
              </w:rPr>
              <w:t>農業者年金受給者</w:t>
            </w:r>
          </w:p>
        </w:tc>
        <w:tc>
          <w:tcPr>
            <w:tcW w:w="3685" w:type="dxa"/>
          </w:tcPr>
          <w:p w:rsidR="007A7D92" w:rsidRPr="006E2A6D" w:rsidRDefault="007A7D92" w:rsidP="00731E7F">
            <w:pPr>
              <w:rPr>
                <w:rFonts w:asciiTheme="minorEastAsia" w:hAnsiTheme="minorEastAsia"/>
                <w:szCs w:val="21"/>
              </w:rPr>
            </w:pPr>
            <w:r w:rsidRPr="006E2A6D">
              <w:rPr>
                <w:rFonts w:asciiTheme="minorEastAsia" w:hAnsiTheme="minorEastAsia" w:hint="eastAsia"/>
                <w:szCs w:val="21"/>
              </w:rPr>
              <w:t>※詳しくは担当事務局へお問い合わせください</w:t>
            </w:r>
          </w:p>
        </w:tc>
        <w:tc>
          <w:tcPr>
            <w:tcW w:w="1418" w:type="dxa"/>
            <w:vMerge/>
            <w:vAlign w:val="center"/>
          </w:tcPr>
          <w:p w:rsidR="007A7D92" w:rsidRPr="006E2A6D" w:rsidRDefault="007A7D92" w:rsidP="00731E7F">
            <w:pPr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</w:p>
        </w:tc>
      </w:tr>
    </w:tbl>
    <w:p w:rsidR="00206CAD" w:rsidRDefault="00206CAD" w:rsidP="009D086B">
      <w:pPr>
        <w:rPr>
          <w:rFonts w:asciiTheme="minorEastAsia" w:hAnsiTheme="minorEastAsia"/>
          <w:sz w:val="24"/>
          <w:szCs w:val="24"/>
        </w:rPr>
      </w:pPr>
    </w:p>
    <w:p w:rsidR="00C36EAE" w:rsidRPr="00BD13F6" w:rsidRDefault="00C36EAE" w:rsidP="009D08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C36EAE" w:rsidRPr="00BD13F6" w:rsidSect="00A72CE4">
      <w:pgSz w:w="11906" w:h="16838"/>
      <w:pgMar w:top="1134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92" w:rsidRDefault="007A7D92" w:rsidP="007A7D92">
      <w:r>
        <w:separator/>
      </w:r>
    </w:p>
  </w:endnote>
  <w:endnote w:type="continuationSeparator" w:id="0">
    <w:p w:rsidR="007A7D92" w:rsidRDefault="007A7D92" w:rsidP="007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92" w:rsidRDefault="007A7D92" w:rsidP="007A7D92">
      <w:r>
        <w:separator/>
      </w:r>
    </w:p>
  </w:footnote>
  <w:footnote w:type="continuationSeparator" w:id="0">
    <w:p w:rsidR="007A7D92" w:rsidRDefault="007A7D92" w:rsidP="007A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51F5E"/>
    <w:multiLevelType w:val="hybridMultilevel"/>
    <w:tmpl w:val="D2C0B9EC"/>
    <w:lvl w:ilvl="0" w:tplc="AE6018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46"/>
    <w:rsid w:val="00032BEF"/>
    <w:rsid w:val="00096D2D"/>
    <w:rsid w:val="000E18BF"/>
    <w:rsid w:val="00162F46"/>
    <w:rsid w:val="001E605A"/>
    <w:rsid w:val="00200F64"/>
    <w:rsid w:val="00206CAD"/>
    <w:rsid w:val="002229E5"/>
    <w:rsid w:val="002513D9"/>
    <w:rsid w:val="002C7A08"/>
    <w:rsid w:val="002E6E4F"/>
    <w:rsid w:val="00314B56"/>
    <w:rsid w:val="00323BA7"/>
    <w:rsid w:val="00330933"/>
    <w:rsid w:val="00395BDB"/>
    <w:rsid w:val="003C3F49"/>
    <w:rsid w:val="003C4FD2"/>
    <w:rsid w:val="003D129F"/>
    <w:rsid w:val="003E1320"/>
    <w:rsid w:val="0044488D"/>
    <w:rsid w:val="004570F0"/>
    <w:rsid w:val="00487B1B"/>
    <w:rsid w:val="004943B1"/>
    <w:rsid w:val="0050501D"/>
    <w:rsid w:val="0053641B"/>
    <w:rsid w:val="00544DD5"/>
    <w:rsid w:val="00555837"/>
    <w:rsid w:val="005571ED"/>
    <w:rsid w:val="005A2071"/>
    <w:rsid w:val="005A2D45"/>
    <w:rsid w:val="005E3068"/>
    <w:rsid w:val="00610E03"/>
    <w:rsid w:val="00614FB7"/>
    <w:rsid w:val="00633D7A"/>
    <w:rsid w:val="00666565"/>
    <w:rsid w:val="006E2A6D"/>
    <w:rsid w:val="00731E7F"/>
    <w:rsid w:val="007461C7"/>
    <w:rsid w:val="007A7D92"/>
    <w:rsid w:val="00846B21"/>
    <w:rsid w:val="00875D3A"/>
    <w:rsid w:val="0089334B"/>
    <w:rsid w:val="008E24F8"/>
    <w:rsid w:val="008E6968"/>
    <w:rsid w:val="00936707"/>
    <w:rsid w:val="00947018"/>
    <w:rsid w:val="0097323A"/>
    <w:rsid w:val="009D086B"/>
    <w:rsid w:val="009D19D0"/>
    <w:rsid w:val="009E7FF2"/>
    <w:rsid w:val="00A0257E"/>
    <w:rsid w:val="00A306D4"/>
    <w:rsid w:val="00A67DEC"/>
    <w:rsid w:val="00A72CE4"/>
    <w:rsid w:val="00B438EC"/>
    <w:rsid w:val="00B63EEA"/>
    <w:rsid w:val="00B67C8F"/>
    <w:rsid w:val="00BB1699"/>
    <w:rsid w:val="00BD13F6"/>
    <w:rsid w:val="00C117F9"/>
    <w:rsid w:val="00C2598D"/>
    <w:rsid w:val="00C36EAE"/>
    <w:rsid w:val="00C54A3E"/>
    <w:rsid w:val="00C666C3"/>
    <w:rsid w:val="00CA4320"/>
    <w:rsid w:val="00CD026B"/>
    <w:rsid w:val="00DB77EB"/>
    <w:rsid w:val="00DE7BAA"/>
    <w:rsid w:val="00E20140"/>
    <w:rsid w:val="00E70679"/>
    <w:rsid w:val="00E91925"/>
    <w:rsid w:val="00F013CC"/>
    <w:rsid w:val="00F05174"/>
    <w:rsid w:val="00F14013"/>
    <w:rsid w:val="00F427C7"/>
    <w:rsid w:val="00F4350C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C3507-D33E-460E-A4AD-0E9E0874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DD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6B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7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D92"/>
  </w:style>
  <w:style w:type="paragraph" w:styleId="a9">
    <w:name w:val="footer"/>
    <w:basedOn w:val="a"/>
    <w:link w:val="aa"/>
    <w:uiPriority w:val="99"/>
    <w:unhideWhenUsed/>
    <w:rsid w:val="007A7D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春代</dc:creator>
  <cp:keywords/>
  <dc:description/>
  <cp:lastModifiedBy>佐藤　春代</cp:lastModifiedBy>
  <cp:revision>14</cp:revision>
  <cp:lastPrinted>2021-01-29T07:51:00Z</cp:lastPrinted>
  <dcterms:created xsi:type="dcterms:W3CDTF">2021-01-28T08:01:00Z</dcterms:created>
  <dcterms:modified xsi:type="dcterms:W3CDTF">2021-01-29T07:53:00Z</dcterms:modified>
</cp:coreProperties>
</file>