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5E05" w14:textId="11895303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3C2B50" w:rsidRPr="00DD1141">
        <w:rPr>
          <w:rFonts w:asciiTheme="minorEastAsia" w:hAnsiTheme="minorEastAsia" w:hint="eastAsia"/>
          <w:color w:val="000000" w:themeColor="text1"/>
          <w:sz w:val="22"/>
        </w:rPr>
        <w:t>2</w:t>
      </w:r>
      <w:r w:rsidR="003C2B50" w:rsidRPr="00DD1141">
        <w:rPr>
          <w:rFonts w:asciiTheme="minorEastAsia" w:hAnsiTheme="minorEastAsia"/>
          <w:color w:val="000000" w:themeColor="text1"/>
          <w:sz w:val="22"/>
        </w:rPr>
        <w:t>0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7AD2B95B" w:rsidR="00AA5F98" w:rsidRPr="00AE16BD" w:rsidRDefault="003C2B50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C2B5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空き家改修等支援金に係る個人情報の取扱い同意書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484BCF8E" w:rsidR="00AA5F98" w:rsidRPr="00AE16BD" w:rsidRDefault="006C634C" w:rsidP="00AA5F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川俣町</w:t>
      </w:r>
      <w:r w:rsidR="003421B0">
        <w:rPr>
          <w:rFonts w:hint="eastAsia"/>
          <w:color w:val="000000" w:themeColor="text1"/>
          <w:sz w:val="22"/>
        </w:rPr>
        <w:t>が、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3421B0">
        <w:rPr>
          <w:rFonts w:hint="eastAsia"/>
          <w:color w:val="000000" w:themeColor="text1"/>
          <w:sz w:val="22"/>
        </w:rPr>
        <w:t>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川俣町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BF7448" w:rsidRPr="00BF7448">
        <w:rPr>
          <w:rFonts w:hint="eastAsia"/>
          <w:color w:val="000000" w:themeColor="text1"/>
          <w:sz w:val="22"/>
        </w:rPr>
        <w:t>（福島県外からの移住者）</w:t>
      </w:r>
      <w:r w:rsidR="00D55C3D">
        <w:rPr>
          <w:rFonts w:hint="eastAsia"/>
          <w:color w:val="000000" w:themeColor="text1"/>
          <w:sz w:val="22"/>
        </w:rPr>
        <w:t>交付</w:t>
      </w:r>
      <w:r w:rsidR="002372C7">
        <w:rPr>
          <w:color w:val="000000" w:themeColor="text1"/>
          <w:sz w:val="22"/>
        </w:rPr>
        <w:t>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>
        <w:rPr>
          <w:rFonts w:hint="eastAsia"/>
          <w:color w:val="000000" w:themeColor="text1"/>
          <w:sz w:val="22"/>
        </w:rPr>
        <w:t>福島県</w:t>
      </w:r>
      <w:r w:rsidR="008A6613"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3C2B50" w:rsidRDefault="00AA5F98" w:rsidP="00AA5F98">
      <w:pPr>
        <w:jc w:val="left"/>
        <w:rPr>
          <w:color w:val="000000" w:themeColor="text1"/>
          <w:sz w:val="22"/>
        </w:rPr>
      </w:pPr>
    </w:p>
    <w:p w14:paraId="6E4B7227" w14:textId="5CB8BE4B" w:rsidR="00AA5F98" w:rsidRPr="00AE16BD" w:rsidRDefault="00AA5F98" w:rsidP="007D0C90">
      <w:pPr>
        <w:ind w:firstLineChars="300" w:firstLine="66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5BF0CA9C" w14:textId="048AD78E" w:rsidR="00AA5F98" w:rsidRPr="00AE16BD" w:rsidRDefault="006C634C" w:rsidP="006C634C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254CE761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  <w:bookmarkStart w:id="0" w:name="_GoBack"/>
      <w:bookmarkEnd w:id="0"/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B147" w14:textId="77777777" w:rsidR="00C26701" w:rsidRDefault="00C26701" w:rsidP="00537F4D">
      <w:r>
        <w:separator/>
      </w:r>
    </w:p>
  </w:endnote>
  <w:endnote w:type="continuationSeparator" w:id="0">
    <w:p w14:paraId="6698066B" w14:textId="77777777" w:rsidR="00C26701" w:rsidRDefault="00C26701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3F1C" w14:textId="77777777" w:rsidR="00C26701" w:rsidRDefault="00C26701" w:rsidP="00537F4D">
      <w:r>
        <w:separator/>
      </w:r>
    </w:p>
  </w:footnote>
  <w:footnote w:type="continuationSeparator" w:id="0">
    <w:p w14:paraId="2FFEF8C8" w14:textId="77777777" w:rsidR="00C26701" w:rsidRDefault="00C26701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47AC5"/>
    <w:rsid w:val="000B13AC"/>
    <w:rsid w:val="000C651B"/>
    <w:rsid w:val="000C6A8E"/>
    <w:rsid w:val="00111260"/>
    <w:rsid w:val="00115C33"/>
    <w:rsid w:val="00127949"/>
    <w:rsid w:val="0019131A"/>
    <w:rsid w:val="002248A2"/>
    <w:rsid w:val="002372C7"/>
    <w:rsid w:val="002530C2"/>
    <w:rsid w:val="0031744C"/>
    <w:rsid w:val="003421B0"/>
    <w:rsid w:val="00360F26"/>
    <w:rsid w:val="003C2B50"/>
    <w:rsid w:val="003D11EC"/>
    <w:rsid w:val="003E574E"/>
    <w:rsid w:val="00445ED9"/>
    <w:rsid w:val="004A054A"/>
    <w:rsid w:val="004E3354"/>
    <w:rsid w:val="00537F4D"/>
    <w:rsid w:val="005853D5"/>
    <w:rsid w:val="00595BFA"/>
    <w:rsid w:val="0069338A"/>
    <w:rsid w:val="006C634C"/>
    <w:rsid w:val="006E6928"/>
    <w:rsid w:val="00722752"/>
    <w:rsid w:val="007D0C90"/>
    <w:rsid w:val="008232AA"/>
    <w:rsid w:val="00826D82"/>
    <w:rsid w:val="0088228C"/>
    <w:rsid w:val="008A6613"/>
    <w:rsid w:val="009205AD"/>
    <w:rsid w:val="00991EEE"/>
    <w:rsid w:val="009C5008"/>
    <w:rsid w:val="00A630AD"/>
    <w:rsid w:val="00A73F23"/>
    <w:rsid w:val="00AA5F98"/>
    <w:rsid w:val="00AD0D91"/>
    <w:rsid w:val="00AE16BD"/>
    <w:rsid w:val="00B82389"/>
    <w:rsid w:val="00BC6F0E"/>
    <w:rsid w:val="00BF7448"/>
    <w:rsid w:val="00C26701"/>
    <w:rsid w:val="00C8009B"/>
    <w:rsid w:val="00D32901"/>
    <w:rsid w:val="00D55C3D"/>
    <w:rsid w:val="00DD1141"/>
    <w:rsid w:val="00E16749"/>
    <w:rsid w:val="00F55478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AE90-F791-4896-93F5-FC253425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2022-11-01T04:28:00Z</dcterms:created>
  <dcterms:modified xsi:type="dcterms:W3CDTF">2022-11-01T04:28:00Z</dcterms:modified>
</cp:coreProperties>
</file>