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5E05" w14:textId="19DD49F0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A630AD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61CD6E47" w:rsidR="00AA5F98" w:rsidRPr="00AE16BD" w:rsidRDefault="00AA5F98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移住</w:t>
      </w:r>
      <w:r w:rsidR="00542CC6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・二地域居住</w:t>
      </w: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542CC6" w:rsidRDefault="00AA5F98" w:rsidP="00AA5F98">
      <w:pPr>
        <w:rPr>
          <w:color w:val="000000" w:themeColor="text1"/>
        </w:rPr>
      </w:pPr>
    </w:p>
    <w:p w14:paraId="3C997434" w14:textId="5D6278DF" w:rsidR="00AA5F98" w:rsidRPr="00AE16BD" w:rsidRDefault="00542CC6" w:rsidP="00AA5F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川俣町</w:t>
      </w:r>
      <w:r w:rsidR="003421B0">
        <w:rPr>
          <w:rFonts w:hint="eastAsia"/>
          <w:color w:val="000000" w:themeColor="text1"/>
          <w:sz w:val="22"/>
        </w:rPr>
        <w:t>が、</w:t>
      </w:r>
      <w:r>
        <w:rPr>
          <w:rFonts w:hint="eastAsia"/>
          <w:color w:val="000000" w:themeColor="text1"/>
          <w:sz w:val="22"/>
        </w:rPr>
        <w:t>川俣町</w:t>
      </w:r>
      <w:r w:rsidR="003421B0">
        <w:rPr>
          <w:rFonts w:hint="eastAsia"/>
          <w:color w:val="000000" w:themeColor="text1"/>
          <w:sz w:val="22"/>
        </w:rPr>
        <w:t>移住</w:t>
      </w:r>
      <w:r>
        <w:rPr>
          <w:rFonts w:hint="eastAsia"/>
          <w:color w:val="000000" w:themeColor="text1"/>
          <w:sz w:val="22"/>
        </w:rPr>
        <w:t>・二地域居住</w:t>
      </w:r>
      <w:r w:rsidR="003421B0">
        <w:rPr>
          <w:rFonts w:hint="eastAsia"/>
          <w:color w:val="000000" w:themeColor="text1"/>
          <w:sz w:val="22"/>
        </w:rPr>
        <w:t>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 w:rsidR="00531818" w:rsidRPr="00531818">
        <w:rPr>
          <w:rFonts w:hint="eastAsia"/>
          <w:color w:val="000000" w:themeColor="text1"/>
          <w:sz w:val="22"/>
        </w:rPr>
        <w:t>移住・二地域居住支援金</w:t>
      </w:r>
      <w:r w:rsidR="00531818">
        <w:rPr>
          <w:rFonts w:hint="eastAsia"/>
          <w:color w:val="000000" w:themeColor="text1"/>
          <w:sz w:val="22"/>
        </w:rPr>
        <w:t>交付事業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 w:rsidR="00D61EE0">
        <w:rPr>
          <w:rFonts w:hint="eastAsia"/>
          <w:color w:val="000000" w:themeColor="text1"/>
          <w:sz w:val="22"/>
        </w:rPr>
        <w:t>福島</w:t>
      </w:r>
      <w:r>
        <w:rPr>
          <w:rFonts w:hint="eastAsia"/>
          <w:color w:val="000000" w:themeColor="text1"/>
          <w:sz w:val="22"/>
        </w:rPr>
        <w:t>県、</w:t>
      </w:r>
      <w:r w:rsidR="00AA5F98" w:rsidRPr="00AE16BD">
        <w:rPr>
          <w:rFonts w:hint="eastAsia"/>
          <w:color w:val="000000" w:themeColor="text1"/>
          <w:sz w:val="22"/>
        </w:rPr>
        <w:t>他の市区町村</w:t>
      </w:r>
      <w:r w:rsidR="008A6613"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542CC6" w:rsidRDefault="00AA5F98" w:rsidP="00AA5F98">
      <w:pPr>
        <w:jc w:val="left"/>
        <w:rPr>
          <w:color w:val="000000" w:themeColor="text1"/>
          <w:sz w:val="22"/>
        </w:rPr>
      </w:pPr>
    </w:p>
    <w:p w14:paraId="6E4B7227" w14:textId="0ECFEC61" w:rsidR="00AA5F98" w:rsidRPr="00AE16BD" w:rsidRDefault="00AA5F98" w:rsidP="002231A8">
      <w:pPr>
        <w:ind w:firstLineChars="300" w:firstLine="66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年　　　月　　　日</w:t>
      </w:r>
    </w:p>
    <w:p w14:paraId="5F673B53" w14:textId="77777777" w:rsidR="00AA5F98" w:rsidRPr="002231A8" w:rsidRDefault="00AA5F98" w:rsidP="00AA5F98">
      <w:pPr>
        <w:rPr>
          <w:color w:val="000000" w:themeColor="text1"/>
          <w:sz w:val="22"/>
        </w:rPr>
      </w:pPr>
    </w:p>
    <w:p w14:paraId="165BD46B" w14:textId="6A984E9F" w:rsidR="00AA5F98" w:rsidRPr="00AE16BD" w:rsidRDefault="00542CC6" w:rsidP="00AA5F98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川俣町長</w:t>
      </w:r>
      <w:r w:rsidR="00AA5F98" w:rsidRPr="00AE16BD">
        <w:rPr>
          <w:rFonts w:hint="eastAsia"/>
          <w:color w:val="000000" w:themeColor="text1"/>
          <w:sz w:val="22"/>
        </w:rPr>
        <w:t xml:space="preserve">　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23F2D487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  <w:bookmarkStart w:id="0" w:name="_GoBack"/>
      <w:bookmarkEnd w:id="0"/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6143" w14:textId="77777777" w:rsidR="00032917" w:rsidRDefault="00032917" w:rsidP="00537F4D">
      <w:r>
        <w:separator/>
      </w:r>
    </w:p>
  </w:endnote>
  <w:endnote w:type="continuationSeparator" w:id="0">
    <w:p w14:paraId="23C17A50" w14:textId="77777777" w:rsidR="00032917" w:rsidRDefault="00032917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95D2B" w14:textId="77777777" w:rsidR="00032917" w:rsidRDefault="00032917" w:rsidP="00537F4D">
      <w:r>
        <w:separator/>
      </w:r>
    </w:p>
  </w:footnote>
  <w:footnote w:type="continuationSeparator" w:id="0">
    <w:p w14:paraId="2936F95D" w14:textId="77777777" w:rsidR="00032917" w:rsidRDefault="00032917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32917"/>
    <w:rsid w:val="00047AC5"/>
    <w:rsid w:val="000B13AC"/>
    <w:rsid w:val="000C651B"/>
    <w:rsid w:val="000C6A8E"/>
    <w:rsid w:val="002231A8"/>
    <w:rsid w:val="002248A2"/>
    <w:rsid w:val="002372C7"/>
    <w:rsid w:val="0031744C"/>
    <w:rsid w:val="003421B0"/>
    <w:rsid w:val="00360F26"/>
    <w:rsid w:val="004A054A"/>
    <w:rsid w:val="004E3354"/>
    <w:rsid w:val="00531818"/>
    <w:rsid w:val="00537F4D"/>
    <w:rsid w:val="00542CC6"/>
    <w:rsid w:val="005853D5"/>
    <w:rsid w:val="00595BFA"/>
    <w:rsid w:val="006E6928"/>
    <w:rsid w:val="00722752"/>
    <w:rsid w:val="0073434C"/>
    <w:rsid w:val="00810B44"/>
    <w:rsid w:val="008232AA"/>
    <w:rsid w:val="0088228C"/>
    <w:rsid w:val="008A6613"/>
    <w:rsid w:val="009205AD"/>
    <w:rsid w:val="00A630AD"/>
    <w:rsid w:val="00A73F23"/>
    <w:rsid w:val="00AA5F98"/>
    <w:rsid w:val="00AE16BD"/>
    <w:rsid w:val="00C8009B"/>
    <w:rsid w:val="00D61EE0"/>
    <w:rsid w:val="00E16749"/>
    <w:rsid w:val="00EE0F8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大平 誠友</cp:lastModifiedBy>
  <cp:revision>9</cp:revision>
  <cp:lastPrinted>2021-07-01T01:11:00Z</cp:lastPrinted>
  <dcterms:created xsi:type="dcterms:W3CDTF">2021-06-09T05:41:00Z</dcterms:created>
  <dcterms:modified xsi:type="dcterms:W3CDTF">2022-11-01T04:38:00Z</dcterms:modified>
</cp:coreProperties>
</file>