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A97E8F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D4457">
        <w:rPr>
          <w:rFonts w:ascii="ＭＳ 明朝" w:eastAsia="ＭＳ 明朝" w:hAnsi="ＭＳ 明朝" w:hint="eastAsia"/>
          <w:sz w:val="24"/>
          <w:szCs w:val="24"/>
        </w:rPr>
        <w:t>７</w:t>
      </w:r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053C1C">
        <w:rPr>
          <w:rFonts w:ascii="ＭＳ 明朝" w:eastAsia="ＭＳ 明朝" w:hAnsi="ＭＳ 明朝" w:hint="eastAsia"/>
          <w:sz w:val="24"/>
          <w:szCs w:val="24"/>
        </w:rPr>
        <w:t>１</w:t>
      </w:r>
      <w:r w:rsidR="0039706A">
        <w:rPr>
          <w:rFonts w:ascii="ＭＳ 明朝" w:eastAsia="ＭＳ 明朝" w:hAnsi="ＭＳ 明朝" w:hint="eastAsia"/>
          <w:sz w:val="24"/>
          <w:szCs w:val="24"/>
        </w:rPr>
        <w:t>１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09E0" w:rsidRDefault="002B09E0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D95C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D95CD5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D95C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65AB8" w:rsidRDefault="00165AB8" w:rsidP="00165AB8">
      <w:pPr>
        <w:wordWrap w:val="0"/>
        <w:spacing w:beforeLines="50" w:before="145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8A2501">
      <w:pPr>
        <w:wordWrap w:val="0"/>
        <w:spacing w:beforeLines="50" w:before="145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D95C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36B66" w:rsidRDefault="00F36B66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63B2C" w:rsidRPr="00F36B66" w:rsidRDefault="00F63B2C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D95CD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F7304D">
        <w:rPr>
          <w:rFonts w:ascii="ＭＳ 明朝" w:eastAsia="ＭＳ 明朝" w:hAnsi="ＭＳ 明朝" w:hint="eastAsia"/>
          <w:sz w:val="24"/>
          <w:szCs w:val="24"/>
        </w:rPr>
        <w:t>新築</w:t>
      </w:r>
      <w:r w:rsidR="00B5025E">
        <w:rPr>
          <w:rFonts w:ascii="ＭＳ 明朝" w:eastAsia="ＭＳ 明朝" w:hAnsi="ＭＳ 明朝" w:hint="eastAsia"/>
          <w:sz w:val="24"/>
          <w:szCs w:val="24"/>
        </w:rPr>
        <w:t>等</w:t>
      </w:r>
      <w:r w:rsidR="00F7304D">
        <w:rPr>
          <w:rFonts w:ascii="ＭＳ 明朝" w:eastAsia="ＭＳ 明朝" w:hAnsi="ＭＳ 明朝" w:hint="eastAsia"/>
          <w:sz w:val="24"/>
          <w:szCs w:val="24"/>
        </w:rPr>
        <w:t>支援金</w:t>
      </w: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2B09E0" w:rsidRDefault="002B09E0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0E3BD6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304D">
        <w:rPr>
          <w:rFonts w:ascii="ＭＳ 明朝" w:eastAsia="ＭＳ 明朝" w:hAnsi="ＭＳ 明朝" w:hint="eastAsia"/>
          <w:sz w:val="24"/>
          <w:szCs w:val="24"/>
        </w:rPr>
        <w:t>標記支援金の交付を受けたいので、川俣町住宅新築</w:t>
      </w:r>
      <w:r w:rsidR="00B5025E">
        <w:rPr>
          <w:rFonts w:ascii="ＭＳ 明朝" w:eastAsia="ＭＳ 明朝" w:hAnsi="ＭＳ 明朝" w:hint="eastAsia"/>
          <w:sz w:val="24"/>
          <w:szCs w:val="24"/>
        </w:rPr>
        <w:t>等</w:t>
      </w:r>
      <w:r w:rsidR="00F7304D">
        <w:rPr>
          <w:rFonts w:ascii="ＭＳ 明朝" w:eastAsia="ＭＳ 明朝" w:hAnsi="ＭＳ 明朝" w:hint="eastAsia"/>
          <w:sz w:val="24"/>
          <w:szCs w:val="24"/>
        </w:rPr>
        <w:t>支援金</w:t>
      </w:r>
      <w:r w:rsidR="00A97E8F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F7304D">
        <w:rPr>
          <w:rFonts w:ascii="ＭＳ 明朝" w:eastAsia="ＭＳ 明朝" w:hAnsi="ＭＳ 明朝" w:hint="eastAsia"/>
          <w:sz w:val="24"/>
          <w:szCs w:val="24"/>
        </w:rPr>
        <w:t>１</w:t>
      </w:r>
      <w:r w:rsidR="0039706A">
        <w:rPr>
          <w:rFonts w:ascii="ＭＳ 明朝" w:eastAsia="ＭＳ 明朝" w:hAnsi="ＭＳ 明朝" w:hint="eastAsia"/>
          <w:sz w:val="24"/>
          <w:szCs w:val="24"/>
        </w:rPr>
        <w:t>１</w:t>
      </w:r>
      <w:r w:rsidR="002B09E0">
        <w:rPr>
          <w:rFonts w:ascii="ＭＳ 明朝" w:eastAsia="ＭＳ 明朝" w:hAnsi="ＭＳ 明朝" w:hint="eastAsia"/>
          <w:sz w:val="24"/>
          <w:szCs w:val="24"/>
        </w:rPr>
        <w:t>条</w:t>
      </w:r>
      <w:r w:rsidR="002727D9">
        <w:rPr>
          <w:rFonts w:ascii="ＭＳ 明朝" w:eastAsia="ＭＳ 明朝" w:hAnsi="ＭＳ 明朝" w:hint="eastAsia"/>
          <w:sz w:val="24"/>
          <w:szCs w:val="24"/>
        </w:rPr>
        <w:t>第１項</w:t>
      </w:r>
      <w:r w:rsidR="00D750C1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:rsidR="00340812" w:rsidRDefault="00F7304D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05A13">
        <w:rPr>
          <w:rFonts w:ascii="ＭＳ 明朝" w:eastAsia="ＭＳ 明朝" w:hAnsi="ＭＳ 明朝" w:hint="eastAsia"/>
          <w:sz w:val="24"/>
          <w:szCs w:val="24"/>
        </w:rPr>
        <w:t xml:space="preserve">　なお、審査のために、住民基本台帳、課税台帳等の公簿により確認することに同意します。</w:t>
      </w:r>
    </w:p>
    <w:p w:rsidR="000E4EAD" w:rsidRDefault="00340812" w:rsidP="008A2501">
      <w:pPr>
        <w:pStyle w:val="a8"/>
        <w:spacing w:afterLines="50" w:after="145" w:line="0" w:lineRule="atLeast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944"/>
        <w:gridCol w:w="992"/>
        <w:gridCol w:w="2766"/>
      </w:tblGrid>
      <w:tr w:rsidR="00A83729" w:rsidRPr="00063181" w:rsidTr="00D53087">
        <w:trPr>
          <w:cantSplit/>
          <w:trHeight w:val="153"/>
          <w:jc w:val="center"/>
        </w:trPr>
        <w:tc>
          <w:tcPr>
            <w:tcW w:w="8653" w:type="dxa"/>
            <w:gridSpan w:val="4"/>
            <w:vAlign w:val="center"/>
          </w:tcPr>
          <w:p w:rsidR="00A83729" w:rsidRPr="00A9569D" w:rsidRDefault="00A83729" w:rsidP="00A8372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91791">
              <w:rPr>
                <w:rFonts w:ascii="ＭＳ 明朝" w:eastAsia="ＭＳ 明朝" w:hAnsi="ＭＳ 明朝" w:hint="eastAsia"/>
                <w:szCs w:val="21"/>
              </w:rPr>
              <w:t>該当する項目にチェック</w:t>
            </w:r>
          </w:p>
          <w:p w:rsidR="00A83729" w:rsidRPr="00A9569D" w:rsidRDefault="00A83729" w:rsidP="00A8372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9569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空き家等バンク登録</w:t>
            </w:r>
            <w:r w:rsidRPr="00A9569D">
              <w:rPr>
                <w:rFonts w:ascii="ＭＳ 明朝" w:eastAsia="ＭＳ 明朝" w:hAnsi="ＭＳ 明朝" w:hint="eastAsia"/>
                <w:szCs w:val="21"/>
              </w:rPr>
              <w:t xml:space="preserve">空き地に新築（空き地登録番号：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9569D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:rsidR="00A83729" w:rsidRPr="00AC1E24" w:rsidRDefault="00A83729" w:rsidP="00A8372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9569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空き家等バンク登録</w:t>
            </w:r>
            <w:r w:rsidRPr="00A9569D">
              <w:rPr>
                <w:rFonts w:ascii="ＭＳ 明朝" w:eastAsia="ＭＳ 明朝" w:hAnsi="ＭＳ 明朝" w:hint="eastAsia"/>
                <w:szCs w:val="21"/>
              </w:rPr>
              <w:t xml:space="preserve">空き家を除却後、同一敷地内に新築（空き家登録番号：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9569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9569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83729" w:rsidRPr="00063181" w:rsidTr="00F2576C">
        <w:trPr>
          <w:cantSplit/>
          <w:trHeight w:val="1349"/>
          <w:jc w:val="center"/>
        </w:trPr>
        <w:tc>
          <w:tcPr>
            <w:tcW w:w="1951" w:type="dxa"/>
            <w:vAlign w:val="center"/>
          </w:tcPr>
          <w:p w:rsidR="00A83729" w:rsidRDefault="00A83729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除却工事の</w:t>
            </w:r>
          </w:p>
          <w:p w:rsidR="00A83729" w:rsidRDefault="00A83729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対象経費の額</w:t>
            </w:r>
          </w:p>
          <w:p w:rsidR="00A83729" w:rsidRDefault="00A83729" w:rsidP="00A837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83729">
              <w:rPr>
                <w:rFonts w:ascii="ＭＳ 明朝" w:eastAsia="ＭＳ 明朝" w:hAnsi="ＭＳ 明朝" w:hint="eastAsia"/>
                <w:szCs w:val="24"/>
              </w:rPr>
              <w:t>(除却を行う場合)</w:t>
            </w:r>
          </w:p>
        </w:tc>
        <w:tc>
          <w:tcPr>
            <w:tcW w:w="6702" w:type="dxa"/>
            <w:gridSpan w:val="3"/>
            <w:tcBorders>
              <w:bottom w:val="nil"/>
            </w:tcBorders>
            <w:vAlign w:val="center"/>
          </w:tcPr>
          <w:p w:rsidR="00F2576C" w:rsidRDefault="00F2576C" w:rsidP="00A83729">
            <w:pPr>
              <w:spacing w:line="0" w:lineRule="atLeast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3729" w:rsidRDefault="00A83729" w:rsidP="00A83729">
            <w:pPr>
              <w:spacing w:line="0" w:lineRule="atLeast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A83729" w:rsidRPr="00AC1E24" w:rsidRDefault="00A83729" w:rsidP="00A8372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A83729">
              <w:rPr>
                <w:rFonts w:asciiTheme="minorEastAsia" w:hAnsiTheme="minorEastAsia" w:cs="ＭＳ 明朝" w:hint="eastAsia"/>
                <w:kern w:val="0"/>
              </w:rPr>
              <w:t>※　福島県が施行する「住んでふくしま空き家対策総合支援事業」の補助対象となる方が、空き家の除却を行う経費は対象外です。</w:t>
            </w:r>
          </w:p>
        </w:tc>
      </w:tr>
      <w:tr w:rsidR="00A83729" w:rsidRPr="00063181" w:rsidTr="00F2576C">
        <w:trPr>
          <w:cantSplit/>
          <w:trHeight w:val="831"/>
          <w:jc w:val="center"/>
        </w:trPr>
        <w:tc>
          <w:tcPr>
            <w:tcW w:w="1951" w:type="dxa"/>
            <w:vAlign w:val="center"/>
          </w:tcPr>
          <w:p w:rsidR="00A83729" w:rsidRDefault="00A83729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新築工事の</w:t>
            </w:r>
          </w:p>
          <w:p w:rsidR="00A83729" w:rsidRDefault="00A83729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対象経費の額</w:t>
            </w:r>
          </w:p>
        </w:tc>
        <w:tc>
          <w:tcPr>
            <w:tcW w:w="6702" w:type="dxa"/>
            <w:gridSpan w:val="3"/>
            <w:tcBorders>
              <w:bottom w:val="nil"/>
            </w:tcBorders>
            <w:vAlign w:val="center"/>
          </w:tcPr>
          <w:p w:rsidR="00A83729" w:rsidRPr="00AC1E24" w:rsidRDefault="00A83729" w:rsidP="00F2576C">
            <w:pPr>
              <w:spacing w:line="0" w:lineRule="atLeast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83729" w:rsidRPr="00063181" w:rsidTr="00F2576C">
        <w:trPr>
          <w:cantSplit/>
          <w:trHeight w:val="652"/>
          <w:jc w:val="center"/>
        </w:trPr>
        <w:tc>
          <w:tcPr>
            <w:tcW w:w="1951" w:type="dxa"/>
            <w:vAlign w:val="center"/>
          </w:tcPr>
          <w:p w:rsidR="00A83729" w:rsidRDefault="00A83729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対象経費計</w:t>
            </w:r>
          </w:p>
        </w:tc>
        <w:tc>
          <w:tcPr>
            <w:tcW w:w="6702" w:type="dxa"/>
            <w:gridSpan w:val="3"/>
            <w:tcBorders>
              <w:bottom w:val="nil"/>
            </w:tcBorders>
            <w:vAlign w:val="center"/>
          </w:tcPr>
          <w:p w:rsidR="00A83729" w:rsidRPr="00AC1E24" w:rsidRDefault="00A83729" w:rsidP="00A83729">
            <w:pPr>
              <w:spacing w:line="0" w:lineRule="atLeast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83729" w:rsidRPr="00063181" w:rsidTr="00F2576C">
        <w:trPr>
          <w:cantSplit/>
          <w:trHeight w:val="652"/>
          <w:jc w:val="center"/>
        </w:trPr>
        <w:tc>
          <w:tcPr>
            <w:tcW w:w="1951" w:type="dxa"/>
            <w:vAlign w:val="center"/>
          </w:tcPr>
          <w:p w:rsidR="00A83729" w:rsidRDefault="00A83729" w:rsidP="00A8372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対象経費×1/2</w:t>
            </w:r>
          </w:p>
        </w:tc>
        <w:tc>
          <w:tcPr>
            <w:tcW w:w="6702" w:type="dxa"/>
            <w:gridSpan w:val="3"/>
            <w:tcBorders>
              <w:bottom w:val="nil"/>
            </w:tcBorders>
            <w:vAlign w:val="center"/>
          </w:tcPr>
          <w:p w:rsidR="00A83729" w:rsidRPr="00AC1E24" w:rsidRDefault="00A83729" w:rsidP="00A83729">
            <w:pPr>
              <w:spacing w:line="0" w:lineRule="atLeast"/>
              <w:ind w:leftChars="2100" w:left="4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D1B1C" w:rsidRPr="00063181" w:rsidTr="00B453BC">
        <w:trPr>
          <w:cantSplit/>
          <w:trHeight w:val="153"/>
          <w:jc w:val="center"/>
        </w:trPr>
        <w:tc>
          <w:tcPr>
            <w:tcW w:w="1951" w:type="dxa"/>
            <w:vMerge w:val="restart"/>
            <w:vAlign w:val="center"/>
          </w:tcPr>
          <w:p w:rsidR="002D1B1C" w:rsidRPr="00063181" w:rsidRDefault="002D1B1C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944" w:type="dxa"/>
            <w:vMerge w:val="restart"/>
            <w:tcBorders>
              <w:bottom w:val="nil"/>
              <w:right w:val="nil"/>
            </w:tcBorders>
            <w:vAlign w:val="center"/>
          </w:tcPr>
          <w:p w:rsidR="002D1B1C" w:rsidRPr="00063181" w:rsidRDefault="002D1B1C" w:rsidP="000A053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D1B1C" w:rsidRPr="00063181" w:rsidRDefault="002D1B1C" w:rsidP="000A053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(内訳)</w:t>
            </w:r>
          </w:p>
        </w:tc>
        <w:tc>
          <w:tcPr>
            <w:tcW w:w="2766" w:type="dxa"/>
            <w:tcBorders>
              <w:left w:val="nil"/>
              <w:bottom w:val="nil"/>
            </w:tcBorders>
            <w:vAlign w:val="center"/>
          </w:tcPr>
          <w:p w:rsidR="002D1B1C" w:rsidRPr="00AC1E24" w:rsidRDefault="002D1B1C" w:rsidP="000A053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基本額：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D1B1C" w:rsidRPr="00063181" w:rsidTr="00B453BC">
        <w:trPr>
          <w:cantSplit/>
          <w:trHeight w:val="70"/>
          <w:jc w:val="center"/>
        </w:trPr>
        <w:tc>
          <w:tcPr>
            <w:tcW w:w="1951" w:type="dxa"/>
            <w:vMerge/>
            <w:textDirection w:val="tbRlV"/>
            <w:vAlign w:val="center"/>
          </w:tcPr>
          <w:p w:rsidR="00AC1E24" w:rsidRPr="00063181" w:rsidRDefault="00AC1E24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C1E24" w:rsidRPr="00826E9C" w:rsidRDefault="00AC1E24" w:rsidP="00826E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E24" w:rsidRPr="00AC1E24" w:rsidRDefault="00AC1E24" w:rsidP="00826E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  <w:vAlign w:val="center"/>
          </w:tcPr>
          <w:p w:rsidR="00AC1E24" w:rsidRPr="00AC1E24" w:rsidRDefault="00AC1E24" w:rsidP="00BE37C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加算額：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D1B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A2501" w:rsidRPr="00063181" w:rsidTr="00B453BC">
        <w:trPr>
          <w:cantSplit/>
          <w:trHeight w:val="1099"/>
          <w:jc w:val="center"/>
        </w:trPr>
        <w:tc>
          <w:tcPr>
            <w:tcW w:w="1951" w:type="dxa"/>
            <w:vMerge/>
            <w:textDirection w:val="tbRlV"/>
            <w:vAlign w:val="center"/>
          </w:tcPr>
          <w:p w:rsidR="008A2501" w:rsidRPr="00F21FBC" w:rsidRDefault="008A2501" w:rsidP="000A053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top w:val="nil"/>
            </w:tcBorders>
            <w:vAlign w:val="center"/>
          </w:tcPr>
          <w:p w:rsidR="008A2501" w:rsidRPr="00A2511B" w:rsidRDefault="008A2501" w:rsidP="008A2501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加算要件（該当する項目</w:t>
            </w:r>
            <w:r w:rsidRPr="00A2511B">
              <w:rPr>
                <w:rFonts w:ascii="ＭＳ 明朝" w:eastAsia="ＭＳ 明朝" w:hAnsi="ＭＳ 明朝" w:hint="eastAsia"/>
                <w:szCs w:val="21"/>
              </w:rPr>
              <w:t>にチェック）</w:t>
            </w:r>
          </w:p>
          <w:p w:rsidR="008A2501" w:rsidRPr="00A2511B" w:rsidRDefault="008A2501" w:rsidP="008A2501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2511B">
              <w:rPr>
                <w:rFonts w:ascii="ＭＳ 明朝" w:eastAsia="ＭＳ 明朝" w:hAnsi="ＭＳ 明朝" w:hint="eastAsia"/>
                <w:szCs w:val="21"/>
              </w:rPr>
              <w:t>□中学生以下の世帯員がいる。</w:t>
            </w:r>
          </w:p>
          <w:p w:rsidR="008A2501" w:rsidRDefault="008A2501" w:rsidP="008A2501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2511B">
              <w:rPr>
                <w:rFonts w:ascii="ＭＳ 明朝" w:eastAsia="ＭＳ 明朝" w:hAnsi="ＭＳ 明朝" w:hint="eastAsia"/>
                <w:szCs w:val="21"/>
              </w:rPr>
              <w:t>□町内企業で正社員として就労する世帯員がいる。</w:t>
            </w:r>
          </w:p>
          <w:p w:rsidR="008A2501" w:rsidRDefault="008A2501" w:rsidP="008A2501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A2511B">
              <w:rPr>
                <w:rFonts w:ascii="ＭＳ 明朝" w:eastAsia="ＭＳ 明朝" w:hAnsi="ＭＳ 明朝" w:hint="eastAsia"/>
                <w:szCs w:val="21"/>
              </w:rPr>
              <w:t>町内企業が建築を請け負う。</w:t>
            </w:r>
          </w:p>
          <w:p w:rsidR="00F7304D" w:rsidRPr="00A2511B" w:rsidRDefault="00F7304D" w:rsidP="008A2501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□空き家の除却を行う。</w:t>
            </w:r>
          </w:p>
        </w:tc>
      </w:tr>
    </w:tbl>
    <w:p w:rsidR="005971CE" w:rsidRDefault="005971CE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83729" w:rsidRDefault="00A83729" w:rsidP="00A83729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（裏面へ続く）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406"/>
        <w:gridCol w:w="2944"/>
        <w:gridCol w:w="709"/>
        <w:gridCol w:w="283"/>
        <w:gridCol w:w="425"/>
        <w:gridCol w:w="2323"/>
        <w:gridCol w:w="18"/>
      </w:tblGrid>
      <w:tr w:rsidR="00A83729" w:rsidRPr="00063181" w:rsidTr="00C843EC">
        <w:trPr>
          <w:cantSplit/>
          <w:trHeight w:val="558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住　宅</w:t>
            </w:r>
          </w:p>
        </w:tc>
        <w:tc>
          <w:tcPr>
            <w:tcW w:w="1406" w:type="dxa"/>
            <w:vAlign w:val="center"/>
          </w:tcPr>
          <w:p w:rsidR="00A83729" w:rsidRPr="00063181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取得日</w:t>
            </w:r>
          </w:p>
        </w:tc>
        <w:tc>
          <w:tcPr>
            <w:tcW w:w="6702" w:type="dxa"/>
            <w:gridSpan w:val="6"/>
            <w:vAlign w:val="center"/>
          </w:tcPr>
          <w:p w:rsidR="00A83729" w:rsidRPr="00063181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日（登記完了日）</w:t>
            </w:r>
          </w:p>
        </w:tc>
      </w:tr>
      <w:tr w:rsidR="00A83729" w:rsidRPr="00063181" w:rsidTr="00446D19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A83729" w:rsidRPr="00063181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2944" w:type="dxa"/>
            <w:vMerge w:val="restart"/>
            <w:tcBorders>
              <w:right w:val="nil"/>
            </w:tcBorders>
            <w:vAlign w:val="center"/>
          </w:tcPr>
          <w:p w:rsidR="00A83729" w:rsidRPr="0006318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83729" w:rsidRPr="0006318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(内訳)</w:t>
            </w:r>
          </w:p>
        </w:tc>
        <w:tc>
          <w:tcPr>
            <w:tcW w:w="2766" w:type="dxa"/>
            <w:gridSpan w:val="3"/>
            <w:tcBorders>
              <w:left w:val="nil"/>
              <w:bottom w:val="nil"/>
            </w:tcBorders>
            <w:vAlign w:val="center"/>
          </w:tcPr>
          <w:p w:rsidR="00A83729" w:rsidRPr="00063181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居住部分：　　　　　㎡</w:t>
            </w:r>
          </w:p>
        </w:tc>
      </w:tr>
      <w:tr w:rsidR="00A83729" w:rsidRPr="00063181" w:rsidTr="00C843EC">
        <w:trPr>
          <w:cantSplit/>
          <w:trHeight w:val="51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right w:val="nil"/>
            </w:tcBorders>
            <w:vAlign w:val="center"/>
          </w:tcPr>
          <w:p w:rsidR="00A83729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</w:tcBorders>
            <w:vAlign w:val="center"/>
          </w:tcPr>
          <w:p w:rsidR="00A83729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 の 他：　　　　　㎡</w:t>
            </w:r>
          </w:p>
        </w:tc>
      </w:tr>
      <w:tr w:rsidR="00A83729" w:rsidRPr="00063181" w:rsidTr="00C843EC">
        <w:trPr>
          <w:cantSplit/>
          <w:trHeight w:val="55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A83729" w:rsidRDefault="00714175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1406" w:type="dxa"/>
            <w:vAlign w:val="center"/>
          </w:tcPr>
          <w:p w:rsidR="00714175" w:rsidRDefault="00714175" w:rsidP="0071417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-3810</wp:posOffset>
                  </wp:positionV>
                  <wp:extent cx="847725" cy="39052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移住者の場合</w:t>
            </w:r>
          </w:p>
          <w:p w:rsidR="00714175" w:rsidRDefault="00714175" w:rsidP="00714175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転入日</w:t>
            </w:r>
          </w:p>
        </w:tc>
        <w:tc>
          <w:tcPr>
            <w:tcW w:w="6702" w:type="dxa"/>
            <w:gridSpan w:val="6"/>
            <w:vAlign w:val="center"/>
          </w:tcPr>
          <w:p w:rsidR="00A83729" w:rsidRPr="00A008D6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08D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341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C843EC">
        <w:trPr>
          <w:cantSplit/>
          <w:trHeight w:val="454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:rsidR="00A83729" w:rsidRDefault="00A83729" w:rsidP="00446D1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83729" w:rsidRPr="00B35201" w:rsidRDefault="00A83729" w:rsidP="00446D1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3729" w:rsidRPr="00063181" w:rsidTr="00446D19">
        <w:trPr>
          <w:gridAfter w:val="1"/>
          <w:wAfter w:w="18" w:type="dxa"/>
          <w:trHeight w:val="2826"/>
          <w:jc w:val="center"/>
        </w:trPr>
        <w:tc>
          <w:tcPr>
            <w:tcW w:w="1951" w:type="dxa"/>
            <w:gridSpan w:val="2"/>
            <w:vAlign w:val="center"/>
          </w:tcPr>
          <w:p w:rsidR="00A83729" w:rsidRDefault="00A83729" w:rsidP="00446D1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84" w:type="dxa"/>
            <w:gridSpan w:val="5"/>
            <w:vAlign w:val="center"/>
          </w:tcPr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Cs w:val="21"/>
              </w:rPr>
              <w:t>新築した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>住宅の登記簿謄本及び写真</w:t>
            </w:r>
          </w:p>
          <w:p w:rsidR="00DD2DCF" w:rsidRDefault="00A83729" w:rsidP="00446D1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DD2DCF" w:rsidRPr="00DD2DCF">
              <w:rPr>
                <w:rFonts w:ascii="ＭＳ 明朝" w:eastAsia="ＭＳ 明朝" w:hAnsi="ＭＳ 明朝" w:hint="eastAsia"/>
                <w:szCs w:val="21"/>
              </w:rPr>
              <w:t>建築基準法第７条第５項又は同法第７条の２第５項に基づく検査済証の写し</w:t>
            </w:r>
          </w:p>
          <w:p w:rsidR="00A83729" w:rsidRPr="00866B8F" w:rsidRDefault="00DD2DCF" w:rsidP="00446D1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A83729">
              <w:rPr>
                <w:rFonts w:ascii="ＭＳ 明朝" w:eastAsia="ＭＳ 明朝" w:hAnsi="ＭＳ 明朝" w:hint="eastAsia"/>
                <w:szCs w:val="21"/>
              </w:rPr>
              <w:t>住宅の新築工事に関する</w:t>
            </w:r>
            <w:r w:rsidR="00A83729" w:rsidRPr="00866B8F">
              <w:rPr>
                <w:rFonts w:ascii="ＭＳ 明朝" w:eastAsia="ＭＳ 明朝" w:hAnsi="ＭＳ 明朝" w:hint="eastAsia"/>
                <w:szCs w:val="21"/>
              </w:rPr>
              <w:t>請求書類及び支払いが確認できる書類</w:t>
            </w:r>
          </w:p>
          <w:p w:rsidR="00A83729" w:rsidRDefault="00A83729" w:rsidP="00446D1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定住誓約書（様式第５号）</w:t>
            </w:r>
          </w:p>
          <w:p w:rsidR="00A83729" w:rsidRPr="00B453BC" w:rsidRDefault="00A83729" w:rsidP="00C843E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B453BC">
              <w:rPr>
                <w:rFonts w:ascii="ＭＳ 明朝" w:eastAsia="ＭＳ 明朝" w:hAnsi="ＭＳ 明朝" w:hint="eastAsia"/>
                <w:szCs w:val="21"/>
              </w:rPr>
              <w:t>空き家の除却後の写真</w:t>
            </w:r>
            <w:r w:rsidR="00C843EC" w:rsidRPr="00B453BC">
              <w:rPr>
                <w:rFonts w:ascii="ＭＳ 明朝" w:eastAsia="ＭＳ 明朝" w:hAnsi="ＭＳ 明朝" w:hint="eastAsia"/>
                <w:szCs w:val="21"/>
              </w:rPr>
              <w:t>（空き家の除却を行った場合）</w:t>
            </w:r>
          </w:p>
          <w:p w:rsidR="00A83729" w:rsidRPr="00866B8F" w:rsidRDefault="00A83729" w:rsidP="00446D1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B453BC">
              <w:rPr>
                <w:rFonts w:ascii="ＭＳ 明朝" w:eastAsia="ＭＳ 明朝" w:hAnsi="ＭＳ 明朝" w:hint="eastAsia"/>
                <w:szCs w:val="21"/>
              </w:rPr>
              <w:t>空き家の除却工事に関する請求書類及び支払いが確認できる書類</w:t>
            </w:r>
            <w:r w:rsidR="00C843EC" w:rsidRPr="00B453BC">
              <w:rPr>
                <w:rFonts w:ascii="ＭＳ 明朝" w:eastAsia="ＭＳ 明朝" w:hAnsi="ＭＳ 明朝" w:hint="eastAsia"/>
                <w:szCs w:val="21"/>
              </w:rPr>
              <w:t>（空き家の除却を行った場合）</w:t>
            </w:r>
          </w:p>
          <w:p w:rsidR="00C843EC" w:rsidRDefault="00A83729" w:rsidP="00446D1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就労証明書（様式第６号）</w:t>
            </w:r>
          </w:p>
          <w:p w:rsidR="00A83729" w:rsidRPr="00866B8F" w:rsidRDefault="00A83729" w:rsidP="00C843EC">
            <w:pPr>
              <w:spacing w:line="0" w:lineRule="atLeas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>（町内企業で正社員として就労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>世帯員がいる場合）</w:t>
            </w:r>
          </w:p>
          <w:p w:rsidR="00A83729" w:rsidRPr="00866B8F" w:rsidRDefault="00A83729" w:rsidP="00446D1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その他町長が必要と認める書類</w:t>
            </w:r>
          </w:p>
        </w:tc>
      </w:tr>
    </w:tbl>
    <w:p w:rsidR="00A83729" w:rsidRPr="005971CE" w:rsidRDefault="00A83729" w:rsidP="00A8372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83729" w:rsidRPr="00A83729" w:rsidRDefault="00A83729" w:rsidP="00D95C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A83729" w:rsidRPr="00A83729" w:rsidSect="00A83729"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9E" w:rsidRDefault="001D1B9E" w:rsidP="00DF6D38">
      <w:r>
        <w:separator/>
      </w:r>
    </w:p>
  </w:endnote>
  <w:endnote w:type="continuationSeparator" w:id="0">
    <w:p w:rsidR="001D1B9E" w:rsidRDefault="001D1B9E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9E" w:rsidRDefault="001D1B9E" w:rsidP="00DF6D38">
      <w:r>
        <w:separator/>
      </w:r>
    </w:p>
  </w:footnote>
  <w:footnote w:type="continuationSeparator" w:id="0">
    <w:p w:rsidR="001D1B9E" w:rsidRDefault="001D1B9E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B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1B2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1C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BD6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44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AFA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5B5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5AB8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622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B9E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7D9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B1C"/>
    <w:rsid w:val="002D1E15"/>
    <w:rsid w:val="002D1FEE"/>
    <w:rsid w:val="002D20B5"/>
    <w:rsid w:val="002D223F"/>
    <w:rsid w:val="002D2249"/>
    <w:rsid w:val="002D2623"/>
    <w:rsid w:val="002D2D90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737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82A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1FE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6A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6BF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1E9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7E6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6F3C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1E03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2D8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175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7E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6E9C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378A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B8F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5D3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501"/>
    <w:rsid w:val="008A2C0D"/>
    <w:rsid w:val="008A3057"/>
    <w:rsid w:val="008A3062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690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095"/>
    <w:rsid w:val="008F7909"/>
    <w:rsid w:val="008F7964"/>
    <w:rsid w:val="008F7AD7"/>
    <w:rsid w:val="008F7C4D"/>
    <w:rsid w:val="008F7D2B"/>
    <w:rsid w:val="008F7ECB"/>
    <w:rsid w:val="00900372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42B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490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08D6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A8C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11B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29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97E8F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C62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1E24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17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BC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25E"/>
    <w:rsid w:val="00B5066A"/>
    <w:rsid w:val="00B50C78"/>
    <w:rsid w:val="00B51341"/>
    <w:rsid w:val="00B51734"/>
    <w:rsid w:val="00B51930"/>
    <w:rsid w:val="00B51947"/>
    <w:rsid w:val="00B51B8B"/>
    <w:rsid w:val="00B51E38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4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457"/>
    <w:rsid w:val="00BD4852"/>
    <w:rsid w:val="00BD49DD"/>
    <w:rsid w:val="00BD4E0C"/>
    <w:rsid w:val="00BD50E9"/>
    <w:rsid w:val="00BD5213"/>
    <w:rsid w:val="00BD5AEB"/>
    <w:rsid w:val="00BD69BC"/>
    <w:rsid w:val="00BD6DC4"/>
    <w:rsid w:val="00BD721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186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5C5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3EC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72E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9FE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489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86B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CD5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CDA"/>
    <w:rsid w:val="00DD2DC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3E18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811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259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1FBC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6C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17E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04D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9AF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889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B0A33-4E85-4E00-873E-5D35DAF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68208-6CC6-4111-9408-AEC39C3C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62</cp:revision>
  <cp:lastPrinted>2018-03-08T01:00:00Z</cp:lastPrinted>
  <dcterms:created xsi:type="dcterms:W3CDTF">2018-01-29T06:33:00Z</dcterms:created>
  <dcterms:modified xsi:type="dcterms:W3CDTF">2022-11-01T04:44:00Z</dcterms:modified>
</cp:coreProperties>
</file>