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FB4417" w:rsidRPr="007A51E1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  <w:r w:rsidR="005C5312">
        <w:rPr>
          <w:rFonts w:asciiTheme="minorEastAsia" w:hAnsiTheme="minorEastAsia" w:cs="ＭＳ 明朝" w:hint="eastAsia"/>
          <w:kern w:val="0"/>
          <w:sz w:val="24"/>
          <w:szCs w:val="24"/>
        </w:rPr>
        <w:t>（第８条関係）</w:t>
      </w:r>
    </w:p>
    <w:p w:rsidR="00E24EF8" w:rsidRPr="007A51E1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FB4417" w:rsidRPr="007A51E1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7A51E1">
        <w:rPr>
          <w:rFonts w:asciiTheme="minorEastAsia" w:hAnsiTheme="minorEastAsia"/>
          <w:sz w:val="24"/>
          <w:szCs w:val="24"/>
        </w:rPr>
        <w:t xml:space="preserve">　　</w:t>
      </w:r>
      <w:r w:rsidR="00FB4417" w:rsidRPr="007A51E1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7A51E1" w:rsidRDefault="00E24EF8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3509D" w:rsidRPr="007A51E1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451F52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3264" w:rsidRPr="007A51E1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7A51E1" w:rsidRPr="000602D0" w:rsidRDefault="007A51E1" w:rsidP="007A51E1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12294A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7A51E1" w:rsidRPr="000602D0" w:rsidRDefault="00547538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7A51E1" w:rsidRPr="000602D0" w:rsidRDefault="00547538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160EFF" w:rsidRPr="007A51E1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160EFF" w:rsidRPr="007A51E1" w:rsidRDefault="00B3509D" w:rsidP="00160EF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B264D7" w:rsidRPr="007A51E1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7A51E1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F438A7" w:rsidRPr="007A51E1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7A51E1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中止（廃止）承認申請書</w:t>
      </w:r>
    </w:p>
    <w:p w:rsidR="00160EFF" w:rsidRPr="007A51E1" w:rsidRDefault="00B3509D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年　　月　　日付け川俣町</w:t>
      </w:r>
      <w:r w:rsidR="00BA1A11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指令　　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第　　　　　　号で</w:t>
      </w:r>
      <w:r w:rsidR="0012294A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のありました標記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EC7B5E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="007901D8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12294A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7901D8" w:rsidRPr="007A51E1">
        <w:rPr>
          <w:rFonts w:asciiTheme="minorEastAsia" w:hAnsiTheme="minorEastAsia" w:cs="ＭＳ 明朝" w:hint="eastAsia"/>
          <w:kern w:val="0"/>
          <w:sz w:val="24"/>
          <w:szCs w:val="24"/>
        </w:rPr>
        <w:t>対象事業を</w:t>
      </w:r>
      <w:r w:rsidR="00895A86" w:rsidRPr="007A51E1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中止（廃止）したいので、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160EFF" w:rsidRPr="007A51E1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="00160EFF" w:rsidRPr="007A51E1">
        <w:rPr>
          <w:rFonts w:asciiTheme="minorEastAsia" w:hAnsiTheme="minorEastAsia"/>
          <w:spacing w:val="6"/>
          <w:sz w:val="24"/>
          <w:szCs w:val="24"/>
        </w:rPr>
        <w:t>第</w:t>
      </w:r>
      <w:r w:rsidR="00710EA5" w:rsidRPr="007A51E1">
        <w:rPr>
          <w:rFonts w:asciiTheme="minorEastAsia" w:hAnsiTheme="minorEastAsia" w:hint="eastAsia"/>
          <w:spacing w:val="6"/>
          <w:sz w:val="24"/>
          <w:szCs w:val="24"/>
        </w:rPr>
        <w:t>８</w:t>
      </w:r>
      <w:r w:rsidR="00160EFF" w:rsidRPr="007A51E1">
        <w:rPr>
          <w:rFonts w:asciiTheme="minorEastAsia" w:hAnsiTheme="minorEastAsia"/>
          <w:spacing w:val="6"/>
          <w:sz w:val="24"/>
          <w:szCs w:val="24"/>
        </w:rPr>
        <w:t>条第</w:t>
      </w:r>
      <w:r w:rsidR="00895A86" w:rsidRPr="007A51E1">
        <w:rPr>
          <w:rFonts w:asciiTheme="minorEastAsia" w:hAnsiTheme="minorEastAsia" w:hint="eastAsia"/>
          <w:spacing w:val="6"/>
          <w:sz w:val="24"/>
          <w:szCs w:val="24"/>
        </w:rPr>
        <w:t>３</w:t>
      </w:r>
      <w:r w:rsidR="00160EFF" w:rsidRPr="007A51E1">
        <w:rPr>
          <w:rFonts w:asciiTheme="minorEastAsia" w:hAnsiTheme="minorEastAsia"/>
          <w:spacing w:val="6"/>
          <w:sz w:val="24"/>
          <w:szCs w:val="24"/>
        </w:rPr>
        <w:t>項</w:t>
      </w:r>
      <w:r w:rsidR="00160EFF" w:rsidRPr="007A51E1">
        <w:rPr>
          <w:rFonts w:asciiTheme="minorEastAsia" w:hAnsiTheme="minorEastAsia" w:hint="eastAsia"/>
          <w:spacing w:val="6"/>
          <w:sz w:val="24"/>
          <w:szCs w:val="24"/>
        </w:rPr>
        <w:t>の規定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により、</w:t>
      </w:r>
      <w:r w:rsidR="00895A86" w:rsidRPr="007A51E1">
        <w:rPr>
          <w:rFonts w:asciiTheme="minorEastAsia" w:hAnsiTheme="minorEastAsia" w:cs="ＭＳ 明朝" w:hint="eastAsia"/>
          <w:kern w:val="0"/>
          <w:sz w:val="24"/>
          <w:szCs w:val="24"/>
        </w:rPr>
        <w:t>下記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のとおり申請します。</w:t>
      </w:r>
    </w:p>
    <w:p w:rsidR="00E24EF8" w:rsidRPr="007A51E1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895A86" w:rsidRPr="007A51E1" w:rsidRDefault="0012294A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１　支援金の</w:t>
      </w:r>
      <w:r w:rsidR="00895A86" w:rsidRPr="007A51E1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</w:p>
    <w:p w:rsidR="00895A86" w:rsidRPr="007A51E1" w:rsidRDefault="0012294A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認定済</w:t>
      </w:r>
      <w:r w:rsidR="002E5405" w:rsidRPr="007A51E1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  <w:r w:rsidR="00895A86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：　金　　　　　　　　円</w:t>
      </w:r>
    </w:p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947C7" w:rsidRPr="007A51E1" w:rsidRDefault="00895A86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E24EF8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中止（廃止）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理由</w:t>
      </w:r>
    </w:p>
    <w:p w:rsidR="00A947C7" w:rsidRPr="007A51E1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A947C7" w:rsidRPr="007A51E1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A947C7" w:rsidRPr="007A51E1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B07E4F" w:rsidRPr="007A51E1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B07E4F" w:rsidRPr="007A51E1" w:rsidSect="007A51E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54" w:rsidRDefault="00EE7054" w:rsidP="00395674">
      <w:r>
        <w:separator/>
      </w:r>
    </w:p>
  </w:endnote>
  <w:endnote w:type="continuationSeparator" w:id="0">
    <w:p w:rsidR="00EE7054" w:rsidRDefault="00EE705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54" w:rsidRDefault="00EE7054" w:rsidP="00395674">
      <w:r>
        <w:separator/>
      </w:r>
    </w:p>
  </w:footnote>
  <w:footnote w:type="continuationSeparator" w:id="0">
    <w:p w:rsidR="00EE7054" w:rsidRDefault="00EE705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2294A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405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3A3C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3ECA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4DF"/>
    <w:rsid w:val="00441244"/>
    <w:rsid w:val="004415C8"/>
    <w:rsid w:val="00450B8B"/>
    <w:rsid w:val="00451F52"/>
    <w:rsid w:val="00453F10"/>
    <w:rsid w:val="0045549B"/>
    <w:rsid w:val="00460619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5C6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538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312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05F59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C51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0EA5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01D8"/>
    <w:rsid w:val="007933CE"/>
    <w:rsid w:val="007937AD"/>
    <w:rsid w:val="007940E2"/>
    <w:rsid w:val="007A1409"/>
    <w:rsid w:val="007A51E1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B095D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6DB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68E3"/>
    <w:rsid w:val="00B07E4F"/>
    <w:rsid w:val="00B11147"/>
    <w:rsid w:val="00B126B0"/>
    <w:rsid w:val="00B145A4"/>
    <w:rsid w:val="00B163BC"/>
    <w:rsid w:val="00B22DAA"/>
    <w:rsid w:val="00B264D7"/>
    <w:rsid w:val="00B27CB0"/>
    <w:rsid w:val="00B3089C"/>
    <w:rsid w:val="00B3148C"/>
    <w:rsid w:val="00B3435E"/>
    <w:rsid w:val="00B3509D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1A11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0310"/>
    <w:rsid w:val="00C85BCA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382"/>
    <w:rsid w:val="00CD3B3B"/>
    <w:rsid w:val="00CD51AF"/>
    <w:rsid w:val="00CE2F4B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54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38A7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588E-ED37-4966-A2AA-9D326215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7</cp:revision>
  <cp:lastPrinted>2022-05-18T09:05:00Z</cp:lastPrinted>
  <dcterms:created xsi:type="dcterms:W3CDTF">2022-04-13T01:13:00Z</dcterms:created>
  <dcterms:modified xsi:type="dcterms:W3CDTF">2022-10-27T08:14:00Z</dcterms:modified>
</cp:coreProperties>
</file>