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EAFF2" w14:textId="0CD4D2FC" w:rsidR="00802644" w:rsidRPr="001B7C0D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1B7C0D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733FD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７</w:t>
      </w:r>
      <w:r w:rsidR="007044A3" w:rsidRPr="001B7C0D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="001E20EB" w:rsidRPr="001B7C0D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様式</w:t>
      </w:r>
    </w:p>
    <w:p w14:paraId="52B0BF23" w14:textId="77777777" w:rsidR="00802644" w:rsidRPr="001B7C0D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61A19507" w14:textId="7600DE8C" w:rsidR="00802644" w:rsidRPr="001B7C0D" w:rsidRDefault="0080264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0EDF1C4A" w14:textId="77777777" w:rsidR="00802644" w:rsidRPr="001B7C0D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66330FE9" w14:textId="77777777" w:rsidR="000266C8" w:rsidRPr="001B7C0D" w:rsidRDefault="000266C8" w:rsidP="000266C8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1B7C0D">
        <w:rPr>
          <w:rFonts w:asciiTheme="minorEastAsia" w:hAnsiTheme="minorEastAsia" w:cs="ＭＳ 明朝" w:hint="eastAsia"/>
          <w:kern w:val="0"/>
          <w:sz w:val="24"/>
        </w:rPr>
        <w:t xml:space="preserve">　川俣町長　様</w:t>
      </w:r>
    </w:p>
    <w:p w14:paraId="4FF64259" w14:textId="77777777" w:rsidR="000266C8" w:rsidRPr="001B7C0D" w:rsidRDefault="000266C8" w:rsidP="000266C8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4"/>
        </w:rPr>
      </w:pPr>
    </w:p>
    <w:p w14:paraId="3FB78B01" w14:textId="77777777" w:rsidR="001B7C0D" w:rsidRPr="001B7C0D" w:rsidRDefault="001B7C0D" w:rsidP="001B7C0D">
      <w:pPr>
        <w:overflowPunct w:val="0"/>
        <w:spacing w:line="276" w:lineRule="auto"/>
        <w:ind w:leftChars="1300" w:left="273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申請者　移住者又は二地域居住者</w:t>
      </w:r>
    </w:p>
    <w:p w14:paraId="7F5C6F17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181EBB5F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氏　名　　　　　　　　　　　　　　　印</w:t>
      </w:r>
    </w:p>
    <w:p w14:paraId="6E06E248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1B7C0D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1923DBE5" w14:textId="77777777" w:rsidR="001B7C0D" w:rsidRPr="001B7C0D" w:rsidRDefault="001B7C0D" w:rsidP="001B7C0D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1B7C0D">
        <w:rPr>
          <w:rFonts w:asciiTheme="minorEastAsia" w:eastAsiaTheme="minorEastAsia" w:hAnsiTheme="minorEastAsia" w:hint="eastAsia"/>
          <w:spacing w:val="2"/>
          <w:kern w:val="0"/>
          <w:sz w:val="24"/>
        </w:rPr>
        <w:t>空き家の賃貸人</w:t>
      </w:r>
    </w:p>
    <w:p w14:paraId="0FB79DDC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122FC735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氏　名　　　　　　　　　　　　　　　印</w:t>
      </w:r>
    </w:p>
    <w:p w14:paraId="4DF9FE44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1B7C0D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13565802" w14:textId="77777777" w:rsidR="00F927A7" w:rsidRPr="001B7C0D" w:rsidRDefault="00F927A7" w:rsidP="00F927A7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0A9C5185" w14:textId="77777777" w:rsidR="001B7C0D" w:rsidRDefault="000266C8" w:rsidP="00265127">
      <w:pPr>
        <w:pStyle w:val="a3"/>
        <w:jc w:val="center"/>
        <w:rPr>
          <w:spacing w:val="0"/>
          <w:kern w:val="2"/>
          <w:sz w:val="24"/>
          <w:szCs w:val="24"/>
        </w:rPr>
      </w:pPr>
      <w:r w:rsidRPr="001B7C0D">
        <w:rPr>
          <w:rFonts w:hint="eastAsia"/>
          <w:spacing w:val="0"/>
          <w:kern w:val="2"/>
          <w:sz w:val="24"/>
          <w:szCs w:val="24"/>
        </w:rPr>
        <w:t>川俣町</w:t>
      </w:r>
      <w:r w:rsidR="00C92F33" w:rsidRPr="001B7C0D">
        <w:rPr>
          <w:rFonts w:hint="eastAsia"/>
          <w:spacing w:val="0"/>
          <w:kern w:val="2"/>
          <w:sz w:val="24"/>
          <w:szCs w:val="24"/>
        </w:rPr>
        <w:t>賃貸</w:t>
      </w:r>
      <w:r w:rsidRPr="001B7C0D">
        <w:rPr>
          <w:rFonts w:hint="eastAsia"/>
          <w:spacing w:val="0"/>
          <w:kern w:val="2"/>
          <w:sz w:val="24"/>
          <w:szCs w:val="24"/>
        </w:rPr>
        <w:t>空き家</w:t>
      </w:r>
      <w:r w:rsidR="003B7169" w:rsidRPr="001B7C0D">
        <w:rPr>
          <w:rFonts w:hint="eastAsia"/>
          <w:spacing w:val="0"/>
          <w:kern w:val="2"/>
          <w:sz w:val="24"/>
          <w:szCs w:val="24"/>
        </w:rPr>
        <w:t>改修等</w:t>
      </w:r>
      <w:r w:rsidRPr="001B7C0D">
        <w:rPr>
          <w:rFonts w:hint="eastAsia"/>
          <w:spacing w:val="0"/>
          <w:kern w:val="2"/>
          <w:sz w:val="24"/>
          <w:szCs w:val="24"/>
        </w:rPr>
        <w:t>支援金</w:t>
      </w:r>
      <w:r w:rsidR="00733FD5" w:rsidRPr="001B7C0D">
        <w:rPr>
          <w:rFonts w:hint="eastAsia"/>
          <w:spacing w:val="0"/>
          <w:kern w:val="2"/>
          <w:sz w:val="24"/>
          <w:szCs w:val="24"/>
        </w:rPr>
        <w:t>（福島県外からの移住者）</w:t>
      </w:r>
    </w:p>
    <w:p w14:paraId="1EA8F82B" w14:textId="29F0147D" w:rsidR="00802644" w:rsidRPr="001B7C0D" w:rsidRDefault="000266C8" w:rsidP="00265127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hint="eastAsia"/>
          <w:spacing w:val="0"/>
          <w:kern w:val="2"/>
          <w:sz w:val="24"/>
          <w:szCs w:val="24"/>
        </w:rPr>
        <w:t>遂行</w:t>
      </w:r>
      <w:r w:rsidR="00802644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状況報告書</w:t>
      </w:r>
    </w:p>
    <w:p w14:paraId="266D49E8" w14:textId="3B9878F4" w:rsidR="00802644" w:rsidRDefault="00A6147B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B02A06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="00DD6852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3B716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交付決定</w:t>
      </w:r>
      <w:r w:rsidR="006B1A9C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のありました標記</w:t>
      </w:r>
      <w:r w:rsidR="000A019A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3B716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について、交付対象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事業の遂行状況を</w:t>
      </w:r>
      <w:r w:rsidR="000A019A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同</w:t>
      </w:r>
      <w:r w:rsidR="00C937A2" w:rsidRPr="001B7C0D">
        <w:rPr>
          <w:rFonts w:hint="eastAsia"/>
          <w:spacing w:val="0"/>
          <w:kern w:val="2"/>
          <w:sz w:val="24"/>
          <w:szCs w:val="24"/>
        </w:rPr>
        <w:t>支援金</w:t>
      </w:r>
      <w:r w:rsidR="009B708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733FD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733FD5" w:rsidRPr="001B7C0D">
        <w:rPr>
          <w:rFonts w:ascii="ＭＳ 明朝" w:hAnsi="ＭＳ 明朝"/>
          <w:spacing w:val="0"/>
          <w:kern w:val="2"/>
          <w:sz w:val="24"/>
          <w:szCs w:val="24"/>
        </w:rPr>
        <w:t>1</w:t>
      </w:r>
      <w:r w:rsidR="00802644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条の規定に基づき</w:t>
      </w:r>
      <w:r w:rsidR="006676B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、</w:t>
      </w:r>
      <w:r w:rsidR="00802644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下記のとおり報告します。</w:t>
      </w:r>
    </w:p>
    <w:p w14:paraId="5BAEBD33" w14:textId="77777777" w:rsidR="00125135" w:rsidRPr="001B7C0D" w:rsidRDefault="00125135">
      <w:pPr>
        <w:pStyle w:val="a3"/>
        <w:rPr>
          <w:rFonts w:ascii="ＭＳ 明朝" w:hAnsi="ＭＳ 明朝" w:hint="eastAsia"/>
          <w:spacing w:val="0"/>
          <w:kern w:val="2"/>
          <w:sz w:val="24"/>
          <w:szCs w:val="24"/>
        </w:rPr>
      </w:pPr>
    </w:p>
    <w:p w14:paraId="7FFE7028" w14:textId="77777777" w:rsidR="00125135" w:rsidRDefault="00802644" w:rsidP="00125135">
      <w:pPr>
        <w:pStyle w:val="ab"/>
        <w:rPr>
          <w:rFonts w:hint="eastAsia"/>
        </w:rPr>
      </w:pPr>
      <w:r w:rsidRPr="001B7C0D">
        <w:rPr>
          <w:rFonts w:hint="eastAsia"/>
        </w:rPr>
        <w:t>記</w:t>
      </w:r>
    </w:p>
    <w:p w14:paraId="599D3B72" w14:textId="77777777" w:rsidR="00125135" w:rsidRPr="001B7C0D" w:rsidRDefault="00125135" w:rsidP="00125135">
      <w:pPr>
        <w:rPr>
          <w:rFonts w:hint="eastAsia"/>
        </w:rPr>
      </w:pPr>
      <w:bookmarkStart w:id="0" w:name="_GoBack"/>
      <w:bookmarkEnd w:id="0"/>
    </w:p>
    <w:p w14:paraId="138785A4" w14:textId="77777777" w:rsidR="00802644" w:rsidRPr="001B7C0D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ascii="ＭＳ 明朝" w:hAnsi="ＭＳ 明朝"/>
          <w:spacing w:val="0"/>
          <w:kern w:val="2"/>
          <w:sz w:val="24"/>
          <w:szCs w:val="24"/>
        </w:rPr>
        <w:t xml:space="preserve">                                                        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="00CF403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</w:t>
      </w:r>
      <w:r w:rsidRPr="001B7C0D">
        <w:rPr>
          <w:rFonts w:ascii="ＭＳ 明朝" w:hAnsi="ＭＳ 明朝"/>
          <w:spacing w:val="0"/>
          <w:kern w:val="2"/>
          <w:sz w:val="24"/>
          <w:szCs w:val="24"/>
        </w:rPr>
        <w:t xml:space="preserve"> </w:t>
      </w:r>
      <w:r w:rsidR="00CF403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（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7C1908" w:rsidRPr="001B7C0D" w14:paraId="16A0D502" w14:textId="77777777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E9488" w14:textId="2535C14B" w:rsidR="00417DF4" w:rsidRPr="001B7C0D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交付決定</w:t>
            </w:r>
            <w:r w:rsidR="006B1A9C"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の内容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8D7" w14:textId="77777777" w:rsidR="00417DF4" w:rsidRPr="001B7C0D" w:rsidRDefault="00417DF4" w:rsidP="00480963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事業遂行状況</w:t>
            </w:r>
          </w:p>
        </w:tc>
      </w:tr>
      <w:tr w:rsidR="007C1908" w:rsidRPr="001B7C0D" w14:paraId="01D1FA5B" w14:textId="77777777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86A58" w14:textId="1A45275A" w:rsidR="00417DF4" w:rsidRPr="001B7C0D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交付決定</w:t>
            </w:r>
            <w:r w:rsidR="00417DF4"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489C9" w14:textId="1D465EBD" w:rsidR="00417DF4" w:rsidRPr="001B7C0D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交付決定</w:t>
            </w:r>
            <w:r w:rsidR="00417DF4"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5E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C5DD4" w:rsidRPr="001B7C0D" w14:paraId="47DCF375" w14:textId="77777777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E392A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04BB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040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14:paraId="321265B3" w14:textId="7EFF693C" w:rsidR="00003D56" w:rsidRPr="001B7C0D" w:rsidRDefault="00003D56" w:rsidP="00C1477F">
      <w:pPr>
        <w:pStyle w:val="a3"/>
        <w:rPr>
          <w:rFonts w:ascii="ＭＳ 明朝" w:hAnsi="ＭＳ 明朝" w:hint="eastAsia"/>
          <w:color w:val="000000" w:themeColor="text1"/>
          <w:spacing w:val="0"/>
          <w:kern w:val="2"/>
          <w:sz w:val="24"/>
          <w:szCs w:val="24"/>
        </w:rPr>
      </w:pPr>
    </w:p>
    <w:sectPr w:rsidR="00003D56" w:rsidRPr="001B7C0D" w:rsidSect="001B7C0D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F902E" w14:textId="77777777" w:rsidR="007E0CB3" w:rsidRDefault="007E0CB3" w:rsidP="000C0AB0">
      <w:r>
        <w:separator/>
      </w:r>
    </w:p>
  </w:endnote>
  <w:endnote w:type="continuationSeparator" w:id="0">
    <w:p w14:paraId="312E7AC2" w14:textId="77777777" w:rsidR="007E0CB3" w:rsidRDefault="007E0CB3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68DC" w14:textId="77777777" w:rsidR="007E0CB3" w:rsidRDefault="007E0CB3" w:rsidP="000C0AB0">
      <w:r>
        <w:separator/>
      </w:r>
    </w:p>
  </w:footnote>
  <w:footnote w:type="continuationSeparator" w:id="0">
    <w:p w14:paraId="7FE6733A" w14:textId="77777777" w:rsidR="007E0CB3" w:rsidRDefault="007E0CB3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266C8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019A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25135"/>
    <w:rsid w:val="0015362C"/>
    <w:rsid w:val="00153A73"/>
    <w:rsid w:val="00154A5F"/>
    <w:rsid w:val="001566DE"/>
    <w:rsid w:val="00167642"/>
    <w:rsid w:val="00193FB0"/>
    <w:rsid w:val="00195B2A"/>
    <w:rsid w:val="00196D22"/>
    <w:rsid w:val="001A164F"/>
    <w:rsid w:val="001B00F6"/>
    <w:rsid w:val="001B7C0D"/>
    <w:rsid w:val="001C3213"/>
    <w:rsid w:val="001C664F"/>
    <w:rsid w:val="001E20EB"/>
    <w:rsid w:val="001E24A0"/>
    <w:rsid w:val="001E65DD"/>
    <w:rsid w:val="001F66DF"/>
    <w:rsid w:val="00202545"/>
    <w:rsid w:val="0023327F"/>
    <w:rsid w:val="00243754"/>
    <w:rsid w:val="002621D5"/>
    <w:rsid w:val="00265127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9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61FE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1A9C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33FD5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0CB3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2A06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57C1"/>
    <w:rsid w:val="00BB602C"/>
    <w:rsid w:val="00BB7B89"/>
    <w:rsid w:val="00BC1B55"/>
    <w:rsid w:val="00BD38C5"/>
    <w:rsid w:val="00BE69FE"/>
    <w:rsid w:val="00BF3371"/>
    <w:rsid w:val="00C069F2"/>
    <w:rsid w:val="00C11BE9"/>
    <w:rsid w:val="00C1477F"/>
    <w:rsid w:val="00C22640"/>
    <w:rsid w:val="00C40F1E"/>
    <w:rsid w:val="00C45BD2"/>
    <w:rsid w:val="00C611DF"/>
    <w:rsid w:val="00C616E7"/>
    <w:rsid w:val="00C673AB"/>
    <w:rsid w:val="00C679EF"/>
    <w:rsid w:val="00C71B99"/>
    <w:rsid w:val="00C77B6C"/>
    <w:rsid w:val="00C8541A"/>
    <w:rsid w:val="00C90A5C"/>
    <w:rsid w:val="00C92F33"/>
    <w:rsid w:val="00C937A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90D45"/>
    <w:rsid w:val="00DA220B"/>
    <w:rsid w:val="00DA2D4C"/>
    <w:rsid w:val="00DA5541"/>
    <w:rsid w:val="00DC1B23"/>
    <w:rsid w:val="00DC5DD4"/>
    <w:rsid w:val="00DD6852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08AB"/>
    <w:rsid w:val="00F927A7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F532-714C-48C8-B24E-9E44BCC1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5</cp:revision>
  <dcterms:created xsi:type="dcterms:W3CDTF">2022-04-13T01:13:00Z</dcterms:created>
  <dcterms:modified xsi:type="dcterms:W3CDTF">2022-05-19T05:40:00Z</dcterms:modified>
</cp:coreProperties>
</file>