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A4" w:rsidRDefault="00BC1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87A0E">
        <w:rPr>
          <w:rFonts w:ascii="ＭＳ 明朝" w:eastAsia="ＭＳ 明朝" w:hAnsi="ＭＳ 明朝" w:hint="eastAsia"/>
          <w:sz w:val="24"/>
          <w:szCs w:val="24"/>
        </w:rPr>
        <w:t>９</w:t>
      </w:r>
      <w:r w:rsidR="001A6E4A">
        <w:rPr>
          <w:rFonts w:ascii="ＭＳ 明朝" w:eastAsia="ＭＳ 明朝" w:hAnsi="ＭＳ 明朝" w:hint="eastAsia"/>
          <w:sz w:val="24"/>
          <w:szCs w:val="24"/>
        </w:rPr>
        <w:t>号（第８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 w:rsidP="00BC1B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川俣町長</w:t>
      </w:r>
    </w:p>
    <w:p w:rsidR="00BC1BDB" w:rsidRDefault="00BC1BDB" w:rsidP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1A6E4A" w:rsidP="00BC1B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利用希望者</w:t>
      </w:r>
      <w:r w:rsidR="00BC1BDB">
        <w:rPr>
          <w:rFonts w:ascii="ＭＳ 明朝" w:eastAsia="ＭＳ 明朝" w:hAnsi="ＭＳ 明朝" w:hint="eastAsia"/>
          <w:sz w:val="24"/>
          <w:szCs w:val="24"/>
        </w:rPr>
        <w:t xml:space="preserve">　住　所　　　　　　　　　　　　　　</w:t>
      </w:r>
    </w:p>
    <w:p w:rsidR="00BC1BDB" w:rsidRPr="00624D7A" w:rsidRDefault="00555D12" w:rsidP="00502097">
      <w:pPr>
        <w:wordWrap w:val="0"/>
        <w:spacing w:beforeLines="50" w:before="182"/>
        <w:jc w:val="right"/>
        <w:rPr>
          <w:rFonts w:ascii="ＭＳ 明朝" w:eastAsia="ＭＳ 明朝" w:hAnsi="ＭＳ 明朝"/>
          <w:sz w:val="24"/>
          <w:szCs w:val="24"/>
        </w:rPr>
      </w:pPr>
      <w:r w:rsidRPr="00624D7A">
        <w:rPr>
          <w:rFonts w:ascii="ＭＳ 明朝" w:eastAsia="ＭＳ 明朝" w:hAnsi="ＭＳ 明朝"/>
          <w:color w:val="000000" w:themeColor="text1"/>
          <w:spacing w:val="120"/>
          <w:kern w:val="0"/>
          <w:sz w:val="24"/>
          <w:szCs w:val="24"/>
          <w:fitText w:val="720" w:id="-12801633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D12" w:rsidRPr="00624D7A">
              <w:rPr>
                <w:rFonts w:ascii="ＭＳ 明朝" w:eastAsia="ＭＳ 明朝" w:hAnsi="ＭＳ 明朝"/>
                <w:color w:val="000000" w:themeColor="text1"/>
                <w:spacing w:val="120"/>
                <w:kern w:val="0"/>
                <w:sz w:val="12"/>
                <w:szCs w:val="24"/>
                <w:fitText w:val="720" w:id="-1280163328"/>
              </w:rPr>
              <w:t>ふりがな</w:t>
            </w:r>
          </w:rt>
          <w:rubyBase>
            <w:r w:rsidR="00555D12" w:rsidRPr="00624D7A">
              <w:rPr>
                <w:rFonts w:ascii="ＭＳ 明朝" w:eastAsia="ＭＳ 明朝" w:hAnsi="ＭＳ 明朝"/>
                <w:color w:val="000000" w:themeColor="text1"/>
                <w:spacing w:val="120"/>
                <w:kern w:val="0"/>
                <w:sz w:val="24"/>
                <w:szCs w:val="24"/>
                <w:fitText w:val="720" w:id="-1280163328"/>
              </w:rPr>
              <w:t>氏</w:t>
            </w:r>
            <w:r w:rsidR="00555D12" w:rsidRPr="00624D7A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  <w:fitText w:val="720" w:id="-1280163328"/>
              </w:rPr>
              <w:t>名</w:t>
            </w:r>
          </w:rubyBase>
        </w:ruby>
      </w:r>
      <w:r w:rsidR="00502097" w:rsidRPr="00624D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C1BDB" w:rsidRDefault="00BC1BDB" w:rsidP="00BC1BDB">
      <w:pPr>
        <w:wordWrap w:val="0"/>
        <w:spacing w:beforeLines="50" w:before="18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</w:t>
      </w:r>
    </w:p>
    <w:p w:rsidR="00BC1BDB" w:rsidRP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 w:rsidP="00BC1B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</w:t>
      </w:r>
      <w:r w:rsidR="00AC0F5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</w:t>
      </w:r>
      <w:r w:rsidR="001A6E4A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川俣町空き家</w:t>
      </w:r>
      <w:r w:rsidR="00AC0F5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バンク実施要綱</w:t>
      </w:r>
      <w:r w:rsidR="001A6E4A">
        <w:rPr>
          <w:rFonts w:ascii="ＭＳ 明朝" w:eastAsia="ＭＳ 明朝" w:hAnsi="ＭＳ 明朝" w:hint="eastAsia"/>
          <w:sz w:val="24"/>
          <w:szCs w:val="24"/>
        </w:rPr>
        <w:t>に定める制度の趣旨等を理解し、同要綱第８条第１項の規定</w:t>
      </w:r>
      <w:r>
        <w:rPr>
          <w:rFonts w:ascii="ＭＳ 明朝" w:eastAsia="ＭＳ 明朝" w:hAnsi="ＭＳ 明朝" w:hint="eastAsia"/>
          <w:sz w:val="24"/>
          <w:szCs w:val="24"/>
        </w:rPr>
        <w:t>により、下記のとおり申し込みます。</w:t>
      </w:r>
    </w:p>
    <w:p w:rsidR="00BC1BDB" w:rsidRDefault="00BC1BDB">
      <w:pPr>
        <w:rPr>
          <w:rFonts w:ascii="ＭＳ 明朝" w:eastAsia="ＭＳ 明朝" w:hAnsi="ＭＳ 明朝"/>
          <w:sz w:val="24"/>
          <w:szCs w:val="24"/>
        </w:rPr>
      </w:pPr>
    </w:p>
    <w:p w:rsidR="001A6E4A" w:rsidRDefault="00BC1BDB" w:rsidP="001A6E4A">
      <w:pPr>
        <w:pStyle w:val="a8"/>
      </w:pPr>
      <w:r>
        <w:rPr>
          <w:rFonts w:hint="eastAsia"/>
        </w:rPr>
        <w:t>記</w:t>
      </w:r>
    </w:p>
    <w:p w:rsidR="001A6E4A" w:rsidRDefault="001A6E4A" w:rsidP="001A6E4A">
      <w:pPr>
        <w:rPr>
          <w:rFonts w:ascii="ＭＳ 明朝" w:eastAsia="ＭＳ 明朝" w:hAnsi="ＭＳ 明朝"/>
          <w:sz w:val="24"/>
          <w:szCs w:val="24"/>
        </w:rPr>
      </w:pPr>
    </w:p>
    <w:p w:rsidR="001335CF" w:rsidRPr="001A6E4A" w:rsidRDefault="001335CF" w:rsidP="001A6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希望物件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1276"/>
        <w:gridCol w:w="986"/>
      </w:tblGrid>
      <w:tr w:rsidR="001335CF" w:rsidTr="0085134C">
        <w:trPr>
          <w:trHeight w:val="469"/>
          <w:jc w:val="center"/>
        </w:trPr>
        <w:tc>
          <w:tcPr>
            <w:tcW w:w="2123" w:type="dxa"/>
            <w:vAlign w:val="center"/>
          </w:tcPr>
          <w:p w:rsidR="001335CF" w:rsidRDefault="00231527" w:rsidP="001335C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</w:t>
            </w:r>
            <w:r w:rsidR="001335C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1" w:type="dxa"/>
            <w:gridSpan w:val="4"/>
            <w:vAlign w:val="center"/>
          </w:tcPr>
          <w:p w:rsidR="001335CF" w:rsidRDefault="001335CF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1335CF" w:rsidTr="008877B3">
        <w:trPr>
          <w:trHeight w:val="799"/>
          <w:jc w:val="center"/>
        </w:trPr>
        <w:tc>
          <w:tcPr>
            <w:tcW w:w="2123" w:type="dxa"/>
            <w:vAlign w:val="center"/>
          </w:tcPr>
          <w:p w:rsidR="001335CF" w:rsidRDefault="001335CF" w:rsidP="001A6E4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  <w:p w:rsidR="001335CF" w:rsidRDefault="001335CF" w:rsidP="001335C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※具体的に記入</w:t>
            </w:r>
          </w:p>
        </w:tc>
        <w:tc>
          <w:tcPr>
            <w:tcW w:w="6371" w:type="dxa"/>
            <w:gridSpan w:val="4"/>
            <w:vAlign w:val="center"/>
          </w:tcPr>
          <w:p w:rsidR="001335CF" w:rsidRDefault="001335CF" w:rsidP="001335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5BC" w:rsidTr="00F305BC">
        <w:trPr>
          <w:trHeight w:val="728"/>
          <w:jc w:val="center"/>
        </w:trPr>
        <w:tc>
          <w:tcPr>
            <w:tcW w:w="2123" w:type="dxa"/>
            <w:vMerge w:val="restart"/>
            <w:vAlign w:val="center"/>
          </w:tcPr>
          <w:p w:rsidR="00F305BC" w:rsidRDefault="00F305BC" w:rsidP="00C048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空き家の場合は</w:t>
            </w:r>
          </w:p>
          <w:p w:rsidR="00F305BC" w:rsidRDefault="00F305BC" w:rsidP="00C048F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同居予定人構成</w:t>
            </w:r>
          </w:p>
        </w:tc>
        <w:tc>
          <w:tcPr>
            <w:tcW w:w="1416" w:type="dxa"/>
            <w:vAlign w:val="center"/>
          </w:tcPr>
          <w:p w:rsidR="00F305BC" w:rsidRDefault="00E52757" w:rsidP="00F305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757" w:rsidRPr="00E5275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E52757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7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8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続柄等</w:t>
            </w:r>
          </w:p>
        </w:tc>
      </w:tr>
      <w:tr w:rsidR="00F305BC" w:rsidTr="00F305BC">
        <w:trPr>
          <w:trHeight w:val="728"/>
          <w:jc w:val="center"/>
        </w:trPr>
        <w:tc>
          <w:tcPr>
            <w:tcW w:w="2123" w:type="dxa"/>
            <w:vMerge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5BC" w:rsidTr="00F305BC">
        <w:trPr>
          <w:trHeight w:val="728"/>
          <w:jc w:val="center"/>
        </w:trPr>
        <w:tc>
          <w:tcPr>
            <w:tcW w:w="2123" w:type="dxa"/>
            <w:vMerge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5BC" w:rsidTr="00F305BC">
        <w:trPr>
          <w:trHeight w:val="728"/>
          <w:jc w:val="center"/>
        </w:trPr>
        <w:tc>
          <w:tcPr>
            <w:tcW w:w="2123" w:type="dxa"/>
            <w:vMerge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F305BC" w:rsidTr="00F305BC">
        <w:trPr>
          <w:trHeight w:val="728"/>
          <w:jc w:val="center"/>
        </w:trPr>
        <w:tc>
          <w:tcPr>
            <w:tcW w:w="2123" w:type="dxa"/>
            <w:vMerge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305BC" w:rsidRDefault="00F305BC" w:rsidP="00706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51D6" w:rsidRDefault="000C51D6" w:rsidP="001A6E4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61EFA" w:rsidRDefault="00961EFA" w:rsidP="001A6E4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8877B3" w:rsidRDefault="00961EFA" w:rsidP="008877B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（１）身分を証明する書類の写し</w:t>
      </w:r>
    </w:p>
    <w:p w:rsidR="00460EA1" w:rsidRDefault="00961EFA" w:rsidP="00F12A7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（２）空き家等バンク利用申込</w:t>
      </w:r>
      <w:r w:rsidR="008C4083">
        <w:rPr>
          <w:rFonts w:ascii="ＭＳ 明朝" w:eastAsia="ＭＳ 明朝" w:hAnsi="ＭＳ 明朝" w:hint="eastAsia"/>
          <w:sz w:val="24"/>
          <w:szCs w:val="24"/>
        </w:rPr>
        <w:t>誓約書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60EA1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９－１）</w:t>
      </w:r>
      <w:r w:rsidR="00B80328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460EA1" w:rsidSect="00D0729C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F" w:rsidRDefault="00C465AF" w:rsidP="00F4358E">
      <w:r>
        <w:separator/>
      </w:r>
    </w:p>
  </w:endnote>
  <w:endnote w:type="continuationSeparator" w:id="0">
    <w:p w:rsidR="00C465AF" w:rsidRDefault="00C465AF" w:rsidP="00F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F" w:rsidRDefault="00C465AF" w:rsidP="00F4358E">
      <w:r>
        <w:separator/>
      </w:r>
    </w:p>
  </w:footnote>
  <w:footnote w:type="continuationSeparator" w:id="0">
    <w:p w:rsidR="00C465AF" w:rsidRDefault="00C465AF" w:rsidP="00F4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DB"/>
    <w:rsid w:val="0003496B"/>
    <w:rsid w:val="00040972"/>
    <w:rsid w:val="000C51D6"/>
    <w:rsid w:val="001335CF"/>
    <w:rsid w:val="00143F51"/>
    <w:rsid w:val="001A6E4A"/>
    <w:rsid w:val="001D3E71"/>
    <w:rsid w:val="00231527"/>
    <w:rsid w:val="00275AE9"/>
    <w:rsid w:val="00293AD7"/>
    <w:rsid w:val="002E50C6"/>
    <w:rsid w:val="002F2DE7"/>
    <w:rsid w:val="003335C3"/>
    <w:rsid w:val="00392137"/>
    <w:rsid w:val="00460EA1"/>
    <w:rsid w:val="004C7A68"/>
    <w:rsid w:val="00502097"/>
    <w:rsid w:val="00555D12"/>
    <w:rsid w:val="00561503"/>
    <w:rsid w:val="00624D7A"/>
    <w:rsid w:val="00706D7E"/>
    <w:rsid w:val="007317C0"/>
    <w:rsid w:val="00766E85"/>
    <w:rsid w:val="008338C3"/>
    <w:rsid w:val="008877B3"/>
    <w:rsid w:val="008C4083"/>
    <w:rsid w:val="0093221C"/>
    <w:rsid w:val="00961EFA"/>
    <w:rsid w:val="00A24D35"/>
    <w:rsid w:val="00AB59AA"/>
    <w:rsid w:val="00AB632F"/>
    <w:rsid w:val="00AB7330"/>
    <w:rsid w:val="00AC0F5A"/>
    <w:rsid w:val="00B40217"/>
    <w:rsid w:val="00B80328"/>
    <w:rsid w:val="00BC1BDB"/>
    <w:rsid w:val="00C048FB"/>
    <w:rsid w:val="00C2178A"/>
    <w:rsid w:val="00C465AF"/>
    <w:rsid w:val="00D0729C"/>
    <w:rsid w:val="00DC461A"/>
    <w:rsid w:val="00E44DF3"/>
    <w:rsid w:val="00E52757"/>
    <w:rsid w:val="00E8352D"/>
    <w:rsid w:val="00E87A0E"/>
    <w:rsid w:val="00EA79A4"/>
    <w:rsid w:val="00F12A73"/>
    <w:rsid w:val="00F305BC"/>
    <w:rsid w:val="00F4358E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04D39-6258-4AD7-B5D2-120AEB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58E"/>
  </w:style>
  <w:style w:type="paragraph" w:styleId="a6">
    <w:name w:val="footer"/>
    <w:basedOn w:val="a"/>
    <w:link w:val="a7"/>
    <w:uiPriority w:val="99"/>
    <w:unhideWhenUsed/>
    <w:rsid w:val="00F43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58E"/>
  </w:style>
  <w:style w:type="paragraph" w:styleId="a8">
    <w:name w:val="Note Heading"/>
    <w:basedOn w:val="a"/>
    <w:next w:val="a"/>
    <w:link w:val="a9"/>
    <w:uiPriority w:val="99"/>
    <w:unhideWhenUsed/>
    <w:rsid w:val="001A6E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A6E4A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A6E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A6E4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A0D9-32F4-4718-AAF9-B9724C9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　望</dc:creator>
  <cp:keywords/>
  <dc:description/>
  <cp:lastModifiedBy>佐々木 舞奈</cp:lastModifiedBy>
  <cp:revision>34</cp:revision>
  <cp:lastPrinted>2023-03-22T00:02:00Z</cp:lastPrinted>
  <dcterms:created xsi:type="dcterms:W3CDTF">2018-11-14T01:35:00Z</dcterms:created>
  <dcterms:modified xsi:type="dcterms:W3CDTF">2023-05-25T01:59:00Z</dcterms:modified>
</cp:coreProperties>
</file>