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11" w:rsidRDefault="00366E11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36"/>
        </w:rPr>
        <w:t>地域</w:t>
      </w:r>
      <w:r w:rsidRPr="00F93332">
        <w:rPr>
          <w:rFonts w:ascii="メイリオ" w:eastAsia="メイリオ" w:hAnsi="メイリオ" w:cs="メイリオ" w:hint="eastAsia"/>
          <w:b/>
          <w:sz w:val="36"/>
        </w:rPr>
        <w:t>ボランティア</w:t>
      </w:r>
      <w:r>
        <w:rPr>
          <w:rFonts w:ascii="メイリオ" w:eastAsia="メイリオ" w:hAnsi="メイリオ" w:cs="メイリオ" w:hint="eastAsia"/>
          <w:b/>
          <w:sz w:val="36"/>
        </w:rPr>
        <w:t>参加</w:t>
      </w:r>
      <w:r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:rsidR="00366E11" w:rsidRDefault="00ED1904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187325</wp:posOffset>
                </wp:positionV>
                <wp:extent cx="2219325" cy="3143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E11" w:rsidRPr="00585443" w:rsidRDefault="00366E11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1.25pt;margin-top:14.75pt;width:174.75pt;height:24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">
                <v:textbox>
                  <w:txbxContent>
                    <w:p w:rsidR="00366E11" w:rsidRPr="00585443" w:rsidRDefault="00366E11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:rsidR="00366E11" w:rsidRDefault="00366E11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1134"/>
        <w:gridCol w:w="2552"/>
        <w:gridCol w:w="992"/>
        <w:gridCol w:w="283"/>
        <w:gridCol w:w="1276"/>
        <w:gridCol w:w="992"/>
        <w:gridCol w:w="1389"/>
      </w:tblGrid>
      <w:tr w:rsidR="00366E11" w:rsidTr="00F26934">
        <w:tc>
          <w:tcPr>
            <w:tcW w:w="1730" w:type="dxa"/>
            <w:shd w:val="clear" w:color="auto" w:fill="F2F2F2" w:themeFill="background1" w:themeFillShade="F2"/>
          </w:tcPr>
          <w:p w:rsidR="00366E11" w:rsidRPr="0049741F" w:rsidRDefault="00366E1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366E11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366E11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366E11" w:rsidRPr="0049741F" w:rsidRDefault="00366E11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66E11" w:rsidRPr="0049741F" w:rsidRDefault="00366E1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:rsidR="00366E11" w:rsidRPr="0049741F" w:rsidRDefault="00366E11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66E11" w:rsidRPr="0049741F" w:rsidRDefault="00366E1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366E11" w:rsidRPr="0049741F" w:rsidRDefault="00366E1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366E11" w:rsidTr="00F26934">
        <w:trPr>
          <w:trHeight w:val="720"/>
        </w:trPr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:rsidR="00366E11" w:rsidRPr="0049741F" w:rsidRDefault="00366E11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:rsidR="00366E11" w:rsidRDefault="00366E11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366E11" w:rsidRPr="0049741F" w:rsidRDefault="00366E11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66E11" w:rsidTr="00F26934">
        <w:trPr>
          <w:trHeight w:val="720"/>
        </w:trPr>
        <w:tc>
          <w:tcPr>
            <w:tcW w:w="1730" w:type="dxa"/>
            <w:vMerge/>
            <w:shd w:val="clear" w:color="auto" w:fill="F2F2F2" w:themeFill="background1" w:themeFillShade="F2"/>
          </w:tcPr>
          <w:p w:rsidR="00366E11" w:rsidRDefault="00366E1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66E11" w:rsidRPr="00FE2660" w:rsidRDefault="00366E11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:rsidR="00366E11" w:rsidRPr="00FE2660" w:rsidRDefault="00366E11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366E11" w:rsidRPr="00941EDB" w:rsidRDefault="00366E11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　帯</w:t>
            </w:r>
          </w:p>
        </w:tc>
        <w:tc>
          <w:tcPr>
            <w:tcW w:w="3657" w:type="dxa"/>
            <w:gridSpan w:val="3"/>
          </w:tcPr>
          <w:p w:rsidR="00366E11" w:rsidRPr="00FE2660" w:rsidRDefault="00366E11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366E11" w:rsidTr="00F26934">
        <w:tc>
          <w:tcPr>
            <w:tcW w:w="1730" w:type="dxa"/>
            <w:shd w:val="clear" w:color="auto" w:fill="F2F2F2" w:themeFill="background1" w:themeFillShade="F2"/>
          </w:tcPr>
          <w:p w:rsidR="00366E11" w:rsidRDefault="00366E1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618" w:type="dxa"/>
            <w:gridSpan w:val="7"/>
          </w:tcPr>
          <w:p w:rsidR="00366E11" w:rsidRDefault="00366E11" w:rsidP="004213A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66E11" w:rsidTr="00F26934">
        <w:tc>
          <w:tcPr>
            <w:tcW w:w="1730" w:type="dxa"/>
            <w:shd w:val="clear" w:color="auto" w:fill="F2F2F2" w:themeFill="background1" w:themeFillShade="F2"/>
          </w:tcPr>
          <w:p w:rsidR="00366E11" w:rsidRDefault="00366E1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66E11" w:rsidRPr="0049741F" w:rsidRDefault="00366E1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参加内容</w:t>
            </w:r>
          </w:p>
        </w:tc>
        <w:tc>
          <w:tcPr>
            <w:tcW w:w="8618" w:type="dxa"/>
            <w:gridSpan w:val="7"/>
          </w:tcPr>
          <w:p w:rsidR="00366E11" w:rsidRDefault="00883080" w:rsidP="00B63A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ご参加</w:t>
            </w:r>
            <w:r w:rsidR="00366E11" w:rsidRPr="001B3CA9">
              <w:rPr>
                <w:rFonts w:ascii="ＭＳ 明朝" w:eastAsia="ＭＳ 明朝" w:hAnsi="ＭＳ 明朝" w:hint="eastAsia"/>
                <w:sz w:val="24"/>
                <w:szCs w:val="24"/>
              </w:rPr>
              <w:t>いただける項目に〇をつけてください。（複数可）</w:t>
            </w:r>
          </w:p>
          <w:p w:rsidR="00883080" w:rsidRDefault="00366E11" w:rsidP="00B63A09">
            <w:pPr>
              <w:ind w:firstLineChars="50" w:firstLine="1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野菜作りサポート</w:t>
            </w:r>
            <w:r w:rsidR="008830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家庭科</w:t>
            </w:r>
            <w:r w:rsidRPr="00F774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学習サポート</w:t>
            </w:r>
            <w:r w:rsidR="008830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（ミシン）</w:t>
            </w:r>
          </w:p>
          <w:p w:rsidR="00883080" w:rsidRDefault="00366E11" w:rsidP="00883080">
            <w:pPr>
              <w:ind w:firstLineChars="50" w:firstLine="1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花壇の整備　　　</w:t>
            </w:r>
            <w:r w:rsidR="0088308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校庭・校地内の除草　　</w:t>
            </w:r>
          </w:p>
          <w:p w:rsidR="00366E11" w:rsidRPr="0049741F" w:rsidRDefault="00366E11" w:rsidP="00883080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校地内樹木の剪定　　　　　</w:t>
            </w:r>
          </w:p>
        </w:tc>
      </w:tr>
      <w:tr w:rsidR="00366E11" w:rsidTr="00F26934">
        <w:tc>
          <w:tcPr>
            <w:tcW w:w="1730" w:type="dxa"/>
            <w:shd w:val="clear" w:color="auto" w:fill="F2F2F2" w:themeFill="background1" w:themeFillShade="F2"/>
          </w:tcPr>
          <w:p w:rsidR="00366E11" w:rsidRPr="0049741F" w:rsidRDefault="00366E11" w:rsidP="004213A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ボランティア活動の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ご</w:t>
            </w: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経験</w:t>
            </w:r>
          </w:p>
        </w:tc>
        <w:tc>
          <w:tcPr>
            <w:tcW w:w="8618" w:type="dxa"/>
            <w:gridSpan w:val="7"/>
          </w:tcPr>
          <w:p w:rsidR="00366E11" w:rsidRPr="0049741F" w:rsidRDefault="00366E11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ある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（　　　　　　　　　　　　　　　　　　　　　　　　　　　）、ない</w:t>
            </w:r>
          </w:p>
        </w:tc>
      </w:tr>
    </w:tbl>
    <w:p w:rsidR="00593559" w:rsidRDefault="00593559" w:rsidP="00401F87">
      <w:pPr>
        <w:jc w:val="center"/>
        <w:rPr>
          <w:rFonts w:ascii="メイリオ" w:eastAsia="メイリオ" w:hAnsi="メイリオ" w:cs="メイリオ"/>
          <w:b/>
          <w:sz w:val="28"/>
          <w:u w:val="single"/>
        </w:rPr>
      </w:pPr>
    </w:p>
    <w:p w:rsidR="00366E11" w:rsidRPr="009315CB" w:rsidRDefault="00366E11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</w:t>
      </w:r>
      <w:r>
        <w:rPr>
          <w:rFonts w:ascii="メイリオ" w:eastAsia="メイリオ" w:hAnsi="メイリオ" w:cs="メイリオ" w:hint="eastAsia"/>
          <w:b/>
          <w:sz w:val="28"/>
          <w:u w:val="single"/>
        </w:rPr>
        <w:t>提出</w: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1"/>
        <w:gridCol w:w="3570"/>
        <w:gridCol w:w="3480"/>
      </w:tblGrid>
      <w:tr w:rsidR="00366E11" w:rsidTr="00F26934">
        <w:trPr>
          <w:trHeight w:val="1103"/>
        </w:trPr>
        <w:tc>
          <w:tcPr>
            <w:tcW w:w="3241" w:type="dxa"/>
            <w:shd w:val="clear" w:color="auto" w:fill="F2F2F2" w:themeFill="background1" w:themeFillShade="F2"/>
          </w:tcPr>
          <w:p w:rsidR="00366E11" w:rsidRPr="00333AD5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＜川俣中央公民館＞</w:t>
            </w:r>
          </w:p>
          <w:p w:rsidR="00366E11" w:rsidRPr="00BA4538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L:565-2434</w:t>
            </w:r>
          </w:p>
        </w:tc>
        <w:tc>
          <w:tcPr>
            <w:tcW w:w="3570" w:type="dxa"/>
            <w:shd w:val="clear" w:color="auto" w:fill="F2F2F2" w:themeFill="background1" w:themeFillShade="F2"/>
          </w:tcPr>
          <w:p w:rsidR="00366E11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鶴沢公民館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&gt;</w:t>
            </w:r>
          </w:p>
          <w:p w:rsidR="00366E11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: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5</w:t>
            </w:r>
            <w:r w:rsidRPr="00B63A09">
              <w:rPr>
                <w:rFonts w:ascii="メイリオ" w:eastAsia="メイリオ" w:hAnsi="メイリオ" w:cs="メイリオ"/>
                <w:sz w:val="24"/>
                <w:szCs w:val="24"/>
              </w:rPr>
              <w:t>38-0030</w:t>
            </w:r>
          </w:p>
        </w:tc>
        <w:tc>
          <w:tcPr>
            <w:tcW w:w="3480" w:type="dxa"/>
            <w:shd w:val="clear" w:color="auto" w:fill="F2F2F2" w:themeFill="background1" w:themeFillShade="F2"/>
          </w:tcPr>
          <w:p w:rsidR="00366E11" w:rsidRPr="00B63A09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福沢公民館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＞</w:t>
            </w:r>
          </w:p>
          <w:p w:rsidR="00366E11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L:565-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3625</w:t>
            </w:r>
          </w:p>
        </w:tc>
      </w:tr>
      <w:tr w:rsidR="00366E11" w:rsidTr="00F26934">
        <w:trPr>
          <w:trHeight w:val="1065"/>
        </w:trPr>
        <w:tc>
          <w:tcPr>
            <w:tcW w:w="3241" w:type="dxa"/>
            <w:shd w:val="clear" w:color="auto" w:fill="F2F2F2" w:themeFill="background1" w:themeFillShade="F2"/>
          </w:tcPr>
          <w:p w:rsidR="00366E11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小神公民館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＞</w:t>
            </w:r>
          </w:p>
          <w:p w:rsidR="00366E11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L:565-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5092</w:t>
            </w:r>
          </w:p>
        </w:tc>
        <w:tc>
          <w:tcPr>
            <w:tcW w:w="3570" w:type="dxa"/>
            <w:shd w:val="clear" w:color="auto" w:fill="F2F2F2" w:themeFill="background1" w:themeFillShade="F2"/>
          </w:tcPr>
          <w:p w:rsidR="00366E11" w:rsidRPr="00B63A09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福田公民館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＞</w:t>
            </w:r>
          </w:p>
          <w:p w:rsidR="00366E11" w:rsidRPr="00333AD5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L:56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6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-2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785</w:t>
            </w:r>
          </w:p>
        </w:tc>
        <w:tc>
          <w:tcPr>
            <w:tcW w:w="3480" w:type="dxa"/>
            <w:shd w:val="clear" w:color="auto" w:fill="F2F2F2" w:themeFill="background1" w:themeFillShade="F2"/>
          </w:tcPr>
          <w:p w:rsidR="00366E11" w:rsidRPr="00B63A09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小島公民館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＞</w:t>
            </w:r>
          </w:p>
          <w:p w:rsidR="00366E11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L:56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6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3297</w:t>
            </w:r>
          </w:p>
        </w:tc>
      </w:tr>
      <w:tr w:rsidR="00366E11" w:rsidTr="00F26934">
        <w:trPr>
          <w:trHeight w:val="1069"/>
        </w:trPr>
        <w:tc>
          <w:tcPr>
            <w:tcW w:w="3241" w:type="dxa"/>
            <w:shd w:val="clear" w:color="auto" w:fill="F2F2F2" w:themeFill="background1" w:themeFillShade="F2"/>
          </w:tcPr>
          <w:p w:rsidR="00366E11" w:rsidRPr="00B63A09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飯坂公民館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＞</w:t>
            </w:r>
          </w:p>
          <w:p w:rsidR="00366E11" w:rsidRPr="00333AD5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L:565-2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235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6E11" w:rsidRPr="00B63A09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大綱木公民館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＞</w:t>
            </w:r>
          </w:p>
          <w:p w:rsidR="00366E11" w:rsidRPr="00333AD5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L:56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6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5900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6E11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小綱木公民館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＞</w:t>
            </w:r>
          </w:p>
          <w:p w:rsidR="00366E11" w:rsidRPr="00333AD5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L:56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6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5200</w:t>
            </w:r>
          </w:p>
        </w:tc>
      </w:tr>
      <w:tr w:rsidR="00366E11" w:rsidTr="00F26934">
        <w:trPr>
          <w:trHeight w:val="1073"/>
        </w:trPr>
        <w:tc>
          <w:tcPr>
            <w:tcW w:w="324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66E11" w:rsidRPr="00B63A09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＜</w:t>
            </w:r>
            <w:r w:rsidRPr="00B63A09">
              <w:rPr>
                <w:rFonts w:ascii="メイリオ" w:eastAsia="メイリオ" w:hAnsi="メイリオ" w:cs="メイリオ" w:hint="eastAsia"/>
                <w:sz w:val="24"/>
                <w:szCs w:val="24"/>
              </w:rPr>
              <w:t>山木屋公民館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＞</w:t>
            </w:r>
          </w:p>
          <w:p w:rsidR="00366E11" w:rsidRDefault="00366E11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E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L:56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3</w:t>
            </w:r>
            <w:r w:rsidRPr="00BA4538">
              <w:rPr>
                <w:rFonts w:ascii="メイリオ" w:eastAsia="メイリオ" w:hAnsi="メイリオ" w:cs="メイリオ"/>
                <w:sz w:val="24"/>
                <w:szCs w:val="24"/>
              </w:rPr>
              <w:t>-2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301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E11" w:rsidRPr="00333AD5" w:rsidRDefault="00ED1904" w:rsidP="00BA4538">
            <w:pPr>
              <w:spacing w:before="240"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173355</wp:posOffset>
                      </wp:positionV>
                      <wp:extent cx="3533775" cy="866775"/>
                      <wp:effectExtent l="0" t="0" r="66675" b="28575"/>
                      <wp:wrapNone/>
                      <wp:docPr id="1" name="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33775" cy="866775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6E11" w:rsidRPr="009D15FA" w:rsidRDefault="00366E11" w:rsidP="00861A29">
                                  <w:pPr>
                                    <w:spacing w:line="460" w:lineRule="exact"/>
                                    <w:ind w:firstLineChars="100" w:firstLine="24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</w:rPr>
                                  </w:pPr>
                                  <w:r w:rsidRPr="009D15FA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必要事項をご記入の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上、お近くの公民館へ</w:t>
                                  </w:r>
                                  <w:r w:rsidRPr="009D15FA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提出ください</w:t>
                                  </w:r>
                                  <w:r w:rsidRPr="009D15FA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366E11" w:rsidRPr="00861A29" w:rsidRDefault="00366E11" w:rsidP="00861A29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1" o:spid="_x0000_s1027" type="#_x0000_t65" style="position:absolute;left:0;text-align:left;margin-left:48.25pt;margin-top:13.65pt;width:278.25pt;height:6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" adj="18000" fillcolor="white [3201]" strokecolor="black [3200]" strokeweight="1pt">
                      <v:stroke joinstyle="miter"/>
                      <v:path arrowok="t"/>
                      <v:textbox>
                        <w:txbxContent>
                          <w:p w:rsidR="00366E11" w:rsidRPr="009D15FA" w:rsidRDefault="00366E11" w:rsidP="00861A29">
                            <w:pPr>
                              <w:spacing w:line="4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D15F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必要事項をご記入の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上、お近くの公民館へ</w:t>
                            </w:r>
                            <w:r w:rsidRPr="009D15F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提出ください</w:t>
                            </w:r>
                            <w:r w:rsidRPr="009D15F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366E11" w:rsidRPr="00861A29" w:rsidRDefault="00366E11" w:rsidP="00861A29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E11" w:rsidRDefault="00366E11" w:rsidP="00BA4538">
            <w:pPr>
              <w:spacing w:before="240"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:rsidR="00333AD5" w:rsidRDefault="00333AD5" w:rsidP="00B63A09">
      <w:pPr>
        <w:spacing w:line="2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</w:p>
    <w:sectPr w:rsidR="00333AD5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BD" w:rsidRDefault="004111BD" w:rsidP="001018F3">
      <w:r>
        <w:separator/>
      </w:r>
    </w:p>
  </w:endnote>
  <w:endnote w:type="continuationSeparator" w:id="0">
    <w:p w:rsidR="004111BD" w:rsidRDefault="004111BD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BD" w:rsidRDefault="004111BD" w:rsidP="001018F3">
      <w:r>
        <w:separator/>
      </w:r>
    </w:p>
  </w:footnote>
  <w:footnote w:type="continuationSeparator" w:id="0">
    <w:p w:rsidR="004111BD" w:rsidRDefault="004111BD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3372"/>
    <w:multiLevelType w:val="hybridMultilevel"/>
    <w:tmpl w:val="BABC3EAA"/>
    <w:lvl w:ilvl="0" w:tplc="71E4DB62">
      <w:numFmt w:val="bullet"/>
      <w:lvlText w:val="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56CF0"/>
    <w:rsid w:val="000622DE"/>
    <w:rsid w:val="00081775"/>
    <w:rsid w:val="000B75A9"/>
    <w:rsid w:val="001018F3"/>
    <w:rsid w:val="001048CD"/>
    <w:rsid w:val="001324FE"/>
    <w:rsid w:val="00152D64"/>
    <w:rsid w:val="001572FC"/>
    <w:rsid w:val="00193ABF"/>
    <w:rsid w:val="001B79BE"/>
    <w:rsid w:val="0023575D"/>
    <w:rsid w:val="002566D3"/>
    <w:rsid w:val="00257C04"/>
    <w:rsid w:val="002616CF"/>
    <w:rsid w:val="00285EDF"/>
    <w:rsid w:val="002B2722"/>
    <w:rsid w:val="002C3E41"/>
    <w:rsid w:val="002D4E39"/>
    <w:rsid w:val="002E4EBE"/>
    <w:rsid w:val="002F2A00"/>
    <w:rsid w:val="00320F4E"/>
    <w:rsid w:val="0032716A"/>
    <w:rsid w:val="00333AD5"/>
    <w:rsid w:val="00361685"/>
    <w:rsid w:val="0036337B"/>
    <w:rsid w:val="00366E11"/>
    <w:rsid w:val="0036722F"/>
    <w:rsid w:val="0037046A"/>
    <w:rsid w:val="00394C45"/>
    <w:rsid w:val="003D7C9C"/>
    <w:rsid w:val="003F3531"/>
    <w:rsid w:val="00401F87"/>
    <w:rsid w:val="004111BD"/>
    <w:rsid w:val="00421208"/>
    <w:rsid w:val="00421257"/>
    <w:rsid w:val="004213A4"/>
    <w:rsid w:val="004273D9"/>
    <w:rsid w:val="00451400"/>
    <w:rsid w:val="00457982"/>
    <w:rsid w:val="0049741F"/>
    <w:rsid w:val="004D6469"/>
    <w:rsid w:val="004D6DB7"/>
    <w:rsid w:val="004F5CC2"/>
    <w:rsid w:val="0052099E"/>
    <w:rsid w:val="00530938"/>
    <w:rsid w:val="0054106F"/>
    <w:rsid w:val="00551805"/>
    <w:rsid w:val="00555C63"/>
    <w:rsid w:val="005573BA"/>
    <w:rsid w:val="00576906"/>
    <w:rsid w:val="00577808"/>
    <w:rsid w:val="0058128D"/>
    <w:rsid w:val="00583141"/>
    <w:rsid w:val="00585443"/>
    <w:rsid w:val="00593559"/>
    <w:rsid w:val="005C5F28"/>
    <w:rsid w:val="005E113A"/>
    <w:rsid w:val="006307E4"/>
    <w:rsid w:val="006328EE"/>
    <w:rsid w:val="0064013D"/>
    <w:rsid w:val="00662827"/>
    <w:rsid w:val="00670486"/>
    <w:rsid w:val="00670DEE"/>
    <w:rsid w:val="006B4D11"/>
    <w:rsid w:val="006B7084"/>
    <w:rsid w:val="006C3481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008A2"/>
    <w:rsid w:val="00837B62"/>
    <w:rsid w:val="008423CB"/>
    <w:rsid w:val="00861A29"/>
    <w:rsid w:val="00883080"/>
    <w:rsid w:val="00893CE2"/>
    <w:rsid w:val="008A0062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356BA"/>
    <w:rsid w:val="00A74BCD"/>
    <w:rsid w:val="00A7644D"/>
    <w:rsid w:val="00A914CF"/>
    <w:rsid w:val="00A91B50"/>
    <w:rsid w:val="00AA1439"/>
    <w:rsid w:val="00AA7441"/>
    <w:rsid w:val="00AB6EA1"/>
    <w:rsid w:val="00AD3174"/>
    <w:rsid w:val="00AD4BB4"/>
    <w:rsid w:val="00B21E2E"/>
    <w:rsid w:val="00B3276B"/>
    <w:rsid w:val="00B32F9B"/>
    <w:rsid w:val="00B36503"/>
    <w:rsid w:val="00B41723"/>
    <w:rsid w:val="00B50443"/>
    <w:rsid w:val="00B63A09"/>
    <w:rsid w:val="00B75F83"/>
    <w:rsid w:val="00B77BCA"/>
    <w:rsid w:val="00B8219E"/>
    <w:rsid w:val="00B830DF"/>
    <w:rsid w:val="00B86967"/>
    <w:rsid w:val="00BA1842"/>
    <w:rsid w:val="00BA2663"/>
    <w:rsid w:val="00BA4538"/>
    <w:rsid w:val="00BD47AA"/>
    <w:rsid w:val="00BE725E"/>
    <w:rsid w:val="00C30AF1"/>
    <w:rsid w:val="00C65C35"/>
    <w:rsid w:val="00C73E96"/>
    <w:rsid w:val="00C774B0"/>
    <w:rsid w:val="00C8640F"/>
    <w:rsid w:val="00CB3C33"/>
    <w:rsid w:val="00CD2B5E"/>
    <w:rsid w:val="00CE43E3"/>
    <w:rsid w:val="00CE70B7"/>
    <w:rsid w:val="00D01614"/>
    <w:rsid w:val="00D04506"/>
    <w:rsid w:val="00D74A7A"/>
    <w:rsid w:val="00DA0E81"/>
    <w:rsid w:val="00DD02F7"/>
    <w:rsid w:val="00DD0386"/>
    <w:rsid w:val="00DF275A"/>
    <w:rsid w:val="00E05C0D"/>
    <w:rsid w:val="00E41036"/>
    <w:rsid w:val="00EA3FE6"/>
    <w:rsid w:val="00ED1904"/>
    <w:rsid w:val="00EE71BB"/>
    <w:rsid w:val="00EF41AD"/>
    <w:rsid w:val="00F03535"/>
    <w:rsid w:val="00F26934"/>
    <w:rsid w:val="00F30DA4"/>
    <w:rsid w:val="00F401BD"/>
    <w:rsid w:val="00F51C8F"/>
    <w:rsid w:val="00F93332"/>
    <w:rsid w:val="00F9591B"/>
    <w:rsid w:val="00FA26D9"/>
    <w:rsid w:val="00FC34C0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9B617-B676-4994-88EA-D57E94B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32716A"/>
    <w:pPr>
      <w:ind w:leftChars="400" w:left="840"/>
    </w:pPr>
  </w:style>
  <w:style w:type="paragraph" w:styleId="a9">
    <w:name w:val="Plain Text"/>
    <w:basedOn w:val="a"/>
    <w:link w:val="aa"/>
    <w:uiPriority w:val="99"/>
    <w:unhideWhenUsed/>
    <w:rsid w:val="00152D6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152D64"/>
    <w:rPr>
      <w:rFonts w:ascii="ＭＳ 明朝" w:eastAsia="ＭＳ 明朝" w:hAnsi="Courier New" w:cs="Courier New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1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B35C-8F0C-4632-99E4-2AC64FAF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　剛</dc:creator>
  <cp:lastModifiedBy>大内　剛</cp:lastModifiedBy>
  <cp:revision>2</cp:revision>
  <cp:lastPrinted>2023-05-09T06:01:00Z</cp:lastPrinted>
  <dcterms:created xsi:type="dcterms:W3CDTF">2023-07-13T10:47:00Z</dcterms:created>
  <dcterms:modified xsi:type="dcterms:W3CDTF">2023-07-13T10:47:00Z</dcterms:modified>
</cp:coreProperties>
</file>