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FA4" w:rsidRDefault="00B91E14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B0353">
        <w:t>2</w:t>
      </w:r>
      <w:r>
        <w:rPr>
          <w:rFonts w:hint="eastAsia"/>
        </w:rPr>
        <w:t>条関係</w:t>
      </w:r>
      <w:r>
        <w:t>)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8"/>
        <w:gridCol w:w="3506"/>
        <w:gridCol w:w="1054"/>
        <w:gridCol w:w="1044"/>
        <w:gridCol w:w="1248"/>
      </w:tblGrid>
      <w:tr w:rsidR="00643FA4" w:rsidTr="001F6777">
        <w:trPr>
          <w:trHeight w:val="4733"/>
        </w:trPr>
        <w:tc>
          <w:tcPr>
            <w:tcW w:w="852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43FA4" w:rsidRPr="00502948" w:rsidRDefault="00643FA4"/>
          <w:p w:rsidR="00643FA4" w:rsidRDefault="00643FA4"/>
          <w:p w:rsidR="00643FA4" w:rsidRDefault="00637183">
            <w:pPr>
              <w:jc w:val="center"/>
            </w:pPr>
            <w:r>
              <w:rPr>
                <w:rFonts w:hint="eastAsia"/>
              </w:rPr>
              <w:t>移住体験施設使用許可</w:t>
            </w:r>
            <w:r w:rsidR="00B91E14">
              <w:rPr>
                <w:rFonts w:hint="eastAsia"/>
              </w:rPr>
              <w:t>申請書</w:t>
            </w:r>
          </w:p>
          <w:p w:rsidR="00643FA4" w:rsidRPr="00637183" w:rsidRDefault="00643FA4"/>
          <w:p w:rsidR="00643FA4" w:rsidRDefault="00643FA4"/>
          <w:p w:rsidR="00643FA4" w:rsidRDefault="00B91E14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643FA4" w:rsidRDefault="00643FA4"/>
          <w:p w:rsidR="00643FA4" w:rsidRDefault="00B91E14">
            <w:r>
              <w:rPr>
                <w:rFonts w:hint="eastAsia"/>
              </w:rPr>
              <w:t xml:space="preserve">　川俣町長</w:t>
            </w:r>
            <w:r w:rsidR="000213A1">
              <w:rPr>
                <w:rFonts w:hint="eastAsia"/>
              </w:rPr>
              <w:t xml:space="preserve">　様</w:t>
            </w:r>
          </w:p>
          <w:p w:rsidR="00643FA4" w:rsidRDefault="00643FA4"/>
          <w:p w:rsidR="00643FA4" w:rsidRDefault="00B91E14">
            <w:pPr>
              <w:ind w:right="210"/>
              <w:jc w:val="right"/>
            </w:pPr>
            <w:r>
              <w:rPr>
                <w:rFonts w:hint="eastAsia"/>
              </w:rPr>
              <w:t xml:space="preserve">申請者　　　　　　　　　　　</w:t>
            </w:r>
          </w:p>
          <w:p w:rsidR="00643FA4" w:rsidRDefault="00B91E14">
            <w:pPr>
              <w:ind w:right="210"/>
              <w:jc w:val="right"/>
              <w:rPr>
                <w:position w:val="4"/>
              </w:rPr>
            </w:pPr>
            <w:r>
              <w:rPr>
                <w:rFonts w:hint="eastAsia"/>
                <w:spacing w:val="105"/>
                <w:position w:val="4"/>
              </w:rPr>
              <w:t>住</w:t>
            </w:r>
            <w:r>
              <w:rPr>
                <w:rFonts w:hint="eastAsia"/>
                <w:position w:val="4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643FA4" w:rsidRDefault="00B91E14">
            <w:pPr>
              <w:ind w:right="210"/>
              <w:jc w:val="right"/>
              <w:rPr>
                <w:position w:val="4"/>
              </w:rPr>
            </w:pPr>
            <w:r>
              <w:rPr>
                <w:rFonts w:hint="eastAsia"/>
                <w:spacing w:val="105"/>
                <w:position w:val="4"/>
              </w:rPr>
              <w:t>氏</w:t>
            </w:r>
            <w:r>
              <w:rPr>
                <w:rFonts w:hint="eastAsia"/>
                <w:position w:val="4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="0050294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</w:p>
          <w:p w:rsidR="00643FA4" w:rsidRDefault="00B91E14">
            <w:pPr>
              <w:ind w:right="210"/>
              <w:jc w:val="right"/>
            </w:pPr>
            <w:r>
              <w:rPr>
                <w:rFonts w:hint="eastAsia"/>
                <w:position w:val="4"/>
              </w:rPr>
              <w:t>連絡先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643FA4" w:rsidRDefault="00643FA4"/>
          <w:p w:rsidR="00643FA4" w:rsidRDefault="00643FA4"/>
          <w:p w:rsidR="00643FA4" w:rsidRDefault="00B91E14">
            <w:r>
              <w:rPr>
                <w:rFonts w:hint="eastAsia"/>
              </w:rPr>
              <w:t xml:space="preserve">　次のとおり使用したいので申請します。</w:t>
            </w:r>
          </w:p>
        </w:tc>
      </w:tr>
      <w:tr w:rsidR="00643FA4" w:rsidTr="001F6777">
        <w:trPr>
          <w:cantSplit/>
          <w:trHeight w:val="800"/>
        </w:trPr>
        <w:tc>
          <w:tcPr>
            <w:tcW w:w="1668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43FA4" w:rsidRDefault="00B91E14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85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43FA4" w:rsidRDefault="00B91E14">
            <w:r>
              <w:rPr>
                <w:rFonts w:hint="eastAsia"/>
              </w:rPr>
              <w:t>自　　　　年　　月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</w:p>
          <w:p w:rsidR="00643FA4" w:rsidRDefault="00B91E14">
            <w:r>
              <w:rPr>
                <w:rFonts w:hint="eastAsia"/>
              </w:rPr>
              <w:t>至　　　　年　　月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</w:p>
        </w:tc>
      </w:tr>
      <w:tr w:rsidR="00643FA4" w:rsidTr="001F6777">
        <w:trPr>
          <w:cantSplit/>
          <w:trHeight w:val="560"/>
        </w:trPr>
        <w:tc>
          <w:tcPr>
            <w:tcW w:w="16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43FA4" w:rsidRDefault="00643FA4">
            <w:pPr>
              <w:jc w:val="distribute"/>
            </w:pPr>
          </w:p>
        </w:tc>
        <w:tc>
          <w:tcPr>
            <w:tcW w:w="685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43FA4" w:rsidRDefault="00637183">
            <w:r>
              <w:rPr>
                <w:rFonts w:hint="eastAsia"/>
              </w:rPr>
              <w:t xml:space="preserve">　　　　　　　　泊　　　　　　日</w:t>
            </w:r>
          </w:p>
        </w:tc>
      </w:tr>
      <w:tr w:rsidR="00643FA4" w:rsidTr="001F6777">
        <w:trPr>
          <w:cantSplit/>
          <w:trHeight w:val="560"/>
        </w:trPr>
        <w:tc>
          <w:tcPr>
            <w:tcW w:w="16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43FA4" w:rsidRDefault="00B91E14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85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43FA4" w:rsidRDefault="00B91E14">
            <w:r>
              <w:rPr>
                <w:rFonts w:hint="eastAsia"/>
              </w:rPr>
              <w:t xml:space="preserve">　　　　　名　　男女内訳　男　　　　名　女　　　　名</w:t>
            </w:r>
          </w:p>
        </w:tc>
      </w:tr>
      <w:tr w:rsidR="00643FA4" w:rsidTr="001F6777">
        <w:trPr>
          <w:cantSplit/>
          <w:trHeight w:val="560"/>
        </w:trPr>
        <w:tc>
          <w:tcPr>
            <w:tcW w:w="1668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43FA4" w:rsidRDefault="00B91E14">
            <w:pPr>
              <w:jc w:val="distribute"/>
            </w:pPr>
            <w:r>
              <w:rPr>
                <w:rFonts w:hint="eastAsia"/>
              </w:rPr>
              <w:t>使用者名簿</w:t>
            </w:r>
          </w:p>
        </w:tc>
        <w:tc>
          <w:tcPr>
            <w:tcW w:w="45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43FA4" w:rsidRDefault="00B91E14">
            <w:pPr>
              <w:jc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  <w:spacing w:val="105"/>
              </w:rPr>
              <w:t>所・</w:t>
            </w: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4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43FA4" w:rsidRDefault="00B91E14">
            <w:pPr>
              <w:jc w:val="center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43FA4" w:rsidRDefault="00B91E14">
            <w:pPr>
              <w:jc w:val="center"/>
            </w:pPr>
            <w:r>
              <w:rPr>
                <w:rFonts w:hint="eastAsia"/>
                <w:spacing w:val="53"/>
              </w:rPr>
              <w:t>男女</w:t>
            </w:r>
            <w:r>
              <w:rPr>
                <w:rFonts w:hint="eastAsia"/>
              </w:rPr>
              <w:t>別</w:t>
            </w:r>
          </w:p>
        </w:tc>
      </w:tr>
      <w:tr w:rsidR="00643FA4" w:rsidTr="00EE33EA">
        <w:trPr>
          <w:cantSplit/>
          <w:trHeight w:val="5291"/>
        </w:trPr>
        <w:tc>
          <w:tcPr>
            <w:tcW w:w="16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43FA4" w:rsidRDefault="00643FA4"/>
        </w:tc>
        <w:tc>
          <w:tcPr>
            <w:tcW w:w="45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43FA4" w:rsidRDefault="00B91E14">
            <w:pPr>
              <w:spacing w:before="16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所：</w:t>
            </w:r>
          </w:p>
          <w:p w:rsidR="00643FA4" w:rsidRDefault="00643FA4"/>
          <w:p w:rsidR="00643FA4" w:rsidRDefault="00B91E14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名：</w:t>
            </w:r>
          </w:p>
        </w:tc>
        <w:tc>
          <w:tcPr>
            <w:tcW w:w="104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43FA4" w:rsidRDefault="00B91E14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43FA4" w:rsidRDefault="00B91E14">
            <w:r>
              <w:rPr>
                <w:rFonts w:hint="eastAsia"/>
              </w:rPr>
              <w:t xml:space="preserve">　</w:t>
            </w:r>
          </w:p>
        </w:tc>
      </w:tr>
      <w:tr w:rsidR="00EE33EA" w:rsidTr="00EE33EA">
        <w:trPr>
          <w:cantSplit/>
          <w:trHeight w:val="420"/>
        </w:trPr>
        <w:tc>
          <w:tcPr>
            <w:tcW w:w="8520" w:type="dxa"/>
            <w:gridSpan w:val="5"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E33EA" w:rsidRDefault="00EE33EA">
            <w:r>
              <w:rPr>
                <w:rFonts w:hint="eastAsia"/>
              </w:rPr>
              <w:t>※裏面あり</w:t>
            </w:r>
          </w:p>
        </w:tc>
      </w:tr>
      <w:tr w:rsidR="001F6777" w:rsidTr="00326B5E">
        <w:trPr>
          <w:cantSplit/>
          <w:trHeight w:val="413"/>
        </w:trPr>
        <w:tc>
          <w:tcPr>
            <w:tcW w:w="1668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6777" w:rsidRDefault="001F6777">
            <w:r>
              <w:rPr>
                <w:rFonts w:hint="eastAsia"/>
              </w:rPr>
              <w:lastRenderedPageBreak/>
              <w:t>申　込　理　由</w:t>
            </w:r>
          </w:p>
          <w:p w:rsidR="00EE33EA" w:rsidRDefault="00EE33EA">
            <w:r w:rsidRPr="00B96BCE">
              <w:rPr>
                <w:rFonts w:hAnsi="ＭＳ 明朝" w:hint="eastAsia"/>
                <w:sz w:val="22"/>
              </w:rPr>
              <w:t>（該当するものに○、複数回答可）</w:t>
            </w:r>
          </w:p>
        </w:tc>
        <w:tc>
          <w:tcPr>
            <w:tcW w:w="350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E33EA" w:rsidRDefault="001F6777">
            <w:r>
              <w:rPr>
                <w:rFonts w:hint="eastAsia"/>
              </w:rPr>
              <w:t>移　住　希　望</w:t>
            </w:r>
          </w:p>
        </w:tc>
        <w:tc>
          <w:tcPr>
            <w:tcW w:w="3346" w:type="dxa"/>
            <w:gridSpan w:val="3"/>
          </w:tcPr>
          <w:p w:rsidR="001F6777" w:rsidRDefault="001F6777">
            <w:r>
              <w:rPr>
                <w:rFonts w:hint="eastAsia"/>
              </w:rPr>
              <w:t xml:space="preserve">二　地　域　</w:t>
            </w:r>
            <w:r w:rsidR="004D50C3">
              <w:rPr>
                <w:rFonts w:hint="eastAsia"/>
              </w:rPr>
              <w:t xml:space="preserve">居　住　</w:t>
            </w:r>
            <w:r>
              <w:rPr>
                <w:rFonts w:hint="eastAsia"/>
              </w:rPr>
              <w:t>希　望</w:t>
            </w:r>
          </w:p>
        </w:tc>
      </w:tr>
      <w:tr w:rsidR="001F6777" w:rsidTr="00326B5E">
        <w:trPr>
          <w:cantSplit/>
          <w:trHeight w:val="555"/>
        </w:trPr>
        <w:tc>
          <w:tcPr>
            <w:tcW w:w="16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6777" w:rsidRDefault="001F6777"/>
        </w:tc>
        <w:tc>
          <w:tcPr>
            <w:tcW w:w="350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E33EA" w:rsidRDefault="001F6777" w:rsidP="001F6777">
            <w:pPr>
              <w:spacing w:line="0" w:lineRule="atLeast"/>
              <w:jc w:val="left"/>
              <w:rPr>
                <w:rFonts w:hAnsi="ＭＳ 明朝"/>
                <w:sz w:val="22"/>
              </w:rPr>
            </w:pPr>
            <w:r w:rsidRPr="00B96BCE">
              <w:rPr>
                <w:rFonts w:hAnsi="ＭＳ 明朝" w:hint="eastAsia"/>
                <w:sz w:val="22"/>
              </w:rPr>
              <w:t>①転勤</w:t>
            </w:r>
          </w:p>
          <w:p w:rsidR="00EE33EA" w:rsidRDefault="001F6777" w:rsidP="001F6777">
            <w:pPr>
              <w:spacing w:line="0" w:lineRule="atLeast"/>
              <w:jc w:val="left"/>
              <w:rPr>
                <w:rFonts w:hAnsi="ＭＳ 明朝"/>
                <w:sz w:val="22"/>
              </w:rPr>
            </w:pPr>
            <w:r w:rsidRPr="00B96BCE">
              <w:rPr>
                <w:rFonts w:hAnsi="ＭＳ 明朝" w:hint="eastAsia"/>
                <w:sz w:val="22"/>
              </w:rPr>
              <w:t>②転職</w:t>
            </w:r>
          </w:p>
          <w:p w:rsidR="00EE33EA" w:rsidRDefault="001F6777" w:rsidP="001F6777">
            <w:pPr>
              <w:spacing w:line="0" w:lineRule="atLeast"/>
              <w:jc w:val="left"/>
              <w:rPr>
                <w:rFonts w:hAnsi="ＭＳ 明朝"/>
                <w:sz w:val="22"/>
              </w:rPr>
            </w:pPr>
            <w:r w:rsidRPr="00B96BCE">
              <w:rPr>
                <w:rFonts w:hAnsi="ＭＳ 明朝" w:hint="eastAsia"/>
                <w:sz w:val="22"/>
              </w:rPr>
              <w:t>③就職（新規）</w:t>
            </w:r>
          </w:p>
          <w:p w:rsidR="00EE33EA" w:rsidRDefault="001F6777" w:rsidP="001F6777">
            <w:pPr>
              <w:spacing w:line="0" w:lineRule="atLeast"/>
              <w:jc w:val="left"/>
              <w:rPr>
                <w:rFonts w:hAnsi="ＭＳ 明朝"/>
                <w:sz w:val="22"/>
              </w:rPr>
            </w:pPr>
            <w:r w:rsidRPr="00B96BCE">
              <w:rPr>
                <w:rFonts w:hAnsi="ＭＳ 明朝" w:hint="eastAsia"/>
                <w:sz w:val="22"/>
              </w:rPr>
              <w:t>④起業</w:t>
            </w:r>
          </w:p>
          <w:p w:rsidR="00EE33EA" w:rsidRDefault="001F6777" w:rsidP="001F6777">
            <w:pPr>
              <w:spacing w:line="0" w:lineRule="atLeast"/>
              <w:jc w:val="left"/>
              <w:rPr>
                <w:rFonts w:hAnsi="ＭＳ 明朝"/>
                <w:sz w:val="22"/>
              </w:rPr>
            </w:pPr>
            <w:r w:rsidRPr="00B96BCE">
              <w:rPr>
                <w:rFonts w:hAnsi="ＭＳ 明朝" w:hint="eastAsia"/>
                <w:sz w:val="22"/>
              </w:rPr>
              <w:t>⑤進学</w:t>
            </w:r>
          </w:p>
          <w:p w:rsidR="00EE33EA" w:rsidRDefault="001F6777" w:rsidP="001F6777">
            <w:pPr>
              <w:spacing w:line="0" w:lineRule="atLeast"/>
              <w:jc w:val="left"/>
              <w:rPr>
                <w:rFonts w:hAnsi="ＭＳ 明朝"/>
                <w:sz w:val="22"/>
              </w:rPr>
            </w:pPr>
            <w:r w:rsidRPr="00B96BCE">
              <w:rPr>
                <w:rFonts w:hAnsi="ＭＳ 明朝" w:hint="eastAsia"/>
                <w:sz w:val="22"/>
              </w:rPr>
              <w:t>⑥結婚</w:t>
            </w:r>
          </w:p>
          <w:p w:rsidR="001F6777" w:rsidRPr="00B96BCE" w:rsidRDefault="001F6777" w:rsidP="001F6777">
            <w:pPr>
              <w:spacing w:line="0" w:lineRule="atLeast"/>
              <w:jc w:val="left"/>
              <w:rPr>
                <w:rFonts w:hAnsi="ＭＳ 明朝"/>
                <w:sz w:val="22"/>
              </w:rPr>
            </w:pPr>
            <w:r w:rsidRPr="00B96BCE">
              <w:rPr>
                <w:rFonts w:hAnsi="ＭＳ 明朝" w:hint="eastAsia"/>
                <w:sz w:val="22"/>
              </w:rPr>
              <w:t xml:space="preserve">⑦親族等の介護　</w:t>
            </w:r>
          </w:p>
          <w:p w:rsidR="00EE33EA" w:rsidRDefault="001F6777" w:rsidP="00326B5E">
            <w:pPr>
              <w:spacing w:line="0" w:lineRule="atLeast"/>
              <w:ind w:left="220" w:hangingChars="100" w:hanging="220"/>
              <w:jc w:val="left"/>
              <w:rPr>
                <w:rFonts w:hAnsi="ＭＳ 明朝"/>
                <w:sz w:val="22"/>
              </w:rPr>
            </w:pPr>
            <w:r w:rsidRPr="00B96BCE">
              <w:rPr>
                <w:rFonts w:hAnsi="ＭＳ 明朝" w:hint="eastAsia"/>
                <w:sz w:val="22"/>
              </w:rPr>
              <w:t>⑧親族との同居・近居（介護を除く）</w:t>
            </w:r>
          </w:p>
          <w:p w:rsidR="001F6777" w:rsidRPr="00B96BCE" w:rsidRDefault="001F6777" w:rsidP="00EE33EA">
            <w:pPr>
              <w:spacing w:line="0" w:lineRule="atLeast"/>
              <w:jc w:val="left"/>
              <w:rPr>
                <w:rFonts w:hAnsi="ＭＳ 明朝"/>
                <w:sz w:val="22"/>
              </w:rPr>
            </w:pPr>
            <w:r w:rsidRPr="00B96BCE">
              <w:rPr>
                <w:rFonts w:hAnsi="ＭＳ 明朝" w:hint="eastAsia"/>
                <w:sz w:val="22"/>
              </w:rPr>
              <w:t>⑨子どもの教育（入園・入学</w:t>
            </w:r>
            <w:r w:rsidR="00326B5E">
              <w:rPr>
                <w:rFonts w:hAnsi="ＭＳ 明朝" w:hint="eastAsia"/>
                <w:sz w:val="22"/>
              </w:rPr>
              <w:t>等</w:t>
            </w:r>
            <w:r w:rsidRPr="00B96BCE">
              <w:rPr>
                <w:rFonts w:hAnsi="ＭＳ 明朝" w:hint="eastAsia"/>
                <w:sz w:val="22"/>
              </w:rPr>
              <w:t>）</w:t>
            </w:r>
          </w:p>
          <w:p w:rsidR="00EE33EA" w:rsidRDefault="001F6777" w:rsidP="00EE33EA">
            <w:pPr>
              <w:spacing w:line="0" w:lineRule="atLeast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⑩地域おこし協力隊</w:t>
            </w:r>
          </w:p>
          <w:p w:rsidR="00EE33EA" w:rsidRDefault="001F6777" w:rsidP="00EE33EA">
            <w:pPr>
              <w:spacing w:line="0" w:lineRule="atLeast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⑪地方暮らしを求めて</w:t>
            </w:r>
          </w:p>
          <w:p w:rsidR="001F6777" w:rsidRDefault="00EB05BE" w:rsidP="00EE33EA">
            <w:pPr>
              <w:spacing w:line="0" w:lineRule="atLeast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⑫移住支援金</w:t>
            </w:r>
            <w:r w:rsidR="001F6777">
              <w:rPr>
                <w:rFonts w:hAnsi="ＭＳ 明朝" w:hint="eastAsia"/>
                <w:sz w:val="22"/>
              </w:rPr>
              <w:t>に魅力を感じて</w:t>
            </w:r>
          </w:p>
          <w:p w:rsidR="001F6777" w:rsidRPr="00B96BCE" w:rsidRDefault="001F6777" w:rsidP="003F646B">
            <w:pPr>
              <w:spacing w:line="0" w:lineRule="atLeast"/>
              <w:ind w:left="220" w:hangingChars="100" w:hanging="220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⑬</w:t>
            </w:r>
            <w:r w:rsidRPr="00B96BCE">
              <w:rPr>
                <w:rFonts w:hAnsi="ＭＳ 明朝" w:hint="eastAsia"/>
                <w:sz w:val="22"/>
              </w:rPr>
              <w:t>新型コロナウイルス感染症拡大による影響</w:t>
            </w:r>
          </w:p>
          <w:p w:rsidR="001F6777" w:rsidRDefault="00EE33EA" w:rsidP="001F6777">
            <w:r>
              <w:rPr>
                <w:rFonts w:hint="eastAsia"/>
              </w:rPr>
              <w:t>⑭その他</w:t>
            </w:r>
          </w:p>
          <w:p w:rsidR="00EE33EA" w:rsidRPr="00EE33EA" w:rsidRDefault="00EE33EA" w:rsidP="001F6777">
            <w:r>
              <w:t>（</w:t>
            </w:r>
            <w:r w:rsidRPr="00326B5E">
              <w:t xml:space="preserve">　　　　　　　　　　　　　</w:t>
            </w:r>
            <w:r>
              <w:t>）</w:t>
            </w:r>
          </w:p>
        </w:tc>
        <w:tc>
          <w:tcPr>
            <w:tcW w:w="3346" w:type="dxa"/>
            <w:gridSpan w:val="3"/>
          </w:tcPr>
          <w:p w:rsidR="001F6777" w:rsidRDefault="004D50C3">
            <w:r>
              <w:rPr>
                <w:rFonts w:hint="eastAsia"/>
              </w:rPr>
              <w:t>①</w:t>
            </w:r>
            <w:r w:rsidR="005171F3">
              <w:rPr>
                <w:rFonts w:hAnsi="ＭＳ 明朝" w:cs="ＭＳ 明朝"/>
              </w:rPr>
              <w:t>ワーケーション</w:t>
            </w:r>
          </w:p>
          <w:p w:rsidR="005171F3" w:rsidRDefault="005171F3">
            <w:r>
              <w:rPr>
                <w:rFonts w:hint="eastAsia"/>
              </w:rPr>
              <w:t>②</w:t>
            </w:r>
            <w:r>
              <w:rPr>
                <w:rFonts w:hAnsi="ＭＳ 明朝" w:cs="ＭＳ 明朝" w:hint="eastAsia"/>
              </w:rPr>
              <w:t>テレワーク</w:t>
            </w:r>
          </w:p>
          <w:p w:rsidR="005171F3" w:rsidRDefault="005171F3">
            <w:r>
              <w:rPr>
                <w:rFonts w:hint="eastAsia"/>
              </w:rPr>
              <w:t>③</w:t>
            </w:r>
            <w:r>
              <w:rPr>
                <w:rFonts w:hAnsi="ＭＳ 明朝" w:cs="ＭＳ 明朝" w:hint="eastAsia"/>
              </w:rPr>
              <w:t>伝統文化に触れる</w:t>
            </w:r>
          </w:p>
          <w:p w:rsidR="005171F3" w:rsidRDefault="005171F3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④</w:t>
            </w:r>
            <w:r>
              <w:rPr>
                <w:rFonts w:hAnsi="ＭＳ 明朝" w:cs="ＭＳ 明朝"/>
              </w:rPr>
              <w:t>農作業</w:t>
            </w:r>
          </w:p>
          <w:p w:rsidR="005171F3" w:rsidRDefault="005171F3">
            <w:pPr>
              <w:rPr>
                <w:rFonts w:hAnsi="ＭＳ 明朝" w:cs="ＭＳ 明朝"/>
              </w:rPr>
            </w:pPr>
            <w:r>
              <w:rPr>
                <w:rFonts w:hAnsi="ＭＳ 明朝" w:cs="ＭＳ 明朝"/>
              </w:rPr>
              <w:t>⑤</w:t>
            </w:r>
            <w:r>
              <w:rPr>
                <w:rFonts w:hint="eastAsia"/>
              </w:rPr>
              <w:t>自然を満喫する</w:t>
            </w:r>
          </w:p>
          <w:p w:rsidR="005171F3" w:rsidRDefault="005171F3">
            <w:pPr>
              <w:rPr>
                <w:rFonts w:hAnsi="ＭＳ 明朝" w:cs="ＭＳ 明朝"/>
              </w:rPr>
            </w:pPr>
            <w:r>
              <w:rPr>
                <w:rFonts w:hAnsi="ＭＳ 明朝" w:cs="ＭＳ 明朝"/>
              </w:rPr>
              <w:t>⑥環境保全活動</w:t>
            </w:r>
          </w:p>
          <w:p w:rsidR="005171F3" w:rsidRDefault="005171F3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⑦</w:t>
            </w:r>
            <w:r>
              <w:rPr>
                <w:rFonts w:hint="eastAsia"/>
              </w:rPr>
              <w:t>趣味を極める</w:t>
            </w:r>
          </w:p>
          <w:p w:rsidR="005171F3" w:rsidRDefault="005171F3" w:rsidP="005171F3">
            <w:pPr>
              <w:rPr>
                <w:rFonts w:hAnsi="ＭＳ 明朝"/>
                <w:sz w:val="22"/>
              </w:rPr>
            </w:pPr>
            <w:r>
              <w:rPr>
                <w:rFonts w:hAnsi="ＭＳ 明朝" w:cs="ＭＳ 明朝"/>
              </w:rPr>
              <w:t>⑧</w:t>
            </w:r>
            <w:r>
              <w:rPr>
                <w:rFonts w:hAnsi="ＭＳ 明朝" w:hint="eastAsia"/>
                <w:sz w:val="22"/>
              </w:rPr>
              <w:t>親族等の介護</w:t>
            </w:r>
          </w:p>
          <w:p w:rsidR="005171F3" w:rsidRDefault="00EB05BE" w:rsidP="003F646B">
            <w:pPr>
              <w:ind w:left="220" w:hangingChars="100" w:hanging="22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⑨二地域居住支援金</w:t>
            </w:r>
            <w:r w:rsidR="005171F3">
              <w:rPr>
                <w:rFonts w:hAnsi="ＭＳ 明朝" w:hint="eastAsia"/>
                <w:sz w:val="22"/>
              </w:rPr>
              <w:t>に魅力を感じて</w:t>
            </w:r>
          </w:p>
          <w:p w:rsidR="005171F3" w:rsidRDefault="005171F3" w:rsidP="005171F3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⑩職業訓練・体験</w:t>
            </w:r>
          </w:p>
          <w:p w:rsidR="007C377F" w:rsidRDefault="007C377F" w:rsidP="005171F3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⑪</w:t>
            </w:r>
            <w:r w:rsidRPr="00B96BCE">
              <w:rPr>
                <w:rFonts w:hAnsi="ＭＳ 明朝" w:hint="eastAsia"/>
                <w:sz w:val="22"/>
              </w:rPr>
              <w:t>子どもの教育（入園・入学等）</w:t>
            </w:r>
          </w:p>
          <w:p w:rsidR="007C377F" w:rsidRDefault="007C377F" w:rsidP="005171F3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⑫ペットのため</w:t>
            </w:r>
          </w:p>
          <w:p w:rsidR="005171F3" w:rsidRDefault="007C377F" w:rsidP="003F646B">
            <w:pPr>
              <w:ind w:left="220" w:hangingChars="100" w:hanging="22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⑬</w:t>
            </w:r>
            <w:r w:rsidR="005171F3" w:rsidRPr="00B96BCE">
              <w:rPr>
                <w:rFonts w:hAnsi="ＭＳ 明朝" w:hint="eastAsia"/>
                <w:sz w:val="22"/>
              </w:rPr>
              <w:t>新型コロナウイルス感染症拡大による影響</w:t>
            </w:r>
          </w:p>
          <w:p w:rsidR="005171F3" w:rsidRDefault="007C377F" w:rsidP="005171F3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⑭</w:t>
            </w:r>
            <w:r w:rsidR="005171F3">
              <w:rPr>
                <w:rFonts w:hAnsi="ＭＳ 明朝" w:hint="eastAsia"/>
                <w:sz w:val="22"/>
              </w:rPr>
              <w:t>その他</w:t>
            </w:r>
          </w:p>
          <w:p w:rsidR="005171F3" w:rsidRDefault="005171F3" w:rsidP="007C377F">
            <w:r>
              <w:rPr>
                <w:rFonts w:hAnsi="ＭＳ 明朝"/>
                <w:sz w:val="22"/>
              </w:rPr>
              <w:t>（</w:t>
            </w:r>
            <w:r w:rsidRPr="00326B5E">
              <w:rPr>
                <w:rFonts w:hAnsi="ＭＳ 明朝"/>
                <w:sz w:val="22"/>
              </w:rPr>
              <w:t xml:space="preserve">　　　　　　　　　　　　</w:t>
            </w:r>
            <w:r>
              <w:rPr>
                <w:rFonts w:hAnsi="ＭＳ 明朝"/>
                <w:sz w:val="22"/>
              </w:rPr>
              <w:t>）</w:t>
            </w:r>
          </w:p>
        </w:tc>
      </w:tr>
    </w:tbl>
    <w:p w:rsidR="00643FA4" w:rsidRDefault="001F6777">
      <w:r>
        <w:t xml:space="preserve">　</w:t>
      </w:r>
    </w:p>
    <w:sectPr w:rsidR="00643FA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183" w:rsidRDefault="00EB1183">
      <w:r>
        <w:separator/>
      </w:r>
    </w:p>
  </w:endnote>
  <w:endnote w:type="continuationSeparator" w:id="0">
    <w:p w:rsidR="00EB1183" w:rsidRDefault="00EB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FA4" w:rsidRDefault="00B91E14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3FA4" w:rsidRDefault="00643FA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183" w:rsidRDefault="00EB1183">
      <w:r>
        <w:separator/>
      </w:r>
    </w:p>
  </w:footnote>
  <w:footnote w:type="continuationSeparator" w:id="0">
    <w:p w:rsidR="00EB1183" w:rsidRDefault="00EB1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A4"/>
    <w:rsid w:val="000213A1"/>
    <w:rsid w:val="000F42C2"/>
    <w:rsid w:val="001F6777"/>
    <w:rsid w:val="00232254"/>
    <w:rsid w:val="00295197"/>
    <w:rsid w:val="002F3B49"/>
    <w:rsid w:val="00326B5E"/>
    <w:rsid w:val="003E6B79"/>
    <w:rsid w:val="003F646B"/>
    <w:rsid w:val="00442AFB"/>
    <w:rsid w:val="004A4755"/>
    <w:rsid w:val="004B0353"/>
    <w:rsid w:val="004D50C3"/>
    <w:rsid w:val="00502948"/>
    <w:rsid w:val="005171F3"/>
    <w:rsid w:val="00637183"/>
    <w:rsid w:val="00643FA4"/>
    <w:rsid w:val="00676E7F"/>
    <w:rsid w:val="007C377F"/>
    <w:rsid w:val="00877664"/>
    <w:rsid w:val="009A4ABE"/>
    <w:rsid w:val="00A96A96"/>
    <w:rsid w:val="00B91E14"/>
    <w:rsid w:val="00C913A0"/>
    <w:rsid w:val="00E82FDE"/>
    <w:rsid w:val="00EB05BE"/>
    <w:rsid w:val="00EB1183"/>
    <w:rsid w:val="00EE33EA"/>
    <w:rsid w:val="00F9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34BF6C-0BF4-4E3A-B98D-0C486113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柴木信人</cp:lastModifiedBy>
  <cp:revision>2</cp:revision>
  <cp:lastPrinted>2001-10-05T07:32:00Z</cp:lastPrinted>
  <dcterms:created xsi:type="dcterms:W3CDTF">2023-08-18T07:55:00Z</dcterms:created>
  <dcterms:modified xsi:type="dcterms:W3CDTF">2023-08-18T07:55:00Z</dcterms:modified>
</cp:coreProperties>
</file>