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2E3E21BE" w14:textId="77777777" w:rsidR="004748B8" w:rsidRDefault="004748B8" w:rsidP="004748B8">
      <w:r w:rsidRPr="00FA20C2">
        <w:rPr>
          <w:rFonts w:hint="eastAsia"/>
        </w:rPr>
        <w:t xml:space="preserve">　</w:t>
      </w:r>
      <w:r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>
        <w:rPr>
          <w:rFonts w:hint="eastAsia"/>
        </w:rPr>
        <w:t>2</w:t>
      </w:r>
      <w:r>
        <w:t>5</w:t>
      </w:r>
      <w:r w:rsidRPr="00FA20C2">
        <w:rPr>
          <w:rFonts w:hint="eastAsia"/>
        </w:rPr>
        <w:t>条第</w:t>
      </w:r>
      <w:r>
        <w:rPr>
          <w:rFonts w:hint="eastAsia"/>
        </w:rPr>
        <w:t>３</w:t>
      </w:r>
      <w:r w:rsidRPr="00FA20C2">
        <w:rPr>
          <w:rFonts w:hint="eastAsia"/>
        </w:rPr>
        <w:t>項の規定に基づき、別紙の設備等については、同規則第</w:t>
      </w:r>
      <w:r>
        <w:rPr>
          <w:rFonts w:hint="eastAsia"/>
        </w:rPr>
        <w:t>７</w:t>
      </w:r>
      <w:r w:rsidRPr="00FA20C2">
        <w:rPr>
          <w:rFonts w:hint="eastAsia"/>
        </w:rPr>
        <w:t>条第</w:t>
      </w:r>
      <w:r>
        <w:rPr>
          <w:rFonts w:hint="eastAsia"/>
        </w:rPr>
        <w:t>２</w:t>
      </w:r>
      <w:r w:rsidRPr="00FA20C2">
        <w:rPr>
          <w:rFonts w:hint="eastAsia"/>
        </w:rPr>
        <w:t>項に規定する要件に該当することを誓約します。また、当該要件に該当するこ</w:t>
      </w:r>
      <w:r>
        <w:rPr>
          <w:rFonts w:hint="eastAsia"/>
        </w:rPr>
        <w:t>とを証する書類として別添のとおり提出します。</w:t>
      </w:r>
    </w:p>
    <w:p w14:paraId="2C425290" w14:textId="1FC43AAC" w:rsidR="0099376D" w:rsidRPr="004748B8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2B73000" w14:textId="77777777" w:rsidR="004748B8" w:rsidRDefault="004748B8" w:rsidP="004748B8">
      <w:r>
        <w:rPr>
          <w:rFonts w:hint="eastAsia"/>
        </w:rPr>
        <w:lastRenderedPageBreak/>
        <w:t>別　紙</w:t>
      </w:r>
    </w:p>
    <w:p w14:paraId="48B926D9" w14:textId="77777777" w:rsidR="004748B8" w:rsidRDefault="004748B8" w:rsidP="004748B8"/>
    <w:p w14:paraId="02142B2E" w14:textId="77777777" w:rsidR="004748B8" w:rsidRDefault="004748B8" w:rsidP="004748B8">
      <w:r>
        <w:rPr>
          <w:rFonts w:hint="eastAsia"/>
        </w:rPr>
        <w:t>＜様式第二十二　別紙＞</w:t>
      </w:r>
    </w:p>
    <w:p w14:paraId="5AC92DBF" w14:textId="77777777" w:rsidR="004748B8" w:rsidRDefault="004748B8" w:rsidP="004748B8">
      <w:r w:rsidRPr="00EE3999">
        <w:rPr>
          <w:rFonts w:hint="eastAsia"/>
        </w:rPr>
        <w:t>４　先端設備等導入の内容</w:t>
      </w:r>
    </w:p>
    <w:p w14:paraId="72ECCE67" w14:textId="77777777" w:rsidR="004748B8" w:rsidRDefault="004748B8" w:rsidP="004748B8">
      <w:r>
        <w:rPr>
          <w:rFonts w:hint="eastAsia"/>
        </w:rPr>
        <w:t>（３）先端設備等の種類及び導入時期</w:t>
      </w:r>
    </w:p>
    <w:p w14:paraId="01B74A58" w14:textId="77777777" w:rsidR="004748B8" w:rsidRDefault="004748B8" w:rsidP="004748B8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4748B8" w:rsidRPr="00FA20C2" w14:paraId="475DB95F" w14:textId="77777777" w:rsidTr="00764193">
        <w:tc>
          <w:tcPr>
            <w:tcW w:w="456" w:type="dxa"/>
          </w:tcPr>
          <w:p w14:paraId="6FABCE6F" w14:textId="77777777" w:rsidR="004748B8" w:rsidRPr="00FA20C2" w:rsidRDefault="004748B8" w:rsidP="00764193">
            <w:pPr>
              <w:jc w:val="center"/>
            </w:pPr>
          </w:p>
        </w:tc>
        <w:tc>
          <w:tcPr>
            <w:tcW w:w="2800" w:type="dxa"/>
          </w:tcPr>
          <w:p w14:paraId="2D1B6892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</w:tcPr>
          <w:p w14:paraId="0F877758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5AFA1753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4748B8" w:rsidRPr="00FA20C2" w14:paraId="31C9BC99" w14:textId="77777777" w:rsidTr="00764193">
        <w:tc>
          <w:tcPr>
            <w:tcW w:w="456" w:type="dxa"/>
          </w:tcPr>
          <w:p w14:paraId="719D52C4" w14:textId="77777777" w:rsidR="004748B8" w:rsidRPr="00FA20C2" w:rsidRDefault="004748B8" w:rsidP="00764193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B7D2091" w14:textId="77777777" w:rsidR="004748B8" w:rsidRPr="00FA20C2" w:rsidRDefault="004748B8" w:rsidP="00764193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A571BCA" w14:textId="77777777" w:rsidR="004748B8" w:rsidRPr="00FA20C2" w:rsidRDefault="004748B8" w:rsidP="00764193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AD1E84E" w14:textId="77777777" w:rsidR="004748B8" w:rsidRPr="00FA20C2" w:rsidRDefault="004748B8" w:rsidP="00764193"/>
        </w:tc>
      </w:tr>
      <w:tr w:rsidR="004748B8" w:rsidRPr="00FA20C2" w14:paraId="00174F9D" w14:textId="77777777" w:rsidTr="00764193">
        <w:tc>
          <w:tcPr>
            <w:tcW w:w="456" w:type="dxa"/>
          </w:tcPr>
          <w:p w14:paraId="2354FF44" w14:textId="77777777" w:rsidR="004748B8" w:rsidRPr="00FA20C2" w:rsidRDefault="004748B8" w:rsidP="00764193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0ED1AAB3" w14:textId="77777777" w:rsidR="004748B8" w:rsidRPr="00FA20C2" w:rsidRDefault="004748B8" w:rsidP="00764193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C8E4416" w14:textId="77777777" w:rsidR="004748B8" w:rsidRPr="00FA20C2" w:rsidRDefault="004748B8" w:rsidP="00764193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8D6B62B" w14:textId="77777777" w:rsidR="004748B8" w:rsidRPr="00FA20C2" w:rsidRDefault="004748B8" w:rsidP="00764193"/>
        </w:tc>
      </w:tr>
      <w:tr w:rsidR="004748B8" w:rsidRPr="00FA20C2" w14:paraId="387FF715" w14:textId="77777777" w:rsidTr="00764193">
        <w:tc>
          <w:tcPr>
            <w:tcW w:w="456" w:type="dxa"/>
          </w:tcPr>
          <w:p w14:paraId="1955F229" w14:textId="77777777" w:rsidR="004748B8" w:rsidRPr="00FA20C2" w:rsidRDefault="004748B8" w:rsidP="00764193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137C440" w14:textId="77777777" w:rsidR="004748B8" w:rsidRPr="00FA20C2" w:rsidRDefault="004748B8" w:rsidP="00764193"/>
        </w:tc>
        <w:tc>
          <w:tcPr>
            <w:tcW w:w="2126" w:type="dxa"/>
          </w:tcPr>
          <w:p w14:paraId="2370729C" w14:textId="77777777" w:rsidR="004748B8" w:rsidRPr="00FA20C2" w:rsidRDefault="004748B8" w:rsidP="00764193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E9842A" w14:textId="77777777" w:rsidR="004748B8" w:rsidRPr="00FA20C2" w:rsidRDefault="004748B8" w:rsidP="00764193"/>
        </w:tc>
      </w:tr>
      <w:tr w:rsidR="004748B8" w:rsidRPr="00FA20C2" w14:paraId="4104E5A0" w14:textId="77777777" w:rsidTr="00764193">
        <w:tc>
          <w:tcPr>
            <w:tcW w:w="456" w:type="dxa"/>
          </w:tcPr>
          <w:p w14:paraId="2036A078" w14:textId="77777777" w:rsidR="004748B8" w:rsidRPr="00FA20C2" w:rsidRDefault="004748B8" w:rsidP="00764193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AB6EC24" w14:textId="77777777" w:rsidR="004748B8" w:rsidRPr="00FA20C2" w:rsidRDefault="004748B8" w:rsidP="00764193"/>
        </w:tc>
        <w:tc>
          <w:tcPr>
            <w:tcW w:w="2126" w:type="dxa"/>
          </w:tcPr>
          <w:p w14:paraId="068E0509" w14:textId="77777777" w:rsidR="004748B8" w:rsidRPr="00FA20C2" w:rsidRDefault="004748B8" w:rsidP="00764193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163E996" w14:textId="77777777" w:rsidR="004748B8" w:rsidRPr="00FA20C2" w:rsidRDefault="004748B8" w:rsidP="00764193"/>
        </w:tc>
      </w:tr>
      <w:tr w:rsidR="004748B8" w:rsidRPr="00FA20C2" w14:paraId="3E582BF4" w14:textId="77777777" w:rsidTr="00764193">
        <w:tc>
          <w:tcPr>
            <w:tcW w:w="456" w:type="dxa"/>
          </w:tcPr>
          <w:p w14:paraId="73EA0590" w14:textId="77777777" w:rsidR="004748B8" w:rsidRPr="00FA20C2" w:rsidRDefault="004748B8" w:rsidP="00764193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73E4485D" w14:textId="77777777" w:rsidR="004748B8" w:rsidRPr="00FA20C2" w:rsidRDefault="004748B8" w:rsidP="00764193"/>
        </w:tc>
        <w:tc>
          <w:tcPr>
            <w:tcW w:w="2126" w:type="dxa"/>
          </w:tcPr>
          <w:p w14:paraId="17B91D16" w14:textId="77777777" w:rsidR="004748B8" w:rsidRPr="00FA20C2" w:rsidRDefault="004748B8" w:rsidP="00764193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39D8DDD" w14:textId="77777777" w:rsidR="004748B8" w:rsidRPr="00FA20C2" w:rsidRDefault="004748B8" w:rsidP="00764193"/>
        </w:tc>
      </w:tr>
    </w:tbl>
    <w:p w14:paraId="579B1338" w14:textId="77777777" w:rsidR="004748B8" w:rsidRPr="00FA20C2" w:rsidRDefault="004748B8" w:rsidP="004748B8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4748B8" w:rsidRPr="00FA20C2" w14:paraId="473154D2" w14:textId="77777777" w:rsidTr="00764193">
        <w:tc>
          <w:tcPr>
            <w:tcW w:w="220" w:type="pct"/>
          </w:tcPr>
          <w:p w14:paraId="733D348A" w14:textId="77777777" w:rsidR="004748B8" w:rsidRPr="00FA20C2" w:rsidRDefault="004748B8" w:rsidP="00764193">
            <w:pPr>
              <w:jc w:val="center"/>
            </w:pPr>
          </w:p>
        </w:tc>
        <w:tc>
          <w:tcPr>
            <w:tcW w:w="1285" w:type="pct"/>
          </w:tcPr>
          <w:p w14:paraId="0E15933D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6CBE3D6F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5947C6F4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31A873C1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266D8948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533864A6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57A17CF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27F0426F" w14:textId="77777777" w:rsidR="004748B8" w:rsidRPr="00FA20C2" w:rsidRDefault="004748B8" w:rsidP="00764193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4748B8" w14:paraId="25C5F1B9" w14:textId="77777777" w:rsidTr="00764193">
        <w:tc>
          <w:tcPr>
            <w:tcW w:w="220" w:type="pct"/>
          </w:tcPr>
          <w:p w14:paraId="4A8FD47B" w14:textId="77777777" w:rsidR="004748B8" w:rsidRDefault="004748B8" w:rsidP="0076419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0AD74482" w14:textId="77777777" w:rsidR="004748B8" w:rsidRPr="00574D22" w:rsidRDefault="004748B8" w:rsidP="0076419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F6BF030" w14:textId="77777777" w:rsidR="004748B8" w:rsidRDefault="004748B8" w:rsidP="00764193">
            <w:pPr>
              <w:jc w:val="right"/>
            </w:pPr>
          </w:p>
        </w:tc>
        <w:tc>
          <w:tcPr>
            <w:tcW w:w="411" w:type="pct"/>
          </w:tcPr>
          <w:p w14:paraId="6AEA4DC8" w14:textId="77777777" w:rsidR="004748B8" w:rsidRDefault="004748B8" w:rsidP="00764193"/>
        </w:tc>
        <w:tc>
          <w:tcPr>
            <w:tcW w:w="1096" w:type="pct"/>
          </w:tcPr>
          <w:p w14:paraId="39B6E4AC" w14:textId="77777777" w:rsidR="004748B8" w:rsidRDefault="004748B8" w:rsidP="00764193"/>
        </w:tc>
        <w:tc>
          <w:tcPr>
            <w:tcW w:w="1165" w:type="pct"/>
          </w:tcPr>
          <w:p w14:paraId="386F6D6E" w14:textId="77777777" w:rsidR="004748B8" w:rsidRDefault="004748B8" w:rsidP="00764193"/>
        </w:tc>
      </w:tr>
      <w:tr w:rsidR="004748B8" w14:paraId="32C15F39" w14:textId="77777777" w:rsidTr="00764193">
        <w:tc>
          <w:tcPr>
            <w:tcW w:w="220" w:type="pct"/>
          </w:tcPr>
          <w:p w14:paraId="35D71B1A" w14:textId="77777777" w:rsidR="004748B8" w:rsidRDefault="004748B8" w:rsidP="0076419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18378692" w14:textId="77777777" w:rsidR="004748B8" w:rsidRPr="00574D22" w:rsidRDefault="004748B8" w:rsidP="0076419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5324584" w14:textId="77777777" w:rsidR="004748B8" w:rsidRDefault="004748B8" w:rsidP="00764193">
            <w:pPr>
              <w:jc w:val="right"/>
            </w:pPr>
          </w:p>
        </w:tc>
        <w:tc>
          <w:tcPr>
            <w:tcW w:w="411" w:type="pct"/>
          </w:tcPr>
          <w:p w14:paraId="14A18E74" w14:textId="77777777" w:rsidR="004748B8" w:rsidRDefault="004748B8" w:rsidP="00764193"/>
        </w:tc>
        <w:tc>
          <w:tcPr>
            <w:tcW w:w="1096" w:type="pct"/>
          </w:tcPr>
          <w:p w14:paraId="14E2C625" w14:textId="77777777" w:rsidR="004748B8" w:rsidRDefault="004748B8" w:rsidP="00764193"/>
        </w:tc>
        <w:tc>
          <w:tcPr>
            <w:tcW w:w="1165" w:type="pct"/>
          </w:tcPr>
          <w:p w14:paraId="5AD8304A" w14:textId="77777777" w:rsidR="004748B8" w:rsidRDefault="004748B8" w:rsidP="00764193"/>
        </w:tc>
      </w:tr>
      <w:tr w:rsidR="004748B8" w14:paraId="50ECB132" w14:textId="77777777" w:rsidTr="00764193">
        <w:tc>
          <w:tcPr>
            <w:tcW w:w="220" w:type="pct"/>
          </w:tcPr>
          <w:p w14:paraId="3F6EED77" w14:textId="77777777" w:rsidR="004748B8" w:rsidRDefault="004748B8" w:rsidP="0076419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1D98CD51" w14:textId="77777777" w:rsidR="004748B8" w:rsidRDefault="004748B8" w:rsidP="00764193"/>
        </w:tc>
        <w:tc>
          <w:tcPr>
            <w:tcW w:w="822" w:type="pct"/>
          </w:tcPr>
          <w:p w14:paraId="0A096329" w14:textId="77777777" w:rsidR="004748B8" w:rsidRDefault="004748B8" w:rsidP="00764193">
            <w:pPr>
              <w:jc w:val="right"/>
            </w:pPr>
          </w:p>
        </w:tc>
        <w:tc>
          <w:tcPr>
            <w:tcW w:w="411" w:type="pct"/>
          </w:tcPr>
          <w:p w14:paraId="252DE15B" w14:textId="77777777" w:rsidR="004748B8" w:rsidRDefault="004748B8" w:rsidP="00764193"/>
        </w:tc>
        <w:tc>
          <w:tcPr>
            <w:tcW w:w="1096" w:type="pct"/>
          </w:tcPr>
          <w:p w14:paraId="6C2B2225" w14:textId="77777777" w:rsidR="004748B8" w:rsidRDefault="004748B8" w:rsidP="00764193"/>
        </w:tc>
        <w:tc>
          <w:tcPr>
            <w:tcW w:w="1165" w:type="pct"/>
          </w:tcPr>
          <w:p w14:paraId="4DC9C739" w14:textId="77777777" w:rsidR="004748B8" w:rsidRDefault="004748B8" w:rsidP="00764193"/>
        </w:tc>
      </w:tr>
      <w:tr w:rsidR="004748B8" w14:paraId="2CDFA433" w14:textId="77777777" w:rsidTr="00764193">
        <w:tc>
          <w:tcPr>
            <w:tcW w:w="220" w:type="pct"/>
          </w:tcPr>
          <w:p w14:paraId="23569CB0" w14:textId="77777777" w:rsidR="004748B8" w:rsidRDefault="004748B8" w:rsidP="0076419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4CC5D764" w14:textId="77777777" w:rsidR="004748B8" w:rsidRDefault="004748B8" w:rsidP="00764193"/>
        </w:tc>
        <w:tc>
          <w:tcPr>
            <w:tcW w:w="822" w:type="pct"/>
          </w:tcPr>
          <w:p w14:paraId="5CE4EDCB" w14:textId="77777777" w:rsidR="004748B8" w:rsidRDefault="004748B8" w:rsidP="00764193">
            <w:pPr>
              <w:jc w:val="right"/>
            </w:pPr>
          </w:p>
        </w:tc>
        <w:tc>
          <w:tcPr>
            <w:tcW w:w="411" w:type="pct"/>
          </w:tcPr>
          <w:p w14:paraId="5583761D" w14:textId="77777777" w:rsidR="004748B8" w:rsidRDefault="004748B8" w:rsidP="00764193"/>
        </w:tc>
        <w:tc>
          <w:tcPr>
            <w:tcW w:w="1096" w:type="pct"/>
          </w:tcPr>
          <w:p w14:paraId="2F57098F" w14:textId="77777777" w:rsidR="004748B8" w:rsidRDefault="004748B8" w:rsidP="00764193"/>
        </w:tc>
        <w:tc>
          <w:tcPr>
            <w:tcW w:w="1165" w:type="pct"/>
          </w:tcPr>
          <w:p w14:paraId="39167051" w14:textId="77777777" w:rsidR="004748B8" w:rsidRDefault="004748B8" w:rsidP="00764193"/>
        </w:tc>
      </w:tr>
      <w:tr w:rsidR="004748B8" w14:paraId="1A58A44B" w14:textId="77777777" w:rsidTr="00764193">
        <w:tc>
          <w:tcPr>
            <w:tcW w:w="220" w:type="pct"/>
          </w:tcPr>
          <w:p w14:paraId="1AAB0B07" w14:textId="77777777" w:rsidR="004748B8" w:rsidRDefault="004748B8" w:rsidP="0076419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2ED2BE7F" w14:textId="77777777" w:rsidR="004748B8" w:rsidRDefault="004748B8" w:rsidP="00764193"/>
        </w:tc>
        <w:tc>
          <w:tcPr>
            <w:tcW w:w="822" w:type="pct"/>
          </w:tcPr>
          <w:p w14:paraId="65E2D564" w14:textId="77777777" w:rsidR="004748B8" w:rsidRDefault="004748B8" w:rsidP="00764193">
            <w:pPr>
              <w:jc w:val="right"/>
            </w:pPr>
          </w:p>
        </w:tc>
        <w:tc>
          <w:tcPr>
            <w:tcW w:w="411" w:type="pct"/>
          </w:tcPr>
          <w:p w14:paraId="4A215391" w14:textId="77777777" w:rsidR="004748B8" w:rsidRDefault="004748B8" w:rsidP="00764193"/>
        </w:tc>
        <w:tc>
          <w:tcPr>
            <w:tcW w:w="1096" w:type="pct"/>
          </w:tcPr>
          <w:p w14:paraId="7B8FAD46" w14:textId="77777777" w:rsidR="004748B8" w:rsidRDefault="004748B8" w:rsidP="00764193"/>
        </w:tc>
        <w:tc>
          <w:tcPr>
            <w:tcW w:w="1165" w:type="pct"/>
          </w:tcPr>
          <w:p w14:paraId="51F76132" w14:textId="77777777" w:rsidR="004748B8" w:rsidRDefault="004748B8" w:rsidP="00764193"/>
        </w:tc>
      </w:tr>
    </w:tbl>
    <w:p w14:paraId="55A37EA7" w14:textId="77777777" w:rsidR="004748B8" w:rsidRDefault="004748B8" w:rsidP="004748B8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4748B8" w14:paraId="019884DB" w14:textId="77777777" w:rsidTr="00764193">
        <w:tc>
          <w:tcPr>
            <w:tcW w:w="2122" w:type="dxa"/>
          </w:tcPr>
          <w:p w14:paraId="7C3EA95A" w14:textId="77777777" w:rsidR="004748B8" w:rsidRDefault="004748B8" w:rsidP="00764193">
            <w:pPr>
              <w:jc w:val="center"/>
            </w:pPr>
          </w:p>
        </w:tc>
        <w:tc>
          <w:tcPr>
            <w:tcW w:w="2409" w:type="dxa"/>
          </w:tcPr>
          <w:p w14:paraId="0AF3D5FD" w14:textId="77777777" w:rsidR="004748B8" w:rsidRDefault="004748B8" w:rsidP="0076419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64FACA" w14:textId="77777777" w:rsidR="004748B8" w:rsidRDefault="004748B8" w:rsidP="0076419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07F5F3D9" w14:textId="77777777" w:rsidR="004748B8" w:rsidRDefault="004748B8" w:rsidP="0076419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4748B8" w14:paraId="5FCE2169" w14:textId="77777777" w:rsidTr="00764193">
        <w:tc>
          <w:tcPr>
            <w:tcW w:w="2122" w:type="dxa"/>
            <w:vMerge w:val="restart"/>
            <w:vAlign w:val="center"/>
          </w:tcPr>
          <w:p w14:paraId="532D81CD" w14:textId="77777777" w:rsidR="004748B8" w:rsidRDefault="004748B8" w:rsidP="0076419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970D0" w14:textId="77777777" w:rsidR="004748B8" w:rsidRDefault="004748B8" w:rsidP="0076419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17C9AA9D" w14:textId="77777777" w:rsidR="004748B8" w:rsidRPr="00574D22" w:rsidRDefault="004748B8" w:rsidP="0076419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EA314B7" w14:textId="77777777" w:rsidR="004748B8" w:rsidRDefault="004748B8" w:rsidP="00764193"/>
        </w:tc>
        <w:tc>
          <w:tcPr>
            <w:tcW w:w="2410" w:type="dxa"/>
          </w:tcPr>
          <w:p w14:paraId="415E757D" w14:textId="77777777" w:rsidR="004748B8" w:rsidRDefault="004748B8" w:rsidP="00764193"/>
        </w:tc>
      </w:tr>
      <w:tr w:rsidR="004748B8" w14:paraId="6DF4F7AF" w14:textId="77777777" w:rsidTr="00764193">
        <w:tc>
          <w:tcPr>
            <w:tcW w:w="2122" w:type="dxa"/>
            <w:vMerge/>
          </w:tcPr>
          <w:p w14:paraId="01E4B3A8" w14:textId="77777777" w:rsidR="004748B8" w:rsidRDefault="004748B8" w:rsidP="00764193"/>
        </w:tc>
        <w:tc>
          <w:tcPr>
            <w:tcW w:w="2409" w:type="dxa"/>
          </w:tcPr>
          <w:p w14:paraId="3DCCE6D5" w14:textId="77777777" w:rsidR="004748B8" w:rsidRPr="00574D22" w:rsidRDefault="004748B8" w:rsidP="0076419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8C05910" w14:textId="77777777" w:rsidR="004748B8" w:rsidRDefault="004748B8" w:rsidP="00764193"/>
        </w:tc>
        <w:tc>
          <w:tcPr>
            <w:tcW w:w="2410" w:type="dxa"/>
          </w:tcPr>
          <w:p w14:paraId="0625A9EF" w14:textId="77777777" w:rsidR="004748B8" w:rsidRDefault="004748B8" w:rsidP="00764193"/>
        </w:tc>
      </w:tr>
      <w:tr w:rsidR="004748B8" w14:paraId="770D4BBB" w14:textId="77777777" w:rsidTr="00764193">
        <w:tc>
          <w:tcPr>
            <w:tcW w:w="2122" w:type="dxa"/>
            <w:vMerge/>
          </w:tcPr>
          <w:p w14:paraId="69CEE7D0" w14:textId="77777777" w:rsidR="004748B8" w:rsidRDefault="004748B8" w:rsidP="00764193"/>
        </w:tc>
        <w:tc>
          <w:tcPr>
            <w:tcW w:w="2409" w:type="dxa"/>
          </w:tcPr>
          <w:p w14:paraId="419FFE7D" w14:textId="77777777" w:rsidR="004748B8" w:rsidRPr="00574D22" w:rsidRDefault="004748B8" w:rsidP="0076419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F2D8C7" w14:textId="77777777" w:rsidR="004748B8" w:rsidRDefault="004748B8" w:rsidP="00764193"/>
        </w:tc>
        <w:tc>
          <w:tcPr>
            <w:tcW w:w="2410" w:type="dxa"/>
          </w:tcPr>
          <w:p w14:paraId="4C731C30" w14:textId="77777777" w:rsidR="004748B8" w:rsidRDefault="004748B8" w:rsidP="00764193"/>
        </w:tc>
      </w:tr>
      <w:tr w:rsidR="004748B8" w14:paraId="1ACBEF66" w14:textId="77777777" w:rsidTr="00764193">
        <w:tc>
          <w:tcPr>
            <w:tcW w:w="2122" w:type="dxa"/>
            <w:vMerge/>
          </w:tcPr>
          <w:p w14:paraId="541F2D28" w14:textId="77777777" w:rsidR="004748B8" w:rsidRDefault="004748B8" w:rsidP="00764193"/>
        </w:tc>
        <w:tc>
          <w:tcPr>
            <w:tcW w:w="2409" w:type="dxa"/>
          </w:tcPr>
          <w:p w14:paraId="4B144AD8" w14:textId="77777777" w:rsidR="004748B8" w:rsidRPr="00574D22" w:rsidRDefault="004748B8" w:rsidP="0076419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4882F36" w14:textId="77777777" w:rsidR="004748B8" w:rsidRDefault="004748B8" w:rsidP="00764193"/>
        </w:tc>
        <w:tc>
          <w:tcPr>
            <w:tcW w:w="2410" w:type="dxa"/>
          </w:tcPr>
          <w:p w14:paraId="5788164A" w14:textId="77777777" w:rsidR="004748B8" w:rsidRDefault="004748B8" w:rsidP="00764193"/>
        </w:tc>
      </w:tr>
      <w:tr w:rsidR="004748B8" w14:paraId="35CE2C6F" w14:textId="77777777" w:rsidTr="00764193">
        <w:tc>
          <w:tcPr>
            <w:tcW w:w="2122" w:type="dxa"/>
            <w:vMerge/>
          </w:tcPr>
          <w:p w14:paraId="1CABDFB8" w14:textId="77777777" w:rsidR="004748B8" w:rsidRDefault="004748B8" w:rsidP="00764193"/>
        </w:tc>
        <w:tc>
          <w:tcPr>
            <w:tcW w:w="2409" w:type="dxa"/>
          </w:tcPr>
          <w:p w14:paraId="08B24A26" w14:textId="77777777" w:rsidR="004748B8" w:rsidRDefault="004748B8" w:rsidP="00764193"/>
        </w:tc>
        <w:tc>
          <w:tcPr>
            <w:tcW w:w="1134" w:type="dxa"/>
          </w:tcPr>
          <w:p w14:paraId="3AD33F0A" w14:textId="77777777" w:rsidR="004748B8" w:rsidRDefault="004748B8" w:rsidP="00764193"/>
        </w:tc>
        <w:tc>
          <w:tcPr>
            <w:tcW w:w="2410" w:type="dxa"/>
          </w:tcPr>
          <w:p w14:paraId="5526350E" w14:textId="77777777" w:rsidR="004748B8" w:rsidRDefault="004748B8" w:rsidP="00764193"/>
        </w:tc>
      </w:tr>
      <w:tr w:rsidR="004748B8" w14:paraId="19DCED4A" w14:textId="77777777" w:rsidTr="00764193">
        <w:tc>
          <w:tcPr>
            <w:tcW w:w="4531" w:type="dxa"/>
            <w:gridSpan w:val="2"/>
          </w:tcPr>
          <w:p w14:paraId="418B69B4" w14:textId="77777777" w:rsidR="004748B8" w:rsidRDefault="004748B8" w:rsidP="0076419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C62EDE4" w14:textId="77777777" w:rsidR="004748B8" w:rsidRDefault="004748B8" w:rsidP="00764193"/>
        </w:tc>
        <w:tc>
          <w:tcPr>
            <w:tcW w:w="2410" w:type="dxa"/>
          </w:tcPr>
          <w:p w14:paraId="1A4D12F4" w14:textId="77777777" w:rsidR="004748B8" w:rsidRDefault="004748B8" w:rsidP="00764193"/>
        </w:tc>
      </w:tr>
    </w:tbl>
    <w:p w14:paraId="4B87F0C5" w14:textId="77777777" w:rsidR="004748B8" w:rsidRDefault="004748B8" w:rsidP="004748B8">
      <w:pPr>
        <w:widowControl/>
        <w:jc w:val="left"/>
        <w:rPr>
          <w:rFonts w:asciiTheme="minorEastAsia" w:hAnsiTheme="minorEastAsia"/>
        </w:rPr>
      </w:pPr>
    </w:p>
    <w:p w14:paraId="392C9AF2" w14:textId="77777777" w:rsidR="004748B8" w:rsidRPr="00071217" w:rsidRDefault="004748B8" w:rsidP="004748B8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F410689" w14:textId="77777777" w:rsidR="004748B8" w:rsidRDefault="004748B8" w:rsidP="004748B8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7CA4A0B0" w14:textId="77777777" w:rsidR="004748B8" w:rsidRPr="00071217" w:rsidRDefault="004748B8" w:rsidP="004748B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52B587EE" w14:textId="77777777" w:rsidR="004748B8" w:rsidRPr="00346253" w:rsidRDefault="004748B8" w:rsidP="004748B8">
      <w:pPr>
        <w:rPr>
          <w:rFonts w:asciiTheme="minorEastAsia" w:hAnsiTheme="minorEastAsia"/>
        </w:rPr>
      </w:pPr>
    </w:p>
    <w:p w14:paraId="197FD21C" w14:textId="77777777" w:rsidR="00407DD7" w:rsidRPr="004748B8" w:rsidRDefault="00407DD7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4748B8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748B8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465DA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2018-07-26T04:36:00Z</dcterms:created>
  <dcterms:modified xsi:type="dcterms:W3CDTF">2022-08-12T05:19:00Z</dcterms:modified>
</cp:coreProperties>
</file>