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51" w:rsidRPr="00967C51" w:rsidRDefault="00977D77" w:rsidP="008608A4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令</w:t>
      </w:r>
    </w:p>
    <w:p w:rsidR="00276714" w:rsidRPr="00967C51" w:rsidRDefault="00276714" w:rsidP="00276714">
      <w:pPr>
        <w:wordWrap w:val="0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様式第</w:t>
      </w:r>
      <w:r w:rsidR="001F55CB" w:rsidRPr="00967C51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号（</w:t>
      </w:r>
      <w:r w:rsidR="001F1337" w:rsidRPr="00967C51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471441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条関係）</w:t>
      </w:r>
    </w:p>
    <w:p w:rsidR="00276714" w:rsidRPr="00967C51" w:rsidRDefault="00276714" w:rsidP="00276714">
      <w:pPr>
        <w:wordWrap w:val="0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 xml:space="preserve">　年　　月　　日　</w:t>
      </w:r>
    </w:p>
    <w:p w:rsidR="00276714" w:rsidRPr="00967C51" w:rsidRDefault="00276714" w:rsidP="00276714">
      <w:pPr>
        <w:ind w:right="960"/>
        <w:rPr>
          <w:rFonts w:ascii="ＭＳ 明朝" w:eastAsia="ＭＳ 明朝" w:hAnsi="ＭＳ 明朝"/>
          <w:b/>
          <w:sz w:val="24"/>
          <w:szCs w:val="24"/>
        </w:rPr>
      </w:pPr>
    </w:p>
    <w:p w:rsidR="00276714" w:rsidRPr="00967C51" w:rsidRDefault="00276714" w:rsidP="00276714">
      <w:pPr>
        <w:ind w:right="960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川俣町長</w:t>
      </w:r>
    </w:p>
    <w:p w:rsidR="006A6A65" w:rsidRPr="00967C51" w:rsidRDefault="006A6A65" w:rsidP="006A6A65">
      <w:pPr>
        <w:ind w:right="960"/>
        <w:rPr>
          <w:rFonts w:ascii="ＭＳ 明朝" w:eastAsia="ＭＳ 明朝" w:hAnsi="ＭＳ 明朝"/>
          <w:b/>
          <w:sz w:val="24"/>
          <w:szCs w:val="24"/>
        </w:rPr>
      </w:pPr>
    </w:p>
    <w:p w:rsidR="006A6A65" w:rsidRPr="00967C51" w:rsidRDefault="006A6A65" w:rsidP="006A6A65">
      <w:pPr>
        <w:wordWrap w:val="0"/>
        <w:ind w:right="960" w:firstLineChars="100" w:firstLine="241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(申出者)</w:t>
      </w:r>
    </w:p>
    <w:p w:rsidR="00276714" w:rsidRPr="00967C51" w:rsidRDefault="00276714" w:rsidP="00276714">
      <w:pPr>
        <w:ind w:right="960"/>
        <w:rPr>
          <w:rFonts w:ascii="ＭＳ 明朝" w:eastAsia="ＭＳ 明朝" w:hAnsi="ＭＳ 明朝"/>
          <w:b/>
          <w:sz w:val="24"/>
          <w:szCs w:val="24"/>
        </w:rPr>
      </w:pPr>
    </w:p>
    <w:p w:rsidR="00276714" w:rsidRPr="00967C51" w:rsidRDefault="00276714" w:rsidP="00350F2C">
      <w:pPr>
        <w:ind w:right="-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指定公金事務取扱</w:t>
      </w:r>
      <w:r w:rsidR="001F1337" w:rsidRPr="00967C51">
        <w:rPr>
          <w:rFonts w:ascii="ＭＳ 明朝" w:eastAsia="ＭＳ 明朝" w:hAnsi="ＭＳ 明朝" w:hint="eastAsia"/>
          <w:b/>
          <w:sz w:val="24"/>
          <w:szCs w:val="24"/>
        </w:rPr>
        <w:t>者</w:t>
      </w:r>
      <w:r w:rsidR="00677132" w:rsidRPr="00967C51">
        <w:rPr>
          <w:rFonts w:ascii="ＭＳ 明朝" w:eastAsia="ＭＳ 明朝" w:hAnsi="ＭＳ 明朝" w:hint="eastAsia"/>
          <w:b/>
          <w:sz w:val="24"/>
          <w:szCs w:val="24"/>
        </w:rPr>
        <w:t>の一部</w:t>
      </w:r>
      <w:r w:rsidR="00C71DF6" w:rsidRPr="00967C51">
        <w:rPr>
          <w:rFonts w:ascii="ＭＳ 明朝" w:eastAsia="ＭＳ 明朝" w:hAnsi="ＭＳ 明朝" w:hint="eastAsia"/>
          <w:b/>
          <w:sz w:val="24"/>
          <w:szCs w:val="24"/>
        </w:rPr>
        <w:t>委託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の承認</w:t>
      </w:r>
      <w:r w:rsidR="004F4916" w:rsidRPr="00967C51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関する申出書</w:t>
      </w:r>
    </w:p>
    <w:p w:rsidR="00276714" w:rsidRPr="00967C51" w:rsidRDefault="00276714" w:rsidP="00276714">
      <w:pPr>
        <w:ind w:right="-1"/>
        <w:rPr>
          <w:rFonts w:ascii="ＭＳ 明朝" w:eastAsia="ＭＳ 明朝" w:hAnsi="ＭＳ 明朝"/>
          <w:b/>
          <w:sz w:val="24"/>
          <w:szCs w:val="24"/>
        </w:rPr>
      </w:pPr>
    </w:p>
    <w:p w:rsidR="00276714" w:rsidRPr="00967C51" w:rsidRDefault="00276714" w:rsidP="00276714">
      <w:pPr>
        <w:ind w:right="-1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 xml:space="preserve">　地方自治法（昭和２２年法律第６７号）第２４３条の２第</w:t>
      </w:r>
      <w:r w:rsidR="00677132" w:rsidRPr="00967C51">
        <w:rPr>
          <w:rFonts w:ascii="ＭＳ 明朝" w:eastAsia="ＭＳ 明朝" w:hAnsi="ＭＳ 明朝" w:hint="eastAsia"/>
          <w:b/>
          <w:sz w:val="24"/>
          <w:szCs w:val="24"/>
        </w:rPr>
        <w:t>５項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に規定</w:t>
      </w:r>
      <w:r w:rsidR="001E0A3C">
        <w:rPr>
          <w:rFonts w:ascii="ＭＳ 明朝" w:eastAsia="ＭＳ 明朝" w:hAnsi="ＭＳ 明朝" w:hint="eastAsia"/>
          <w:b/>
          <w:sz w:val="24"/>
          <w:szCs w:val="24"/>
        </w:rPr>
        <w:t>する</w:t>
      </w:r>
      <w:r w:rsidR="00750CAE" w:rsidRPr="00967C51">
        <w:rPr>
          <w:rFonts w:ascii="ＭＳ 明朝" w:eastAsia="ＭＳ 明朝" w:hAnsi="ＭＳ 明朝" w:hint="eastAsia"/>
          <w:b/>
          <w:sz w:val="24"/>
          <w:szCs w:val="24"/>
        </w:rPr>
        <w:t>公金</w:t>
      </w:r>
      <w:r w:rsidR="00677132" w:rsidRPr="00967C51">
        <w:rPr>
          <w:rFonts w:ascii="ＭＳ 明朝" w:eastAsia="ＭＳ 明朝" w:hAnsi="ＭＳ 明朝" w:hint="eastAsia"/>
          <w:b/>
          <w:sz w:val="24"/>
          <w:szCs w:val="24"/>
        </w:rPr>
        <w:t>事務の一部</w:t>
      </w:r>
      <w:r w:rsidR="004F4916" w:rsidRPr="00967C51">
        <w:rPr>
          <w:rFonts w:ascii="ＭＳ 明朝" w:eastAsia="ＭＳ 明朝" w:hAnsi="ＭＳ 明朝" w:hint="eastAsia"/>
          <w:b/>
          <w:sz w:val="24"/>
          <w:szCs w:val="24"/>
        </w:rPr>
        <w:t>委託</w:t>
      </w:r>
      <w:r w:rsidR="0049224D" w:rsidRPr="00967C51">
        <w:rPr>
          <w:rFonts w:ascii="ＭＳ 明朝" w:eastAsia="ＭＳ 明朝" w:hAnsi="ＭＳ 明朝" w:hint="eastAsia"/>
          <w:b/>
          <w:sz w:val="24"/>
          <w:szCs w:val="24"/>
        </w:rPr>
        <w:t>の承認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を受けたいので、地方自治法施行規則（昭和２２年内務省令第２９号）第１２条の２の１２第</w:t>
      </w:r>
      <w:r w:rsidR="004F4916" w:rsidRPr="00967C51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項の規定に基づき、下記のとおり申し出ます。</w:t>
      </w:r>
    </w:p>
    <w:p w:rsidR="00276714" w:rsidRPr="00967C51" w:rsidRDefault="00276714" w:rsidP="00276714">
      <w:pPr>
        <w:ind w:right="-1"/>
        <w:rPr>
          <w:rFonts w:ascii="ＭＳ 明朝" w:eastAsia="ＭＳ 明朝" w:hAnsi="ＭＳ 明朝"/>
          <w:b/>
          <w:sz w:val="24"/>
          <w:szCs w:val="24"/>
        </w:rPr>
      </w:pPr>
    </w:p>
    <w:p w:rsidR="00276714" w:rsidRPr="00967C51" w:rsidRDefault="00276714" w:rsidP="00276714">
      <w:pPr>
        <w:pStyle w:val="a3"/>
        <w:rPr>
          <w:b/>
        </w:rPr>
      </w:pPr>
      <w:r w:rsidRPr="00967C51">
        <w:rPr>
          <w:rFonts w:hint="eastAsia"/>
          <w:b/>
        </w:rPr>
        <w:t>記</w:t>
      </w:r>
    </w:p>
    <w:p w:rsidR="00276714" w:rsidRPr="00967C51" w:rsidRDefault="00276714" w:rsidP="00276714">
      <w:pPr>
        <w:rPr>
          <w:b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967C51" w:rsidRPr="00967C51" w:rsidTr="00967C51">
        <w:trPr>
          <w:trHeight w:val="775"/>
        </w:trPr>
        <w:tc>
          <w:tcPr>
            <w:tcW w:w="1980" w:type="dxa"/>
            <w:vAlign w:val="center"/>
          </w:tcPr>
          <w:p w:rsidR="00276714" w:rsidRPr="00967C51" w:rsidRDefault="00276714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（ふりがな）</w:t>
            </w:r>
          </w:p>
          <w:p w:rsidR="00276714" w:rsidRPr="00967C51" w:rsidRDefault="00276714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  <w:r w:rsidR="00750CAE"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称</w:t>
            </w:r>
          </w:p>
        </w:tc>
        <w:tc>
          <w:tcPr>
            <w:tcW w:w="7371" w:type="dxa"/>
          </w:tcPr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67C51" w:rsidRPr="00967C51" w:rsidTr="00967C51">
        <w:trPr>
          <w:trHeight w:val="1040"/>
        </w:trPr>
        <w:tc>
          <w:tcPr>
            <w:tcW w:w="1980" w:type="dxa"/>
            <w:vAlign w:val="center"/>
          </w:tcPr>
          <w:p w:rsidR="00276714" w:rsidRPr="00967C51" w:rsidRDefault="00276714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住所又は事業所</w:t>
            </w:r>
          </w:p>
          <w:p w:rsidR="00276714" w:rsidRPr="00967C51" w:rsidRDefault="00276714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の所在地</w:t>
            </w:r>
          </w:p>
        </w:tc>
        <w:tc>
          <w:tcPr>
            <w:tcW w:w="7371" w:type="dxa"/>
          </w:tcPr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〒</w:t>
            </w:r>
          </w:p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67C51" w:rsidRPr="00967C51" w:rsidTr="00967C51">
        <w:trPr>
          <w:trHeight w:val="2080"/>
        </w:trPr>
        <w:tc>
          <w:tcPr>
            <w:tcW w:w="1980" w:type="dxa"/>
            <w:vAlign w:val="center"/>
          </w:tcPr>
          <w:p w:rsidR="00276714" w:rsidRPr="00967C51" w:rsidRDefault="00276714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</w:t>
            </w:r>
            <w:r w:rsidR="00750CAE"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絡</w:t>
            </w:r>
            <w:r w:rsidR="00750CAE"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先</w:t>
            </w:r>
          </w:p>
        </w:tc>
        <w:tc>
          <w:tcPr>
            <w:tcW w:w="7371" w:type="dxa"/>
          </w:tcPr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住所又は所在地</w:t>
            </w:r>
          </w:p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pacing w:val="119"/>
                <w:kern w:val="0"/>
                <w:sz w:val="24"/>
                <w:szCs w:val="24"/>
                <w:fitText w:val="1680" w:id="-682396160"/>
              </w:rPr>
              <w:t>電話番</w:t>
            </w:r>
            <w:r w:rsidRPr="00967C51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680" w:id="-682396160"/>
              </w:rPr>
              <w:t>号</w:t>
            </w:r>
          </w:p>
          <w:p w:rsidR="00276714" w:rsidRPr="00967C51" w:rsidRDefault="00276714" w:rsidP="00726B73">
            <w:pPr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pacing w:val="599"/>
                <w:kern w:val="0"/>
                <w:sz w:val="24"/>
                <w:szCs w:val="24"/>
                <w:fitText w:val="1680" w:id="-682396159"/>
              </w:rPr>
              <w:t>氏</w:t>
            </w:r>
            <w:r w:rsidRPr="00967C51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680" w:id="-682396159"/>
              </w:rPr>
              <w:t>名</w:t>
            </w:r>
          </w:p>
        </w:tc>
      </w:tr>
      <w:tr w:rsidR="00967C51" w:rsidRPr="00967C51" w:rsidTr="00967C51">
        <w:trPr>
          <w:trHeight w:val="1685"/>
        </w:trPr>
        <w:tc>
          <w:tcPr>
            <w:tcW w:w="1980" w:type="dxa"/>
            <w:vAlign w:val="center"/>
          </w:tcPr>
          <w:p w:rsidR="001F55CB" w:rsidRPr="00967C51" w:rsidRDefault="0049224D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再委託する</w:t>
            </w:r>
          </w:p>
          <w:p w:rsidR="001F55CB" w:rsidRPr="00967C51" w:rsidRDefault="0049224D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業務の名称</w:t>
            </w:r>
          </w:p>
          <w:p w:rsidR="00276714" w:rsidRPr="00967C51" w:rsidRDefault="0049224D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及び公金の種類</w:t>
            </w:r>
          </w:p>
        </w:tc>
        <w:tc>
          <w:tcPr>
            <w:tcW w:w="7371" w:type="dxa"/>
          </w:tcPr>
          <w:p w:rsidR="00276714" w:rsidRPr="00967C51" w:rsidRDefault="00276714" w:rsidP="00726B73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67C51" w:rsidRPr="00967C51" w:rsidTr="00967C51">
        <w:trPr>
          <w:trHeight w:val="3250"/>
        </w:trPr>
        <w:tc>
          <w:tcPr>
            <w:tcW w:w="1980" w:type="dxa"/>
            <w:vAlign w:val="center"/>
          </w:tcPr>
          <w:p w:rsidR="00276714" w:rsidRPr="00967C51" w:rsidRDefault="00276714" w:rsidP="00726B7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添付資料</w:t>
            </w:r>
          </w:p>
        </w:tc>
        <w:tc>
          <w:tcPr>
            <w:tcW w:w="7371" w:type="dxa"/>
          </w:tcPr>
          <w:p w:rsidR="00677132" w:rsidRPr="00967C51" w:rsidRDefault="00677132" w:rsidP="00677132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定款</w:t>
            </w:r>
          </w:p>
          <w:p w:rsidR="00677132" w:rsidRPr="00967C51" w:rsidRDefault="00677132" w:rsidP="00677132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法人の登記事項証明</w:t>
            </w:r>
          </w:p>
          <w:p w:rsidR="00677132" w:rsidRPr="00967C51" w:rsidRDefault="00677132" w:rsidP="00677132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直近２か年分の貸借対照表、損益計算書及び事業報告又はこれらに準ずるもの</w:t>
            </w:r>
          </w:p>
          <w:p w:rsidR="00677132" w:rsidRPr="00967C51" w:rsidRDefault="00677132" w:rsidP="00677132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現在の組織・人員体制・就業内容を示す書類</w:t>
            </w:r>
          </w:p>
          <w:p w:rsidR="00677132" w:rsidRPr="00967C51" w:rsidRDefault="00677132" w:rsidP="00677132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コンプライアンス・ポリシー又はこれに準ずるものが記載された書類</w:t>
            </w:r>
          </w:p>
          <w:p w:rsidR="00677132" w:rsidRPr="00967C51" w:rsidRDefault="00677132" w:rsidP="00677132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プライバシー・ポリシー又はこれに準ずるものが記載された書類</w:t>
            </w:r>
          </w:p>
          <w:p w:rsidR="00276714" w:rsidRPr="00967C51" w:rsidRDefault="00677132" w:rsidP="00677132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＊</w:t>
            </w:r>
            <w:r w:rsidRPr="00967C51">
              <w:rPr>
                <w:rFonts w:ascii="ＭＳ 明朝" w:eastAsia="ＭＳ 明朝" w:hAnsi="ＭＳ 明朝"/>
                <w:b/>
                <w:sz w:val="22"/>
              </w:rPr>
              <w:t xml:space="preserve"> </w:t>
            </w: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□欄には、該当するものにレ点を付してください。</w:t>
            </w:r>
          </w:p>
        </w:tc>
      </w:tr>
    </w:tbl>
    <w:p w:rsidR="00F27838" w:rsidRPr="00967C51" w:rsidRDefault="00F27838" w:rsidP="008608A4">
      <w:pPr>
        <w:wordWrap w:val="0"/>
        <w:rPr>
          <w:rFonts w:ascii="ＭＳ 明朝" w:eastAsia="ＭＳ 明朝" w:hAnsi="ＭＳ 明朝"/>
          <w:b/>
          <w:sz w:val="16"/>
          <w:szCs w:val="16"/>
        </w:rPr>
      </w:pPr>
      <w:bookmarkStart w:id="0" w:name="_GoBack"/>
      <w:bookmarkEnd w:id="0"/>
    </w:p>
    <w:sectPr w:rsidR="00F27838" w:rsidRPr="00967C51" w:rsidSect="00472F93">
      <w:pgSz w:w="11906" w:h="16838"/>
      <w:pgMar w:top="1134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57" w:rsidRDefault="00F21957" w:rsidP="00977D77">
      <w:r>
        <w:separator/>
      </w:r>
    </w:p>
  </w:endnote>
  <w:endnote w:type="continuationSeparator" w:id="0">
    <w:p w:rsidR="00F21957" w:rsidRDefault="00F21957" w:rsidP="0097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57" w:rsidRDefault="00F21957" w:rsidP="00977D77">
      <w:r>
        <w:separator/>
      </w:r>
    </w:p>
  </w:footnote>
  <w:footnote w:type="continuationSeparator" w:id="0">
    <w:p w:rsidR="00F21957" w:rsidRDefault="00F21957" w:rsidP="0097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56B"/>
    <w:multiLevelType w:val="hybridMultilevel"/>
    <w:tmpl w:val="188C26EA"/>
    <w:lvl w:ilvl="0" w:tplc="9DCE8C40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52"/>
    <w:rsid w:val="0001417A"/>
    <w:rsid w:val="00070914"/>
    <w:rsid w:val="00081CC1"/>
    <w:rsid w:val="000C2F7F"/>
    <w:rsid w:val="000F746C"/>
    <w:rsid w:val="00102844"/>
    <w:rsid w:val="00112019"/>
    <w:rsid w:val="00114C8A"/>
    <w:rsid w:val="00163D48"/>
    <w:rsid w:val="001B189B"/>
    <w:rsid w:val="001E0A3C"/>
    <w:rsid w:val="001F1337"/>
    <w:rsid w:val="001F55CB"/>
    <w:rsid w:val="00217F5F"/>
    <w:rsid w:val="00235B6C"/>
    <w:rsid w:val="00255A1F"/>
    <w:rsid w:val="00271F36"/>
    <w:rsid w:val="00276714"/>
    <w:rsid w:val="0029349C"/>
    <w:rsid w:val="002A03D4"/>
    <w:rsid w:val="002A6A25"/>
    <w:rsid w:val="00344F4B"/>
    <w:rsid w:val="00350F2C"/>
    <w:rsid w:val="003A00B9"/>
    <w:rsid w:val="003D6896"/>
    <w:rsid w:val="003E335F"/>
    <w:rsid w:val="00403A5F"/>
    <w:rsid w:val="00453023"/>
    <w:rsid w:val="00455ECA"/>
    <w:rsid w:val="00471441"/>
    <w:rsid w:val="00472F93"/>
    <w:rsid w:val="0049224D"/>
    <w:rsid w:val="004949A6"/>
    <w:rsid w:val="004F1F8D"/>
    <w:rsid w:val="004F4916"/>
    <w:rsid w:val="0055070C"/>
    <w:rsid w:val="00581B52"/>
    <w:rsid w:val="005D0E7B"/>
    <w:rsid w:val="005F234B"/>
    <w:rsid w:val="00677132"/>
    <w:rsid w:val="006968DA"/>
    <w:rsid w:val="006A6A65"/>
    <w:rsid w:val="006B6346"/>
    <w:rsid w:val="00702B05"/>
    <w:rsid w:val="00750CAE"/>
    <w:rsid w:val="007570AA"/>
    <w:rsid w:val="00782B05"/>
    <w:rsid w:val="007931D7"/>
    <w:rsid w:val="007C13A4"/>
    <w:rsid w:val="008152DC"/>
    <w:rsid w:val="008608A4"/>
    <w:rsid w:val="008A0392"/>
    <w:rsid w:val="008A0B7C"/>
    <w:rsid w:val="008E1B49"/>
    <w:rsid w:val="0090314F"/>
    <w:rsid w:val="0091520C"/>
    <w:rsid w:val="00954D26"/>
    <w:rsid w:val="00967C51"/>
    <w:rsid w:val="00977D77"/>
    <w:rsid w:val="00984210"/>
    <w:rsid w:val="00991041"/>
    <w:rsid w:val="009D7AB1"/>
    <w:rsid w:val="009E5C8C"/>
    <w:rsid w:val="009F0EFE"/>
    <w:rsid w:val="00A16DF4"/>
    <w:rsid w:val="00A34678"/>
    <w:rsid w:val="00A8529F"/>
    <w:rsid w:val="00A9368C"/>
    <w:rsid w:val="00A9578B"/>
    <w:rsid w:val="00AE4CBB"/>
    <w:rsid w:val="00B45B41"/>
    <w:rsid w:val="00B574D9"/>
    <w:rsid w:val="00C25BF7"/>
    <w:rsid w:val="00C4265A"/>
    <w:rsid w:val="00C55665"/>
    <w:rsid w:val="00C71DF6"/>
    <w:rsid w:val="00CA0187"/>
    <w:rsid w:val="00CC2C3F"/>
    <w:rsid w:val="00CE05BC"/>
    <w:rsid w:val="00CF6EB1"/>
    <w:rsid w:val="00D32E76"/>
    <w:rsid w:val="00D81778"/>
    <w:rsid w:val="00D94023"/>
    <w:rsid w:val="00D9467B"/>
    <w:rsid w:val="00DE6D10"/>
    <w:rsid w:val="00E33B6A"/>
    <w:rsid w:val="00E34132"/>
    <w:rsid w:val="00E42F0F"/>
    <w:rsid w:val="00E47B8D"/>
    <w:rsid w:val="00E606B8"/>
    <w:rsid w:val="00E90539"/>
    <w:rsid w:val="00EA18A5"/>
    <w:rsid w:val="00EC7F58"/>
    <w:rsid w:val="00EF3BC8"/>
    <w:rsid w:val="00F21957"/>
    <w:rsid w:val="00F27838"/>
    <w:rsid w:val="00F41680"/>
    <w:rsid w:val="00FA1CA9"/>
    <w:rsid w:val="00FA4942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FA682-971D-46CC-81A2-3FB4E35F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BF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5BF7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uiPriority w:val="39"/>
    <w:rsid w:val="00C25BF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5BF7"/>
    <w:pPr>
      <w:ind w:leftChars="400" w:left="84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77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D77"/>
  </w:style>
  <w:style w:type="paragraph" w:styleId="a9">
    <w:name w:val="footer"/>
    <w:basedOn w:val="a"/>
    <w:link w:val="aa"/>
    <w:uiPriority w:val="99"/>
    <w:unhideWhenUsed/>
    <w:rsid w:val="0097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D77"/>
  </w:style>
  <w:style w:type="paragraph" w:styleId="ab">
    <w:name w:val="Date"/>
    <w:basedOn w:val="a"/>
    <w:next w:val="a"/>
    <w:link w:val="ac"/>
    <w:uiPriority w:val="99"/>
    <w:semiHidden/>
    <w:unhideWhenUsed/>
    <w:rsid w:val="00977D77"/>
  </w:style>
  <w:style w:type="character" w:customStyle="1" w:styleId="ac">
    <w:name w:val="日付 (文字)"/>
    <w:basedOn w:val="a0"/>
    <w:link w:val="ab"/>
    <w:uiPriority w:val="99"/>
    <w:semiHidden/>
    <w:rsid w:val="00977D77"/>
  </w:style>
  <w:style w:type="paragraph" w:styleId="ad">
    <w:name w:val="Balloon Text"/>
    <w:basedOn w:val="a"/>
    <w:link w:val="ae"/>
    <w:uiPriority w:val="99"/>
    <w:semiHidden/>
    <w:unhideWhenUsed/>
    <w:rsid w:val="0025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E491-AB7D-4A55-A542-6302078E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平城　吉春</dc:creator>
  <cp:lastModifiedBy>遠藤麻理</cp:lastModifiedBy>
  <cp:revision>2</cp:revision>
  <cp:lastPrinted>2025-07-16T02:16:00Z</cp:lastPrinted>
  <dcterms:created xsi:type="dcterms:W3CDTF">2025-07-25T04:55:00Z</dcterms:created>
  <dcterms:modified xsi:type="dcterms:W3CDTF">2025-07-25T04:55:00Z</dcterms:modified>
</cp:coreProperties>
</file>