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12C3" w14:textId="60086319" w:rsidR="002C17A1" w:rsidRDefault="002C17A1"/>
    <w:p w14:paraId="3CCEA880" w14:textId="5F22F7FC" w:rsidR="007D2123" w:rsidRDefault="007D2123"/>
    <w:p w14:paraId="5B90754F" w14:textId="618F1D15" w:rsidR="007D2123" w:rsidRPr="007D38BC" w:rsidRDefault="007D2123" w:rsidP="007D38BC">
      <w:pPr>
        <w:jc w:val="center"/>
        <w:rPr>
          <w:b/>
          <w:sz w:val="32"/>
          <w:szCs w:val="32"/>
        </w:rPr>
      </w:pPr>
      <w:r w:rsidRPr="007D38BC">
        <w:rPr>
          <w:rFonts w:hint="eastAsia"/>
          <w:b/>
          <w:sz w:val="32"/>
          <w:szCs w:val="32"/>
        </w:rPr>
        <w:t>廃業等届出書</w:t>
      </w:r>
    </w:p>
    <w:p w14:paraId="4A5BA816" w14:textId="394C3EB1" w:rsidR="007D2123" w:rsidRDefault="007D2123"/>
    <w:p w14:paraId="3D0DD8F4" w14:textId="26DC22ED" w:rsidR="007D2123" w:rsidRDefault="007D2123" w:rsidP="007D38BC">
      <w:pPr>
        <w:jc w:val="right"/>
      </w:pPr>
      <w:r>
        <w:rPr>
          <w:rFonts w:hint="eastAsia"/>
        </w:rPr>
        <w:t>令和　　年　　月　　日</w:t>
      </w:r>
    </w:p>
    <w:p w14:paraId="6634A8CD" w14:textId="0D3C9DFD" w:rsidR="007D2123" w:rsidRDefault="007D2123"/>
    <w:p w14:paraId="69859A65" w14:textId="5F678D3B" w:rsidR="007D2123" w:rsidRDefault="007D2123">
      <w:r>
        <w:rPr>
          <w:rFonts w:hint="eastAsia"/>
        </w:rPr>
        <w:t>川俣町長　　あて</w:t>
      </w:r>
    </w:p>
    <w:p w14:paraId="165F134A" w14:textId="5873C8F6" w:rsidR="007D2123" w:rsidRDefault="007D2123"/>
    <w:p w14:paraId="6CF15F5B" w14:textId="5BA24D72" w:rsidR="007D2123" w:rsidRDefault="007D2123" w:rsidP="007D38BC">
      <w:pPr>
        <w:ind w:firstLineChars="2200" w:firstLine="4620"/>
      </w:pPr>
      <w:r>
        <w:rPr>
          <w:rFonts w:hint="eastAsia"/>
        </w:rPr>
        <w:t>住所</w:t>
      </w:r>
    </w:p>
    <w:p w14:paraId="7C81FD74" w14:textId="45FA92FA" w:rsidR="007D2123" w:rsidRDefault="007D2123" w:rsidP="007D38BC">
      <w:pPr>
        <w:ind w:firstLineChars="2200" w:firstLine="4620"/>
      </w:pPr>
      <w:r>
        <w:rPr>
          <w:rFonts w:hint="eastAsia"/>
        </w:rPr>
        <w:t>商号又は名称</w:t>
      </w:r>
    </w:p>
    <w:p w14:paraId="38E55737" w14:textId="1BAFD0FD" w:rsidR="007D2123" w:rsidRDefault="007D2123" w:rsidP="007D38BC">
      <w:pPr>
        <w:ind w:firstLineChars="2200" w:firstLine="4620"/>
      </w:pPr>
      <w:r>
        <w:rPr>
          <w:rFonts w:hint="eastAsia"/>
        </w:rPr>
        <w:t>代表者の氏名</w:t>
      </w:r>
    </w:p>
    <w:p w14:paraId="108BA668" w14:textId="77777777" w:rsidR="007D38BC" w:rsidRDefault="007D38BC"/>
    <w:p w14:paraId="42F14690" w14:textId="72DFD8C3" w:rsidR="007D2123" w:rsidRDefault="007D2123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6294E" wp14:editId="5A626CF2">
                <wp:simplePos x="0" y="0"/>
                <wp:positionH relativeFrom="column">
                  <wp:posOffset>939165</wp:posOffset>
                </wp:positionH>
                <wp:positionV relativeFrom="paragraph">
                  <wp:posOffset>101600</wp:posOffset>
                </wp:positionV>
                <wp:extent cx="7620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C4A7A" w14:textId="209CFB1B" w:rsidR="007D2123" w:rsidRDefault="007D2123">
                            <w:r>
                              <w:rPr>
                                <w:rFonts w:hint="eastAsia"/>
                              </w:rPr>
                              <w:t>廃業した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62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3.95pt;margin-top:8pt;width:6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" fillcolor="white [3201]" stroked="f" strokeweight=".5pt">
                <v:textbox>
                  <w:txbxContent>
                    <w:p w14:paraId="226C4A7A" w14:textId="209CFB1B" w:rsidR="007D2123" w:rsidRDefault="007D2123">
                      <w:r>
                        <w:rPr>
                          <w:rFonts w:hint="eastAsia"/>
                        </w:rPr>
                        <w:t>廃業した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6EA06D97" w14:textId="77777777" w:rsidR="007D2123" w:rsidRDefault="007D2123" w:rsidP="007D38BC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8D025" wp14:editId="2BB958F1">
                <wp:simplePos x="0" y="0"/>
                <wp:positionH relativeFrom="column">
                  <wp:posOffset>939165</wp:posOffset>
                </wp:positionH>
                <wp:positionV relativeFrom="paragraph">
                  <wp:posOffset>111125</wp:posOffset>
                </wp:positionV>
                <wp:extent cx="87630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9F2FC" w14:textId="1DDF5DB9" w:rsidR="007D2123" w:rsidRDefault="007D2123" w:rsidP="007D2123">
                            <w:r>
                              <w:rPr>
                                <w:rFonts w:hint="eastAsia"/>
                              </w:rPr>
                              <w:t>辞退したい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D025" id="テキスト ボックス 2" o:spid="_x0000_s1027" type="#_x0000_t202" style="position:absolute;left:0;text-align:left;margin-left:73.95pt;margin-top:8.75pt;width:6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" fillcolor="white [3201]" stroked="f" strokeweight=".5pt">
                <v:textbox>
                  <w:txbxContent>
                    <w:p w14:paraId="1C49F2FC" w14:textId="1DDF5DB9" w:rsidR="007D2123" w:rsidRDefault="007D2123" w:rsidP="007D2123">
                      <w:r>
                        <w:rPr>
                          <w:rFonts w:hint="eastAsia"/>
                        </w:rPr>
                        <w:t>辞退したい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下記のとおり　　　　　　　ので届出します。</w:t>
      </w:r>
    </w:p>
    <w:p w14:paraId="60C81E05" w14:textId="77777777" w:rsidR="007D2123" w:rsidRDefault="007D2123"/>
    <w:p w14:paraId="0DC0A6EC" w14:textId="62D06484" w:rsidR="007D2123" w:rsidRDefault="007D2123"/>
    <w:p w14:paraId="6FAD13E9" w14:textId="77777777" w:rsidR="007D38BC" w:rsidRDefault="007D38BC">
      <w:pPr>
        <w:rPr>
          <w:rFonts w:hint="eastAsia"/>
        </w:rPr>
      </w:pPr>
    </w:p>
    <w:p w14:paraId="24A3A6A8" w14:textId="77777777" w:rsidR="007D2123" w:rsidRDefault="007D2123" w:rsidP="007D2123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353D4A02" w14:textId="5DE1CA6D" w:rsidR="007D2123" w:rsidRDefault="007D2123" w:rsidP="007D2123"/>
    <w:p w14:paraId="3A1FB04F" w14:textId="77777777" w:rsidR="007D38BC" w:rsidRDefault="007D38BC" w:rsidP="007D2123">
      <w:pPr>
        <w:rPr>
          <w:rFonts w:hint="eastAsia"/>
        </w:rPr>
      </w:pPr>
    </w:p>
    <w:p w14:paraId="3FDE8A60" w14:textId="6CBB9213" w:rsidR="007D2123" w:rsidRPr="007D38BC" w:rsidRDefault="007D38BC" w:rsidP="007D2123">
      <w:pPr>
        <w:rPr>
          <w:rFonts w:hint="eastAsia"/>
          <w:sz w:val="22"/>
        </w:rPr>
      </w:pPr>
      <w:r w:rsidRPr="007D38BC">
        <w:rPr>
          <w:rFonts w:hint="eastAsia"/>
          <w:sz w:val="22"/>
        </w:rPr>
        <w:t>1.</w:t>
      </w:r>
      <w:r w:rsidR="007D2123" w:rsidRPr="007D38BC">
        <w:rPr>
          <w:rFonts w:hint="eastAsia"/>
          <w:sz w:val="22"/>
        </w:rPr>
        <w:t>届出する理由</w:t>
      </w:r>
    </w:p>
    <w:p w14:paraId="63B74500" w14:textId="1D1CF4F9" w:rsidR="007D2123" w:rsidRDefault="007D2123" w:rsidP="007D38BC">
      <w:pPr>
        <w:ind w:firstLineChars="100" w:firstLine="210"/>
      </w:pPr>
      <w:r>
        <w:rPr>
          <w:rFonts w:hint="eastAsia"/>
        </w:rPr>
        <w:t>（1）参加資格者が死亡したため</w:t>
      </w:r>
    </w:p>
    <w:p w14:paraId="7AEEB44B" w14:textId="721E7220" w:rsidR="007D2123" w:rsidRDefault="007D2123" w:rsidP="007D38BC">
      <w:pPr>
        <w:ind w:firstLineChars="100" w:firstLine="210"/>
      </w:pPr>
      <w:r>
        <w:rPr>
          <w:rFonts w:hint="eastAsia"/>
        </w:rPr>
        <w:t>（2）参加資格者が解散したため</w:t>
      </w:r>
    </w:p>
    <w:p w14:paraId="150D2CC4" w14:textId="288DA730" w:rsidR="007D2123" w:rsidRDefault="007D2123" w:rsidP="007D38BC">
      <w:pPr>
        <w:ind w:firstLineChars="100" w:firstLine="210"/>
      </w:pPr>
      <w:r>
        <w:rPr>
          <w:rFonts w:hint="eastAsia"/>
        </w:rPr>
        <w:t>（3）営業の全部の業種を廃止したため</w:t>
      </w:r>
    </w:p>
    <w:p w14:paraId="5D53A80A" w14:textId="4F79EBC0" w:rsidR="007D2123" w:rsidRDefault="007D2123" w:rsidP="007D38BC">
      <w:pPr>
        <w:ind w:firstLineChars="100" w:firstLine="210"/>
      </w:pPr>
      <w:r>
        <w:rPr>
          <w:rFonts w:hint="eastAsia"/>
        </w:rPr>
        <w:t>（4）参加資格を辞退したいため</w:t>
      </w:r>
    </w:p>
    <w:p w14:paraId="1355FAC5" w14:textId="64821F1F" w:rsidR="007D2123" w:rsidRDefault="007D2123" w:rsidP="007D2123"/>
    <w:p w14:paraId="6EF0D402" w14:textId="29A9AA24" w:rsidR="007D2123" w:rsidRDefault="007D2123" w:rsidP="007D38BC">
      <w:pPr>
        <w:ind w:firstLineChars="500" w:firstLine="1050"/>
      </w:pPr>
      <w:r>
        <w:rPr>
          <w:rFonts w:hint="eastAsia"/>
        </w:rPr>
        <w:t>辞退する参加資格の種類</w:t>
      </w:r>
    </w:p>
    <w:p w14:paraId="274CD018" w14:textId="48D7FD76" w:rsidR="007D2123" w:rsidRDefault="007D2123" w:rsidP="007D2123"/>
    <w:p w14:paraId="2123826B" w14:textId="777C6BD8" w:rsidR="007D2123" w:rsidRPr="007D38BC" w:rsidRDefault="007D2123" w:rsidP="007D2123">
      <w:pPr>
        <w:rPr>
          <w:rFonts w:hint="eastAsia"/>
          <w:sz w:val="22"/>
        </w:rPr>
      </w:pPr>
      <w:r w:rsidRPr="007D38BC">
        <w:rPr>
          <w:rFonts w:hint="eastAsia"/>
          <w:sz w:val="22"/>
        </w:rPr>
        <w:t>2.事実発生年月日</w:t>
      </w:r>
    </w:p>
    <w:p w14:paraId="30ED8F6A" w14:textId="70251978" w:rsidR="007D2123" w:rsidRPr="007D2123" w:rsidRDefault="007D2123" w:rsidP="007D38BC">
      <w:pPr>
        <w:pStyle w:val="a9"/>
        <w:ind w:right="210"/>
        <w:rPr>
          <w:rFonts w:hint="eastAsia"/>
        </w:rPr>
      </w:pPr>
    </w:p>
    <w:p w14:paraId="7BFB41DD" w14:textId="6F873448" w:rsidR="007D2123" w:rsidRDefault="007D2123" w:rsidP="007D2123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7D21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E1CAE" w14:textId="77777777" w:rsidR="00140AEA" w:rsidRDefault="00140AEA" w:rsidP="007D2123">
      <w:r>
        <w:separator/>
      </w:r>
    </w:p>
  </w:endnote>
  <w:endnote w:type="continuationSeparator" w:id="0">
    <w:p w14:paraId="043679EF" w14:textId="77777777" w:rsidR="00140AEA" w:rsidRDefault="00140AEA" w:rsidP="007D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AED61" w14:textId="77777777" w:rsidR="00140AEA" w:rsidRDefault="00140AEA" w:rsidP="007D2123">
      <w:r>
        <w:separator/>
      </w:r>
    </w:p>
  </w:footnote>
  <w:footnote w:type="continuationSeparator" w:id="0">
    <w:p w14:paraId="3E9CC97D" w14:textId="77777777" w:rsidR="00140AEA" w:rsidRDefault="00140AEA" w:rsidP="007D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47"/>
    <w:rsid w:val="00140AEA"/>
    <w:rsid w:val="002C17A1"/>
    <w:rsid w:val="00471847"/>
    <w:rsid w:val="007D2123"/>
    <w:rsid w:val="007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5250A"/>
  <w15:chartTrackingRefBased/>
  <w15:docId w15:val="{18BC3602-A35C-40F1-BDC1-62F2AEEC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123"/>
  </w:style>
  <w:style w:type="paragraph" w:styleId="a5">
    <w:name w:val="footer"/>
    <w:basedOn w:val="a"/>
    <w:link w:val="a6"/>
    <w:uiPriority w:val="99"/>
    <w:unhideWhenUsed/>
    <w:rsid w:val="007D2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123"/>
  </w:style>
  <w:style w:type="paragraph" w:styleId="a7">
    <w:name w:val="Note Heading"/>
    <w:basedOn w:val="a"/>
    <w:next w:val="a"/>
    <w:link w:val="a8"/>
    <w:uiPriority w:val="99"/>
    <w:unhideWhenUsed/>
    <w:rsid w:val="007D2123"/>
    <w:pPr>
      <w:jc w:val="center"/>
    </w:pPr>
  </w:style>
  <w:style w:type="character" w:customStyle="1" w:styleId="a8">
    <w:name w:val="記 (文字)"/>
    <w:basedOn w:val="a0"/>
    <w:link w:val="a7"/>
    <w:uiPriority w:val="99"/>
    <w:rsid w:val="007D2123"/>
  </w:style>
  <w:style w:type="paragraph" w:styleId="a9">
    <w:name w:val="Closing"/>
    <w:basedOn w:val="a"/>
    <w:link w:val="aa"/>
    <w:uiPriority w:val="99"/>
    <w:unhideWhenUsed/>
    <w:rsid w:val="007D2123"/>
    <w:pPr>
      <w:jc w:val="right"/>
    </w:pPr>
  </w:style>
  <w:style w:type="character" w:customStyle="1" w:styleId="aa">
    <w:name w:val="結語 (文字)"/>
    <w:basedOn w:val="a0"/>
    <w:link w:val="a9"/>
    <w:uiPriority w:val="99"/>
    <w:rsid w:val="007D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瑠菜</dc:creator>
  <cp:keywords/>
  <dc:description/>
  <cp:lastModifiedBy>菅野 瑠菜</cp:lastModifiedBy>
  <cp:revision>2</cp:revision>
  <dcterms:created xsi:type="dcterms:W3CDTF">2026-04-15T05:29:00Z</dcterms:created>
  <dcterms:modified xsi:type="dcterms:W3CDTF">2026-04-15T05:44:00Z</dcterms:modified>
</cp:coreProperties>
</file>