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D2A" w:rsidRPr="00EA63F9" w:rsidRDefault="00502D2A">
      <w:pPr>
        <w:rPr>
          <w:sz w:val="24"/>
          <w:szCs w:val="24"/>
        </w:rPr>
      </w:pPr>
      <w:r w:rsidRPr="00EA63F9">
        <w:rPr>
          <w:sz w:val="24"/>
          <w:szCs w:val="24"/>
        </w:rPr>
        <w:t>(</w:t>
      </w:r>
      <w:r w:rsidRPr="00EA63F9">
        <w:rPr>
          <w:rFonts w:hint="eastAsia"/>
          <w:sz w:val="24"/>
          <w:szCs w:val="24"/>
        </w:rPr>
        <w:t>様式</w:t>
      </w:r>
      <w:r w:rsidR="00EA63F9">
        <w:rPr>
          <w:rFonts w:hint="eastAsia"/>
          <w:sz w:val="24"/>
          <w:szCs w:val="24"/>
        </w:rPr>
        <w:t xml:space="preserve">　</w:t>
      </w:r>
      <w:r w:rsidRPr="00EA63F9">
        <w:rPr>
          <w:rFonts w:hint="eastAsia"/>
          <w:sz w:val="24"/>
          <w:szCs w:val="24"/>
        </w:rPr>
        <w:t>第</w:t>
      </w:r>
      <w:r w:rsidR="00EA63F9">
        <w:rPr>
          <w:rFonts w:hint="eastAsia"/>
          <w:sz w:val="24"/>
          <w:szCs w:val="24"/>
        </w:rPr>
        <w:t>２</w:t>
      </w:r>
      <w:r w:rsidRPr="00EA63F9">
        <w:rPr>
          <w:rFonts w:hint="eastAsia"/>
          <w:sz w:val="24"/>
          <w:szCs w:val="24"/>
        </w:rPr>
        <w:t>号</w:t>
      </w:r>
      <w:r w:rsidRPr="00EA63F9">
        <w:rPr>
          <w:sz w:val="24"/>
          <w:szCs w:val="24"/>
        </w:rPr>
        <w:t>)</w:t>
      </w:r>
    </w:p>
    <w:tbl>
      <w:tblPr>
        <w:tblW w:w="89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840"/>
        <w:gridCol w:w="840"/>
        <w:gridCol w:w="1669"/>
        <w:gridCol w:w="1669"/>
      </w:tblGrid>
      <w:tr w:rsidR="00502D2A" w:rsidTr="00EA63F9">
        <w:trPr>
          <w:cantSplit/>
        </w:trPr>
        <w:tc>
          <w:tcPr>
            <w:tcW w:w="3885" w:type="dxa"/>
            <w:vMerge w:val="restart"/>
            <w:tcBorders>
              <w:top w:val="nil"/>
              <w:left w:val="nil"/>
            </w:tcBorders>
            <w:vAlign w:val="center"/>
          </w:tcPr>
          <w:p w:rsidR="00502D2A" w:rsidRPr="00EA63F9" w:rsidRDefault="00502D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EA63F9">
              <w:rPr>
                <w:rFonts w:ascii="ＭＳ Ｐ明朝" w:eastAsia="ＭＳ Ｐ明朝" w:hAnsi="ＭＳ Ｐ明朝" w:hint="eastAsia"/>
                <w:spacing w:val="105"/>
                <w:sz w:val="24"/>
                <w:szCs w:val="24"/>
              </w:rPr>
              <w:t>収受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印</w:t>
            </w:r>
          </w:p>
        </w:tc>
        <w:tc>
          <w:tcPr>
            <w:tcW w:w="840" w:type="dxa"/>
            <w:vAlign w:val="center"/>
          </w:tcPr>
          <w:p w:rsidR="00502D2A" w:rsidRPr="00EA63F9" w:rsidRDefault="00502D2A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館長</w:t>
            </w:r>
          </w:p>
        </w:tc>
        <w:tc>
          <w:tcPr>
            <w:tcW w:w="840" w:type="dxa"/>
            <w:vAlign w:val="center"/>
          </w:tcPr>
          <w:p w:rsidR="00502D2A" w:rsidRPr="00EA63F9" w:rsidRDefault="00502D2A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係長</w:t>
            </w:r>
          </w:p>
        </w:tc>
        <w:tc>
          <w:tcPr>
            <w:tcW w:w="1669" w:type="dxa"/>
            <w:vAlign w:val="center"/>
          </w:tcPr>
          <w:p w:rsidR="00502D2A" w:rsidRPr="00EA63F9" w:rsidRDefault="00502D2A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係員</w:t>
            </w:r>
          </w:p>
        </w:tc>
        <w:tc>
          <w:tcPr>
            <w:tcW w:w="1669" w:type="dxa"/>
            <w:vAlign w:val="center"/>
          </w:tcPr>
          <w:p w:rsidR="00502D2A" w:rsidRPr="00EA63F9" w:rsidRDefault="00502D2A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受理番号</w:t>
            </w:r>
          </w:p>
        </w:tc>
      </w:tr>
      <w:tr w:rsidR="00502D2A" w:rsidTr="00EA63F9">
        <w:trPr>
          <w:cantSplit/>
          <w:trHeight w:val="706"/>
        </w:trPr>
        <w:tc>
          <w:tcPr>
            <w:tcW w:w="3885" w:type="dxa"/>
            <w:vMerge/>
            <w:tcBorders>
              <w:left w:val="nil"/>
              <w:bottom w:val="nil"/>
            </w:tcBorders>
          </w:tcPr>
          <w:p w:rsidR="00502D2A" w:rsidRPr="00EA63F9" w:rsidRDefault="00502D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40" w:type="dxa"/>
          </w:tcPr>
          <w:p w:rsidR="00502D2A" w:rsidRPr="00EA63F9" w:rsidRDefault="00502D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</w:tcPr>
          <w:p w:rsidR="00502D2A" w:rsidRPr="00EA63F9" w:rsidRDefault="00502D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669" w:type="dxa"/>
          </w:tcPr>
          <w:p w:rsidR="00502D2A" w:rsidRPr="00EA63F9" w:rsidRDefault="00502D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669" w:type="dxa"/>
          </w:tcPr>
          <w:p w:rsidR="00502D2A" w:rsidRPr="00EA63F9" w:rsidRDefault="00502D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</w:tbl>
    <w:p w:rsidR="008609DE" w:rsidRDefault="008609DE"/>
    <w:p w:rsidR="00DE2AD4" w:rsidRDefault="00DE2AD4"/>
    <w:p w:rsidR="00DE2AD4" w:rsidRDefault="00DE2AD4"/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230"/>
      </w:tblGrid>
      <w:tr w:rsidR="00502D2A" w:rsidTr="00EA63F9">
        <w:trPr>
          <w:cantSplit/>
          <w:trHeight w:val="5584"/>
        </w:trPr>
        <w:tc>
          <w:tcPr>
            <w:tcW w:w="8931" w:type="dxa"/>
            <w:gridSpan w:val="2"/>
          </w:tcPr>
          <w:p w:rsidR="00502D2A" w:rsidRPr="00EA63F9" w:rsidRDefault="00502D2A">
            <w:pPr>
              <w:jc w:val="center"/>
              <w:rPr>
                <w:sz w:val="24"/>
                <w:szCs w:val="24"/>
              </w:rPr>
            </w:pPr>
          </w:p>
          <w:p w:rsidR="00502D2A" w:rsidRPr="00EA63F9" w:rsidRDefault="00502D2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川俣町子どもの屋内運動場使用許可申請書</w:t>
            </w:r>
            <w:r w:rsidRPr="00EA63F9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団体用</w:t>
            </w:r>
            <w:r w:rsidRPr="00EA63F9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</w:p>
          <w:p w:rsidR="00502D2A" w:rsidRPr="00EA63F9" w:rsidRDefault="00502D2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502D2A" w:rsidRPr="00EA63F9" w:rsidRDefault="00502D2A">
            <w:pPr>
              <w:rPr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川俣町社会体育施設設置条例に基づいて、下記のとおり使用したいので申請します。</w:t>
            </w:r>
          </w:p>
          <w:p w:rsidR="00502D2A" w:rsidRPr="00EA63F9" w:rsidRDefault="00502D2A">
            <w:pPr>
              <w:rPr>
                <w:sz w:val="24"/>
                <w:szCs w:val="24"/>
              </w:rPr>
            </w:pPr>
          </w:p>
          <w:p w:rsidR="00502D2A" w:rsidRPr="00EA63F9" w:rsidRDefault="00502D2A">
            <w:pPr>
              <w:rPr>
                <w:sz w:val="24"/>
                <w:szCs w:val="24"/>
              </w:rPr>
            </w:pPr>
            <w:r w:rsidRPr="00EA63F9">
              <w:rPr>
                <w:rFonts w:hint="eastAsia"/>
                <w:sz w:val="24"/>
                <w:szCs w:val="24"/>
              </w:rPr>
              <w:t xml:space="preserve">　　　</w:t>
            </w:r>
            <w:r w:rsidR="00EA63F9">
              <w:rPr>
                <w:rFonts w:hint="eastAsia"/>
                <w:sz w:val="24"/>
                <w:szCs w:val="24"/>
              </w:rPr>
              <w:t>令和</w:t>
            </w:r>
            <w:r w:rsidR="001417AB">
              <w:rPr>
                <w:rFonts w:hint="eastAsia"/>
                <w:sz w:val="24"/>
                <w:szCs w:val="24"/>
              </w:rPr>
              <w:t xml:space="preserve"> </w:t>
            </w:r>
            <w:r w:rsidR="00FE5E1C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="001417AB">
              <w:rPr>
                <w:rFonts w:hint="eastAsia"/>
                <w:sz w:val="24"/>
                <w:szCs w:val="24"/>
              </w:rPr>
              <w:t xml:space="preserve"> </w:t>
            </w:r>
            <w:r w:rsidRPr="00EA63F9">
              <w:rPr>
                <w:rFonts w:hint="eastAsia"/>
                <w:sz w:val="24"/>
                <w:szCs w:val="24"/>
              </w:rPr>
              <w:t>年　　月　　日</w:t>
            </w:r>
          </w:p>
          <w:p w:rsidR="00502D2A" w:rsidRPr="00EA63F9" w:rsidRDefault="00502D2A">
            <w:pPr>
              <w:rPr>
                <w:sz w:val="24"/>
                <w:szCs w:val="24"/>
              </w:rPr>
            </w:pPr>
          </w:p>
          <w:p w:rsidR="00502D2A" w:rsidRPr="00EA63F9" w:rsidRDefault="00502D2A">
            <w:pPr>
              <w:rPr>
                <w:sz w:val="24"/>
                <w:szCs w:val="24"/>
              </w:rPr>
            </w:pPr>
            <w:r w:rsidRPr="00EA63F9">
              <w:rPr>
                <w:rFonts w:hint="eastAsia"/>
                <w:sz w:val="24"/>
                <w:szCs w:val="24"/>
              </w:rPr>
              <w:t xml:space="preserve">　　　</w:t>
            </w:r>
            <w:r w:rsidRPr="00EA63F9">
              <w:rPr>
                <w:rFonts w:hint="eastAsia"/>
                <w:spacing w:val="55"/>
                <w:sz w:val="24"/>
                <w:szCs w:val="24"/>
              </w:rPr>
              <w:t>団体</w:t>
            </w:r>
            <w:r w:rsidRPr="00EA63F9">
              <w:rPr>
                <w:rFonts w:hint="eastAsia"/>
                <w:sz w:val="24"/>
                <w:szCs w:val="24"/>
              </w:rPr>
              <w:t>名</w:t>
            </w:r>
          </w:p>
          <w:p w:rsidR="00502D2A" w:rsidRPr="00EA63F9" w:rsidRDefault="00502D2A">
            <w:pPr>
              <w:rPr>
                <w:sz w:val="24"/>
                <w:szCs w:val="24"/>
              </w:rPr>
            </w:pPr>
          </w:p>
          <w:p w:rsidR="00502D2A" w:rsidRPr="00EA63F9" w:rsidRDefault="00502D2A">
            <w:pPr>
              <w:rPr>
                <w:sz w:val="24"/>
                <w:szCs w:val="24"/>
              </w:rPr>
            </w:pPr>
            <w:r w:rsidRPr="00EA63F9">
              <w:rPr>
                <w:rFonts w:hint="eastAsia"/>
                <w:sz w:val="24"/>
                <w:szCs w:val="24"/>
              </w:rPr>
              <w:t xml:space="preserve">　　　</w:t>
            </w:r>
            <w:r w:rsidRPr="00EA63F9">
              <w:rPr>
                <w:rFonts w:hint="eastAsia"/>
                <w:spacing w:val="5"/>
                <w:sz w:val="24"/>
                <w:szCs w:val="24"/>
              </w:rPr>
              <w:t>代表者</w:t>
            </w:r>
            <w:r w:rsidRPr="00EA63F9">
              <w:rPr>
                <w:rFonts w:hint="eastAsia"/>
                <w:sz w:val="24"/>
                <w:szCs w:val="24"/>
              </w:rPr>
              <w:t>名</w:t>
            </w:r>
          </w:p>
          <w:p w:rsidR="00502D2A" w:rsidRPr="00EA63F9" w:rsidRDefault="00502D2A">
            <w:pPr>
              <w:rPr>
                <w:sz w:val="24"/>
                <w:szCs w:val="24"/>
              </w:rPr>
            </w:pPr>
          </w:p>
          <w:p w:rsidR="00502D2A" w:rsidRPr="00EA63F9" w:rsidRDefault="00502D2A">
            <w:pPr>
              <w:rPr>
                <w:sz w:val="24"/>
                <w:szCs w:val="24"/>
              </w:rPr>
            </w:pPr>
            <w:r w:rsidRPr="00EA63F9">
              <w:rPr>
                <w:rFonts w:hint="eastAsia"/>
                <w:sz w:val="24"/>
                <w:szCs w:val="24"/>
              </w:rPr>
              <w:t xml:space="preserve">　　　</w:t>
            </w:r>
            <w:r w:rsidRPr="00EA63F9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EA63F9">
              <w:rPr>
                <w:rFonts w:hint="eastAsia"/>
                <w:sz w:val="24"/>
                <w:szCs w:val="24"/>
              </w:rPr>
              <w:t>所　〒</w:t>
            </w:r>
          </w:p>
          <w:p w:rsidR="007670E7" w:rsidRPr="00EA63F9" w:rsidRDefault="007670E7">
            <w:pPr>
              <w:rPr>
                <w:sz w:val="24"/>
                <w:szCs w:val="24"/>
              </w:rPr>
            </w:pPr>
          </w:p>
          <w:p w:rsidR="00502D2A" w:rsidRPr="00EA63F9" w:rsidRDefault="00502D2A">
            <w:pPr>
              <w:rPr>
                <w:sz w:val="24"/>
                <w:szCs w:val="24"/>
              </w:rPr>
            </w:pPr>
            <w:r w:rsidRPr="00EA63F9">
              <w:rPr>
                <w:rFonts w:hint="eastAsia"/>
                <w:sz w:val="24"/>
                <w:szCs w:val="24"/>
              </w:rPr>
              <w:t xml:space="preserve">　　　　　連絡先</w:t>
            </w:r>
            <w:r w:rsidRPr="00EA63F9">
              <w:rPr>
                <w:sz w:val="24"/>
                <w:szCs w:val="24"/>
              </w:rPr>
              <w:t>(</w:t>
            </w:r>
            <w:r w:rsidRPr="00EA63F9">
              <w:rPr>
                <w:rFonts w:hint="eastAsia"/>
                <w:sz w:val="24"/>
                <w:szCs w:val="24"/>
              </w:rPr>
              <w:t xml:space="preserve">電話番号　　　―　　　―　　　</w:t>
            </w:r>
            <w:r w:rsidRPr="00EA63F9">
              <w:rPr>
                <w:sz w:val="24"/>
                <w:szCs w:val="24"/>
              </w:rPr>
              <w:t>)</w:t>
            </w:r>
          </w:p>
          <w:p w:rsidR="00502D2A" w:rsidRPr="00EA63F9" w:rsidRDefault="00502D2A">
            <w:pPr>
              <w:rPr>
                <w:sz w:val="24"/>
                <w:szCs w:val="24"/>
              </w:rPr>
            </w:pPr>
          </w:p>
          <w:p w:rsidR="00502D2A" w:rsidRPr="00EA63F9" w:rsidRDefault="00502D2A">
            <w:pPr>
              <w:rPr>
                <w:sz w:val="24"/>
                <w:szCs w:val="24"/>
              </w:rPr>
            </w:pPr>
            <w:r w:rsidRPr="00EA63F9">
              <w:rPr>
                <w:rFonts w:hint="eastAsia"/>
                <w:sz w:val="24"/>
                <w:szCs w:val="24"/>
              </w:rPr>
              <w:t xml:space="preserve">　　川俣町教育委員会　様</w:t>
            </w:r>
          </w:p>
        </w:tc>
      </w:tr>
      <w:tr w:rsidR="00502D2A" w:rsidTr="00EA63F9">
        <w:trPr>
          <w:trHeight w:val="1310"/>
        </w:trPr>
        <w:tc>
          <w:tcPr>
            <w:tcW w:w="1701" w:type="dxa"/>
            <w:vAlign w:val="center"/>
          </w:tcPr>
          <w:p w:rsidR="00502D2A" w:rsidRPr="00EA63F9" w:rsidRDefault="00502D2A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使用日時</w:t>
            </w:r>
          </w:p>
        </w:tc>
        <w:tc>
          <w:tcPr>
            <w:tcW w:w="7230" w:type="dxa"/>
            <w:vAlign w:val="center"/>
          </w:tcPr>
          <w:p w:rsidR="00502D2A" w:rsidRPr="00EA63F9" w:rsidRDefault="00502D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令和　　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年　　月　　日</w:t>
            </w:r>
            <w:r w:rsidRPr="00EA63F9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882BAC"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曜日</w:t>
            </w:r>
            <w:r w:rsidRPr="00EA63F9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時　　　分～　　　時　　　分</w:t>
            </w:r>
          </w:p>
        </w:tc>
      </w:tr>
      <w:tr w:rsidR="00502D2A" w:rsidTr="00EA63F9">
        <w:trPr>
          <w:trHeight w:val="1643"/>
        </w:trPr>
        <w:tc>
          <w:tcPr>
            <w:tcW w:w="1701" w:type="dxa"/>
            <w:vAlign w:val="center"/>
          </w:tcPr>
          <w:p w:rsidR="00502D2A" w:rsidRPr="00EA63F9" w:rsidRDefault="00502D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使用施設及び利用予定人員</w:t>
            </w:r>
          </w:p>
        </w:tc>
        <w:tc>
          <w:tcPr>
            <w:tcW w:w="7230" w:type="dxa"/>
            <w:vAlign w:val="center"/>
          </w:tcPr>
          <w:p w:rsidR="00502D2A" w:rsidRPr="00EA63F9" w:rsidRDefault="00EA63F9" w:rsidP="00EA63F9">
            <w:pPr>
              <w:spacing w:after="12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  <w:r w:rsidR="00587262"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階　</w:t>
            </w:r>
            <w:r w:rsidR="00502D2A"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運動室</w:t>
            </w:r>
            <w:r w:rsidR="00587262"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502D2A"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人　　</w:t>
            </w:r>
            <w:r w:rsidR="00502D2A" w:rsidRPr="00EA63F9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="00502D2A"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子ども　　　人、保護者　　　　人</w:t>
            </w:r>
            <w:r w:rsidR="00502D2A" w:rsidRPr="00EA63F9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</w:p>
          <w:p w:rsidR="00EA63F9" w:rsidRDefault="00EA63F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502D2A" w:rsidRPr="00EA63F9" w:rsidRDefault="00EA63F9" w:rsidP="00EA63F9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  <w:r w:rsidR="00587262"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階　</w:t>
            </w:r>
            <w:r w:rsidR="00502D2A"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運動室</w:t>
            </w:r>
            <w:r w:rsidR="00587262"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502D2A"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人　　</w:t>
            </w:r>
            <w:r w:rsidR="00502D2A" w:rsidRPr="00EA63F9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="00502D2A"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子ども　　　人、保護者　　　　人</w:t>
            </w:r>
            <w:r w:rsidR="00502D2A" w:rsidRPr="00EA63F9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</w:p>
        </w:tc>
      </w:tr>
      <w:tr w:rsidR="00502D2A" w:rsidTr="00EA63F9">
        <w:trPr>
          <w:trHeight w:val="1310"/>
        </w:trPr>
        <w:tc>
          <w:tcPr>
            <w:tcW w:w="1701" w:type="dxa"/>
            <w:vAlign w:val="center"/>
          </w:tcPr>
          <w:p w:rsidR="00502D2A" w:rsidRPr="00EA63F9" w:rsidRDefault="00502D2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pacing w:val="315"/>
                <w:sz w:val="24"/>
                <w:szCs w:val="24"/>
              </w:rPr>
              <w:t>摘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要</w:t>
            </w:r>
          </w:p>
        </w:tc>
        <w:tc>
          <w:tcPr>
            <w:tcW w:w="7230" w:type="dxa"/>
            <w:vAlign w:val="center"/>
          </w:tcPr>
          <w:p w:rsidR="00502D2A" w:rsidRPr="00EA63F9" w:rsidRDefault="00502D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</w:tbl>
    <w:p w:rsidR="00587262" w:rsidRDefault="00587262"/>
    <w:p w:rsidR="00587262" w:rsidRPr="00EA63F9" w:rsidRDefault="00587262" w:rsidP="00587262">
      <w:pPr>
        <w:rPr>
          <w:sz w:val="24"/>
          <w:szCs w:val="24"/>
        </w:rPr>
      </w:pPr>
      <w:r>
        <w:br w:type="page"/>
      </w:r>
      <w:r w:rsidRPr="00EA63F9">
        <w:rPr>
          <w:sz w:val="24"/>
          <w:szCs w:val="24"/>
        </w:rPr>
        <w:lastRenderedPageBreak/>
        <w:t>(</w:t>
      </w:r>
      <w:r w:rsidRPr="00EA63F9">
        <w:rPr>
          <w:rFonts w:hint="eastAsia"/>
          <w:sz w:val="24"/>
          <w:szCs w:val="24"/>
        </w:rPr>
        <w:t>様式</w:t>
      </w:r>
      <w:r w:rsidR="00EA63F9">
        <w:rPr>
          <w:rFonts w:hint="eastAsia"/>
          <w:sz w:val="24"/>
          <w:szCs w:val="24"/>
        </w:rPr>
        <w:t xml:space="preserve">　</w:t>
      </w:r>
      <w:r w:rsidRPr="00EA63F9">
        <w:rPr>
          <w:rFonts w:hint="eastAsia"/>
          <w:sz w:val="24"/>
          <w:szCs w:val="24"/>
        </w:rPr>
        <w:t>第</w:t>
      </w:r>
      <w:r w:rsidR="00EA63F9">
        <w:rPr>
          <w:rFonts w:hint="eastAsia"/>
          <w:sz w:val="24"/>
          <w:szCs w:val="24"/>
        </w:rPr>
        <w:t>５</w:t>
      </w:r>
      <w:r w:rsidRPr="00EA63F9">
        <w:rPr>
          <w:rFonts w:hint="eastAsia"/>
          <w:sz w:val="24"/>
          <w:szCs w:val="24"/>
        </w:rPr>
        <w:t>号</w:t>
      </w:r>
      <w:r w:rsidRPr="00EA63F9">
        <w:rPr>
          <w:sz w:val="24"/>
          <w:szCs w:val="24"/>
        </w:rPr>
        <w:t>)</w:t>
      </w:r>
    </w:p>
    <w:p w:rsidR="00587262" w:rsidRDefault="00587262" w:rsidP="00587262"/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406"/>
      </w:tblGrid>
      <w:tr w:rsidR="00587262" w:rsidTr="00EA63F9">
        <w:trPr>
          <w:cantSplit/>
          <w:trHeight w:val="2443"/>
        </w:trPr>
        <w:tc>
          <w:tcPr>
            <w:tcW w:w="525" w:type="dxa"/>
            <w:textDirection w:val="tbRlV"/>
            <w:vAlign w:val="center"/>
          </w:tcPr>
          <w:p w:rsidR="00587262" w:rsidRPr="00EA63F9" w:rsidRDefault="00587262" w:rsidP="009F269E">
            <w:pPr>
              <w:ind w:left="113" w:right="113"/>
              <w:jc w:val="center"/>
              <w:rPr>
                <w:sz w:val="24"/>
                <w:szCs w:val="24"/>
              </w:rPr>
            </w:pPr>
            <w:r w:rsidRPr="00EA63F9">
              <w:rPr>
                <w:rFonts w:hint="eastAsia"/>
                <w:sz w:val="24"/>
                <w:szCs w:val="24"/>
              </w:rPr>
              <w:t>注意事項</w:t>
            </w:r>
          </w:p>
        </w:tc>
        <w:tc>
          <w:tcPr>
            <w:tcW w:w="8406" w:type="dxa"/>
            <w:vAlign w:val="center"/>
          </w:tcPr>
          <w:p w:rsidR="00587262" w:rsidRPr="00EA63F9" w:rsidRDefault="00587262" w:rsidP="009F269E">
            <w:pPr>
              <w:ind w:left="105" w:hanging="105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/>
                <w:sz w:val="24"/>
                <w:szCs w:val="24"/>
              </w:rPr>
              <w:t>1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．保護者は施設使用の注意事項を厳守し、子どもの安全管理に努めてください。</w:t>
            </w:r>
          </w:p>
          <w:p w:rsidR="00587262" w:rsidRPr="00EA63F9" w:rsidRDefault="00587262" w:rsidP="009F269E">
            <w:pPr>
              <w:ind w:left="105" w:hanging="105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/>
                <w:sz w:val="24"/>
                <w:szCs w:val="24"/>
              </w:rPr>
              <w:t>2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．運動室内は滑りやすいため、素足になってください。</w:t>
            </w:r>
          </w:p>
          <w:p w:rsidR="00587262" w:rsidRPr="00EA63F9" w:rsidRDefault="00587262" w:rsidP="009F269E">
            <w:pPr>
              <w:ind w:left="105" w:hanging="105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/>
                <w:sz w:val="24"/>
                <w:szCs w:val="24"/>
              </w:rPr>
              <w:t>3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．飲食は決められた場所で行ってください。</w:t>
            </w:r>
          </w:p>
          <w:p w:rsidR="00587262" w:rsidRPr="00EA63F9" w:rsidRDefault="00587262" w:rsidP="009F269E">
            <w:pPr>
              <w:ind w:left="105" w:hanging="105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/>
                <w:sz w:val="24"/>
                <w:szCs w:val="24"/>
              </w:rPr>
              <w:t>4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．自分で出したゴミは持ち帰ってください。</w:t>
            </w:r>
          </w:p>
          <w:p w:rsidR="00587262" w:rsidRPr="00EA63F9" w:rsidRDefault="00587262" w:rsidP="009F269E">
            <w:pPr>
              <w:ind w:left="105" w:hanging="105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/>
                <w:sz w:val="24"/>
                <w:szCs w:val="24"/>
              </w:rPr>
              <w:t>5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．敷地内での喫煙、飲酒を禁止します。</w:t>
            </w:r>
          </w:p>
          <w:p w:rsidR="00587262" w:rsidRPr="00EA63F9" w:rsidRDefault="00587262" w:rsidP="009F269E">
            <w:pPr>
              <w:ind w:left="105" w:hanging="105"/>
              <w:rPr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/>
                <w:sz w:val="24"/>
                <w:szCs w:val="24"/>
              </w:rPr>
              <w:t>6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．教育委員会は、敷地内における事故、トラブル等について一切の責任を負いません。</w:t>
            </w:r>
          </w:p>
        </w:tc>
      </w:tr>
    </w:tbl>
    <w:p w:rsidR="00587262" w:rsidRDefault="00587262" w:rsidP="00587262"/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230"/>
      </w:tblGrid>
      <w:tr w:rsidR="00587262" w:rsidTr="00EA63F9">
        <w:trPr>
          <w:cantSplit/>
          <w:trHeight w:val="6012"/>
        </w:trPr>
        <w:tc>
          <w:tcPr>
            <w:tcW w:w="8931" w:type="dxa"/>
            <w:gridSpan w:val="2"/>
          </w:tcPr>
          <w:p w:rsidR="00587262" w:rsidRDefault="00587262" w:rsidP="009F269E">
            <w:pPr>
              <w:jc w:val="center"/>
            </w:pPr>
          </w:p>
          <w:p w:rsidR="00587262" w:rsidRPr="00EA63F9" w:rsidRDefault="00587262" w:rsidP="009F2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川俣町子どもの屋内運動場使用許可書</w:t>
            </w:r>
            <w:r w:rsidRPr="00EA63F9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団体用</w:t>
            </w:r>
            <w:r w:rsidRPr="00EA63F9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</w:p>
          <w:p w:rsidR="00587262" w:rsidRPr="00EA63F9" w:rsidRDefault="00587262" w:rsidP="009F2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587262" w:rsidRPr="00EA63F9" w:rsidRDefault="00587262" w:rsidP="009F2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次のとおり子どもの屋内運動場の使用について許可します。</w:t>
            </w:r>
          </w:p>
          <w:p w:rsidR="00587262" w:rsidRPr="00EA63F9" w:rsidRDefault="00587262" w:rsidP="009F2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587262" w:rsidRPr="00EA63F9" w:rsidRDefault="00587262" w:rsidP="009F2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 w:rsidR="0016448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74056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６　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年　</w:t>
            </w:r>
            <w:r w:rsidR="001417A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74056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  <w:r w:rsidR="00EC719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1417A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74056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  <w:p w:rsidR="00587262" w:rsidRPr="00EA63F9" w:rsidRDefault="00587262" w:rsidP="009F2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587262" w:rsidRPr="00EA63F9" w:rsidRDefault="00587262" w:rsidP="009F2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Pr="00EA63F9">
              <w:rPr>
                <w:rFonts w:ascii="ＭＳ Ｐ明朝" w:eastAsia="ＭＳ Ｐ明朝" w:hAnsi="ＭＳ Ｐ明朝" w:hint="eastAsia"/>
                <w:spacing w:val="50"/>
                <w:sz w:val="24"/>
                <w:szCs w:val="24"/>
              </w:rPr>
              <w:t>団体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  <w:r w:rsidR="00113E8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1417A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:rsidR="00587262" w:rsidRPr="00EA63F9" w:rsidRDefault="00587262" w:rsidP="009F2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587262" w:rsidRPr="00EA63F9" w:rsidRDefault="00587262" w:rsidP="009F2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Pr="008906C5">
              <w:rPr>
                <w:rFonts w:ascii="ＭＳ Ｐ明朝" w:eastAsia="ＭＳ Ｐ明朝" w:hAnsi="ＭＳ Ｐ明朝" w:hint="eastAsia"/>
                <w:spacing w:val="30"/>
                <w:sz w:val="24"/>
                <w:szCs w:val="24"/>
                <w:fitText w:val="1080" w:id="-1474114048"/>
              </w:rPr>
              <w:t>代表者</w:t>
            </w:r>
            <w:r w:rsidRPr="008906C5">
              <w:rPr>
                <w:rFonts w:ascii="ＭＳ Ｐ明朝" w:eastAsia="ＭＳ Ｐ明朝" w:hAnsi="ＭＳ Ｐ明朝" w:hint="eastAsia"/>
                <w:spacing w:val="-30"/>
                <w:sz w:val="24"/>
                <w:szCs w:val="24"/>
                <w:fitText w:val="1080" w:id="-1474114048"/>
              </w:rPr>
              <w:t>名</w:t>
            </w:r>
            <w:r w:rsidR="00113E8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</w:p>
          <w:p w:rsidR="00587262" w:rsidRPr="00EA63F9" w:rsidRDefault="00587262" w:rsidP="009F2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D4051A" w:rsidRDefault="00587262" w:rsidP="00D4051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Pr="00EA63F9">
              <w:rPr>
                <w:rFonts w:ascii="ＭＳ Ｐ明朝" w:eastAsia="ＭＳ Ｐ明朝" w:hAnsi="ＭＳ Ｐ明朝" w:hint="eastAsia"/>
                <w:spacing w:val="105"/>
                <w:sz w:val="24"/>
                <w:szCs w:val="24"/>
              </w:rPr>
              <w:t>住</w:t>
            </w:r>
            <w:r w:rsidR="00113E8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所　</w:t>
            </w:r>
            <w:r w:rsidR="00740567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  <w:p w:rsidR="00740567" w:rsidRPr="00EA63F9" w:rsidRDefault="00FD30F5" w:rsidP="009F2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 </w:t>
            </w:r>
            <w:r w:rsidR="0074056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</w:p>
          <w:p w:rsidR="00587262" w:rsidRPr="00EA63F9" w:rsidRDefault="00587262" w:rsidP="009F2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587262" w:rsidRPr="00EA63F9" w:rsidRDefault="00587262" w:rsidP="009F2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連絡先</w:t>
            </w:r>
            <w:r w:rsidR="0016448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:rsidR="00587262" w:rsidRPr="00EA63F9" w:rsidRDefault="00587262" w:rsidP="009F2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DE2AD4" w:rsidRPr="00EA63F9" w:rsidRDefault="00DE2AD4" w:rsidP="009F2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587262" w:rsidRDefault="00587262" w:rsidP="009F269E"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川俣町教育委員会　川俣町子どもの屋内運動場館長</w:t>
            </w:r>
          </w:p>
        </w:tc>
      </w:tr>
      <w:tr w:rsidR="00587262" w:rsidRPr="00C235E0" w:rsidTr="00EA63F9">
        <w:trPr>
          <w:trHeight w:val="900"/>
        </w:trPr>
        <w:tc>
          <w:tcPr>
            <w:tcW w:w="1701" w:type="dxa"/>
            <w:vAlign w:val="center"/>
          </w:tcPr>
          <w:p w:rsidR="00587262" w:rsidRPr="00EA63F9" w:rsidRDefault="00587262" w:rsidP="009F269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使用日時</w:t>
            </w:r>
          </w:p>
        </w:tc>
        <w:tc>
          <w:tcPr>
            <w:tcW w:w="7230" w:type="dxa"/>
            <w:vAlign w:val="center"/>
          </w:tcPr>
          <w:p w:rsidR="00740567" w:rsidRPr="00EA63F9" w:rsidRDefault="00587262" w:rsidP="009F269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 w:rsidR="00FD30F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1417A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年　</w:t>
            </w:r>
            <w:r w:rsidR="001417A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74056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  <w:r w:rsidR="00EC719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1417A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74056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  <w:r w:rsidRPr="00EA63F9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="001417A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EA63F9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1417A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FD30F5">
              <w:rPr>
                <w:rFonts w:ascii="ＭＳ Ｐ明朝" w:eastAsia="ＭＳ Ｐ明朝" w:hAnsi="ＭＳ Ｐ明朝" w:hint="eastAsia"/>
                <w:sz w:val="24"/>
                <w:szCs w:val="24"/>
              </w:rPr>
              <w:t>時</w:t>
            </w:r>
            <w:r w:rsidR="001417A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分</w:t>
            </w:r>
            <w:r w:rsidR="00C235E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～</w:t>
            </w:r>
            <w:r w:rsidR="0074056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1417A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164486">
              <w:rPr>
                <w:rFonts w:ascii="ＭＳ Ｐ明朝" w:eastAsia="ＭＳ Ｐ明朝" w:hAnsi="ＭＳ Ｐ明朝" w:hint="eastAsia"/>
                <w:sz w:val="24"/>
                <w:szCs w:val="24"/>
              </w:rPr>
              <w:t>時</w:t>
            </w:r>
            <w:r w:rsidR="001417A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分</w:t>
            </w:r>
          </w:p>
        </w:tc>
      </w:tr>
      <w:tr w:rsidR="00587262" w:rsidRPr="00EA63F9" w:rsidTr="00EA63F9">
        <w:trPr>
          <w:cantSplit/>
          <w:trHeight w:val="1211"/>
        </w:trPr>
        <w:tc>
          <w:tcPr>
            <w:tcW w:w="1701" w:type="dxa"/>
            <w:vAlign w:val="center"/>
          </w:tcPr>
          <w:p w:rsidR="00587262" w:rsidRPr="00EA63F9" w:rsidRDefault="00587262" w:rsidP="009F269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使用施設及び利用予定人員</w:t>
            </w:r>
          </w:p>
        </w:tc>
        <w:tc>
          <w:tcPr>
            <w:tcW w:w="7230" w:type="dxa"/>
            <w:vAlign w:val="center"/>
          </w:tcPr>
          <w:p w:rsidR="00587262" w:rsidRPr="00EA63F9" w:rsidRDefault="001417AB" w:rsidP="00C235E0">
            <w:pPr>
              <w:spacing w:after="12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  <w:r w:rsidR="00587262"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階　運動室　　</w:t>
            </w:r>
            <w:r w:rsidR="00D4051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587262"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人　　</w:t>
            </w:r>
            <w:r w:rsidR="00587262" w:rsidRPr="00EA63F9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="00587262"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子ども</w:t>
            </w:r>
            <w:r w:rsidR="00FD30F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D4051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587262"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人、</w:t>
            </w:r>
            <w:r w:rsidR="00FD30F5">
              <w:rPr>
                <w:rFonts w:ascii="ＭＳ Ｐ明朝" w:eastAsia="ＭＳ Ｐ明朝" w:hAnsi="ＭＳ Ｐ明朝" w:hint="eastAsia"/>
                <w:sz w:val="24"/>
                <w:szCs w:val="24"/>
              </w:rPr>
              <w:t>保育士</w:t>
            </w:r>
            <w:r w:rsidR="00587262"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D4051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587262"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  <w:r w:rsidR="00587262" w:rsidRPr="00EA63F9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</w:p>
          <w:p w:rsidR="00740567" w:rsidRPr="00EA63F9" w:rsidRDefault="00EA63F9" w:rsidP="00740567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  <w:r w:rsidR="0016448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階　運動室　　</w:t>
            </w:r>
            <w:r w:rsidR="001417A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587262"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人　　</w:t>
            </w:r>
            <w:r w:rsidR="00587262" w:rsidRPr="00EA63F9">
              <w:rPr>
                <w:rFonts w:ascii="ＭＳ Ｐ明朝" w:eastAsia="ＭＳ Ｐ明朝" w:hAnsi="ＭＳ Ｐ明朝"/>
                <w:sz w:val="24"/>
                <w:szCs w:val="24"/>
              </w:rPr>
              <w:t>(</w:t>
            </w:r>
            <w:r w:rsidR="00D4051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子ども　</w:t>
            </w:r>
            <w:r w:rsidR="001417A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D4051A">
              <w:rPr>
                <w:rFonts w:ascii="ＭＳ Ｐ明朝" w:eastAsia="ＭＳ Ｐ明朝" w:hAnsi="ＭＳ Ｐ明朝" w:hint="eastAsia"/>
                <w:sz w:val="24"/>
                <w:szCs w:val="24"/>
              </w:rPr>
              <w:t>人、保育士</w:t>
            </w:r>
            <w:r w:rsidR="0016448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1417A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587262"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  <w:r w:rsidR="00587262" w:rsidRPr="00EA63F9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</w:p>
        </w:tc>
      </w:tr>
      <w:tr w:rsidR="00587262" w:rsidRPr="00EA63F9" w:rsidTr="00EA63F9">
        <w:trPr>
          <w:trHeight w:val="1252"/>
        </w:trPr>
        <w:tc>
          <w:tcPr>
            <w:tcW w:w="1701" w:type="dxa"/>
            <w:vAlign w:val="center"/>
          </w:tcPr>
          <w:p w:rsidR="00587262" w:rsidRPr="00EA63F9" w:rsidRDefault="00587262" w:rsidP="009F26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pacing w:val="315"/>
                <w:sz w:val="24"/>
                <w:szCs w:val="24"/>
              </w:rPr>
              <w:t>摘</w:t>
            </w: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>要</w:t>
            </w:r>
          </w:p>
        </w:tc>
        <w:tc>
          <w:tcPr>
            <w:tcW w:w="7230" w:type="dxa"/>
            <w:vAlign w:val="center"/>
          </w:tcPr>
          <w:p w:rsidR="008906C5" w:rsidRPr="00EA63F9" w:rsidRDefault="00587262" w:rsidP="00D4051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A63F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</w:tbl>
    <w:p w:rsidR="00502D2A" w:rsidRDefault="00502D2A"/>
    <w:sectPr w:rsidR="00502D2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1A5" w:rsidRDefault="00F111A5" w:rsidP="002D740F">
      <w:r>
        <w:separator/>
      </w:r>
    </w:p>
  </w:endnote>
  <w:endnote w:type="continuationSeparator" w:id="0">
    <w:p w:rsidR="00F111A5" w:rsidRDefault="00F111A5" w:rsidP="002D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1A5" w:rsidRDefault="00F111A5" w:rsidP="002D740F">
      <w:r>
        <w:separator/>
      </w:r>
    </w:p>
  </w:footnote>
  <w:footnote w:type="continuationSeparator" w:id="0">
    <w:p w:rsidR="00F111A5" w:rsidRDefault="00F111A5" w:rsidP="002D7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40F"/>
    <w:rsid w:val="00113E87"/>
    <w:rsid w:val="00123FDA"/>
    <w:rsid w:val="001417AB"/>
    <w:rsid w:val="00164486"/>
    <w:rsid w:val="00174DF4"/>
    <w:rsid w:val="00217AE0"/>
    <w:rsid w:val="002D740F"/>
    <w:rsid w:val="003E4222"/>
    <w:rsid w:val="00473DAC"/>
    <w:rsid w:val="00502D2A"/>
    <w:rsid w:val="00587262"/>
    <w:rsid w:val="00607409"/>
    <w:rsid w:val="00615935"/>
    <w:rsid w:val="006A212F"/>
    <w:rsid w:val="00704C4F"/>
    <w:rsid w:val="00740567"/>
    <w:rsid w:val="007670E7"/>
    <w:rsid w:val="00815D0B"/>
    <w:rsid w:val="008609DE"/>
    <w:rsid w:val="00882BAC"/>
    <w:rsid w:val="008906C5"/>
    <w:rsid w:val="008A449F"/>
    <w:rsid w:val="00963B51"/>
    <w:rsid w:val="009F269E"/>
    <w:rsid w:val="00C235E0"/>
    <w:rsid w:val="00CA3092"/>
    <w:rsid w:val="00D4051A"/>
    <w:rsid w:val="00D476F5"/>
    <w:rsid w:val="00DE2AD4"/>
    <w:rsid w:val="00E36AFF"/>
    <w:rsid w:val="00E816AB"/>
    <w:rsid w:val="00EA63F9"/>
    <w:rsid w:val="00EC719A"/>
    <w:rsid w:val="00F0190F"/>
    <w:rsid w:val="00F111A5"/>
    <w:rsid w:val="00FD30F5"/>
    <w:rsid w:val="00FE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313A8"/>
  <w15:docId w15:val="{45E9BD39-AD83-45A1-9AFA-E4CBB75A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740F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2D7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740F"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23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3F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2551</dc:creator>
  <cp:lastModifiedBy>菅野　隼也</cp:lastModifiedBy>
  <cp:revision>16</cp:revision>
  <cp:lastPrinted>2024-08-13T08:14:00Z</cp:lastPrinted>
  <dcterms:created xsi:type="dcterms:W3CDTF">2015-06-17T11:43:00Z</dcterms:created>
  <dcterms:modified xsi:type="dcterms:W3CDTF">2025-07-11T01:58:00Z</dcterms:modified>
</cp:coreProperties>
</file>