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DB6" w:rsidRPr="005716EB" w:rsidRDefault="00D45A73" w:rsidP="00475DB6">
      <w:pPr>
        <w:jc w:val="left"/>
        <w:rPr>
          <w:rFonts w:asciiTheme="minorEastAsia" w:hAnsiTheme="minorEastAsia"/>
          <w:b/>
          <w:sz w:val="22"/>
        </w:rPr>
      </w:pPr>
      <w:r w:rsidRPr="005716EB">
        <w:rPr>
          <w:rFonts w:asciiTheme="minorEastAsia" w:hAnsiTheme="minorEastAsia" w:hint="eastAsia"/>
          <w:sz w:val="22"/>
        </w:rPr>
        <w:t>様式第</w:t>
      </w:r>
      <w:r w:rsidR="00597904">
        <w:rPr>
          <w:rFonts w:asciiTheme="minorEastAsia" w:hAnsiTheme="minorEastAsia" w:hint="eastAsia"/>
          <w:sz w:val="22"/>
        </w:rPr>
        <w:t>２</w:t>
      </w:r>
      <w:r w:rsidRPr="005716EB">
        <w:rPr>
          <w:rFonts w:asciiTheme="minorEastAsia" w:hAnsiTheme="minorEastAsia" w:hint="eastAsia"/>
          <w:sz w:val="22"/>
        </w:rPr>
        <w:t>号</w:t>
      </w:r>
      <w:r w:rsidR="00DA3FC4">
        <w:rPr>
          <w:rFonts w:asciiTheme="minorEastAsia" w:hAnsiTheme="minorEastAsia" w:hint="eastAsia"/>
          <w:sz w:val="22"/>
        </w:rPr>
        <w:t>（第４条関係）</w:t>
      </w:r>
    </w:p>
    <w:p w:rsidR="007E1A23" w:rsidRDefault="0012145C" w:rsidP="00475DB6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川俣町農業委員会委員推薦書（</w:t>
      </w:r>
      <w:r w:rsidR="00597904">
        <w:rPr>
          <w:rFonts w:asciiTheme="minorEastAsia" w:hAnsiTheme="minorEastAsia" w:hint="eastAsia"/>
          <w:sz w:val="22"/>
        </w:rPr>
        <w:t>団体</w:t>
      </w:r>
      <w:r w:rsidR="00475DB6" w:rsidRPr="005716EB">
        <w:rPr>
          <w:rFonts w:asciiTheme="minorEastAsia" w:hAnsiTheme="minorEastAsia" w:hint="eastAsia"/>
          <w:sz w:val="22"/>
        </w:rPr>
        <w:t>用）</w:t>
      </w:r>
    </w:p>
    <w:p w:rsidR="00D45A73" w:rsidRPr="005716EB" w:rsidRDefault="00475DB6" w:rsidP="00475DB6">
      <w:pPr>
        <w:wordWrap w:val="0"/>
        <w:jc w:val="right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　　年　　月　　日　</w:t>
      </w:r>
    </w:p>
    <w:p w:rsidR="00452A65" w:rsidRDefault="00452A65" w:rsidP="00571A5D">
      <w:pPr>
        <w:rPr>
          <w:rFonts w:asciiTheme="minorEastAsia" w:hAnsiTheme="minorEastAsia" w:hint="eastAsia"/>
          <w:sz w:val="22"/>
        </w:rPr>
      </w:pPr>
    </w:p>
    <w:p w:rsidR="00D45A73" w:rsidRPr="005716EB" w:rsidRDefault="00475DB6" w:rsidP="00452A65">
      <w:pPr>
        <w:ind w:firstLineChars="200" w:firstLine="440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川俣町</w:t>
      </w:r>
      <w:r w:rsidR="00D45A73" w:rsidRPr="005716EB">
        <w:rPr>
          <w:rFonts w:asciiTheme="minorEastAsia" w:hAnsiTheme="minorEastAsia" w:hint="eastAsia"/>
          <w:sz w:val="22"/>
        </w:rPr>
        <w:t>長</w:t>
      </w:r>
    </w:p>
    <w:p w:rsidR="00475DB6" w:rsidRPr="005716EB" w:rsidRDefault="00475DB6" w:rsidP="00475DB6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川俣町農業委員会の委員の選任に関する規則第４条</w:t>
      </w:r>
      <w:r w:rsidR="00597904">
        <w:rPr>
          <w:rFonts w:asciiTheme="minorEastAsia" w:hAnsiTheme="minorEastAsia" w:hint="eastAsia"/>
          <w:sz w:val="22"/>
        </w:rPr>
        <w:t>第１項第２</w:t>
      </w:r>
      <w:r w:rsidR="00E23776" w:rsidRPr="005716EB">
        <w:rPr>
          <w:rFonts w:asciiTheme="minorEastAsia" w:hAnsiTheme="minorEastAsia" w:hint="eastAsia"/>
          <w:sz w:val="22"/>
        </w:rPr>
        <w:t>号の規定に基づき、以下の者を</w:t>
      </w:r>
    </w:p>
    <w:p w:rsidR="00E23776" w:rsidRPr="005716EB" w:rsidRDefault="00E23776" w:rsidP="00475DB6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川俣町農業委員会の委員として推薦します。</w:t>
      </w:r>
    </w:p>
    <w:p w:rsidR="00D45A73" w:rsidRPr="005716EB" w:rsidRDefault="00D45A73" w:rsidP="00D45A73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■推薦を受ける者</w:t>
      </w:r>
    </w:p>
    <w:tbl>
      <w:tblPr>
        <w:tblStyle w:val="a3"/>
        <w:tblW w:w="9861" w:type="dxa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1418"/>
        <w:gridCol w:w="198"/>
        <w:gridCol w:w="936"/>
        <w:gridCol w:w="567"/>
        <w:gridCol w:w="992"/>
        <w:gridCol w:w="766"/>
        <w:gridCol w:w="882"/>
        <w:gridCol w:w="25"/>
      </w:tblGrid>
      <w:tr w:rsidR="00E23776" w:rsidRPr="005716EB" w:rsidTr="00E23776">
        <w:trPr>
          <w:gridAfter w:val="1"/>
          <w:wAfter w:w="25" w:type="dxa"/>
          <w:trHeight w:val="577"/>
        </w:trPr>
        <w:tc>
          <w:tcPr>
            <w:tcW w:w="1668" w:type="dxa"/>
            <w:vAlign w:val="center"/>
          </w:tcPr>
          <w:p w:rsidR="00E23776" w:rsidRPr="005716EB" w:rsidRDefault="00E23776" w:rsidP="00E23776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8168" w:type="dxa"/>
            <w:gridSpan w:val="8"/>
          </w:tcPr>
          <w:p w:rsidR="00E23776" w:rsidRPr="005716EB" w:rsidRDefault="00E23776" w:rsidP="00D45A7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45A73" w:rsidRPr="005716EB" w:rsidTr="005716EB">
        <w:trPr>
          <w:gridAfter w:val="1"/>
          <w:wAfter w:w="25" w:type="dxa"/>
        </w:trPr>
        <w:tc>
          <w:tcPr>
            <w:tcW w:w="1668" w:type="dxa"/>
          </w:tcPr>
          <w:p w:rsidR="00D45A73" w:rsidRPr="005716EB" w:rsidRDefault="006A5957" w:rsidP="00D45A73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ふり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氏</w:t>
                  </w:r>
                </w:rubyBase>
              </w:ruby>
            </w:r>
            <w:r w:rsidR="00D45A73" w:rsidRPr="005716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がな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名</w:t>
                  </w:r>
                </w:rubyBase>
              </w:ruby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3827" w:type="dxa"/>
            <w:gridSpan w:val="2"/>
            <w:vAlign w:val="center"/>
          </w:tcPr>
          <w:p w:rsidR="00D45A73" w:rsidRPr="005716EB" w:rsidRDefault="00E23776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1134" w:type="dxa"/>
            <w:gridSpan w:val="2"/>
            <w:vAlign w:val="center"/>
          </w:tcPr>
          <w:p w:rsidR="00D45A73" w:rsidRPr="005716EB" w:rsidRDefault="00E23776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3207" w:type="dxa"/>
            <w:gridSpan w:val="4"/>
            <w:vAlign w:val="center"/>
          </w:tcPr>
          <w:p w:rsidR="00D45A73" w:rsidRPr="005716EB" w:rsidRDefault="005716EB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－　</w:t>
            </w:r>
            <w:r w:rsidR="00571A5D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　－</w:t>
            </w:r>
          </w:p>
        </w:tc>
      </w:tr>
      <w:tr w:rsidR="00D45A73" w:rsidRPr="005716EB" w:rsidTr="005716EB">
        <w:trPr>
          <w:trHeight w:val="567"/>
        </w:trPr>
        <w:tc>
          <w:tcPr>
            <w:tcW w:w="1668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職　業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409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生年月日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年齢※</w:t>
            </w:r>
          </w:p>
        </w:tc>
        <w:tc>
          <w:tcPr>
            <w:tcW w:w="2693" w:type="dxa"/>
            <w:gridSpan w:val="4"/>
            <w:vAlign w:val="center"/>
          </w:tcPr>
          <w:p w:rsidR="00E23776" w:rsidRPr="005716EB" w:rsidRDefault="00D45A73" w:rsidP="00571A5D">
            <w:pPr>
              <w:ind w:leftChars="20" w:left="1292" w:hangingChars="568" w:hanging="1250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　　年　</w:t>
            </w:r>
            <w:r w:rsidR="00571A5D">
              <w:rPr>
                <w:rFonts w:asciiTheme="minorEastAsia" w:hAnsiTheme="minorEastAsia" w:hint="eastAsia"/>
                <w:sz w:val="22"/>
              </w:rPr>
              <w:t xml:space="preserve">　</w:t>
            </w:r>
            <w:bookmarkStart w:id="0" w:name="_GoBack"/>
            <w:bookmarkEnd w:id="0"/>
            <w:r w:rsidRPr="005716EB">
              <w:rPr>
                <w:rFonts w:asciiTheme="minorEastAsia" w:hAnsiTheme="minorEastAsia" w:hint="eastAsia"/>
                <w:sz w:val="22"/>
              </w:rPr>
              <w:t xml:space="preserve">月　</w:t>
            </w:r>
            <w:r w:rsidR="00571A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日</w:t>
            </w:r>
          </w:p>
          <w:p w:rsidR="00D45A73" w:rsidRPr="005716EB" w:rsidRDefault="00D45A73" w:rsidP="00E23776">
            <w:pPr>
              <w:ind w:leftChars="600" w:left="1260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（　</w:t>
            </w:r>
            <w:r w:rsidR="00E23776" w:rsidRPr="005716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716EB">
              <w:rPr>
                <w:rFonts w:asciiTheme="minorEastAsia" w:hAnsiTheme="minorEastAsia" w:hint="eastAsia"/>
                <w:sz w:val="22"/>
              </w:rPr>
              <w:t>歳）</w:t>
            </w:r>
          </w:p>
        </w:tc>
        <w:tc>
          <w:tcPr>
            <w:tcW w:w="766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907" w:type="dxa"/>
            <w:gridSpan w:val="2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794754" w:rsidRPr="005716EB" w:rsidTr="005716EB">
        <w:trPr>
          <w:trHeight w:val="805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経　歴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9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990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農業経営の</w:t>
            </w:r>
          </w:p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状況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9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1118"/>
        </w:trPr>
        <w:tc>
          <w:tcPr>
            <w:tcW w:w="1668" w:type="dxa"/>
            <w:vAlign w:val="center"/>
          </w:tcPr>
          <w:p w:rsidR="00794754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推薦の理由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9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565"/>
        </w:trPr>
        <w:tc>
          <w:tcPr>
            <w:tcW w:w="1668" w:type="dxa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認定農業者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4025" w:type="dxa"/>
            <w:gridSpan w:val="3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認定あり</w:t>
            </w:r>
          </w:p>
        </w:tc>
        <w:tc>
          <w:tcPr>
            <w:tcW w:w="4168" w:type="dxa"/>
            <w:gridSpan w:val="6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認定なし</w:t>
            </w:r>
          </w:p>
        </w:tc>
      </w:tr>
      <w:tr w:rsidR="009E1958" w:rsidRPr="005716EB" w:rsidTr="006173E7">
        <w:trPr>
          <w:trHeight w:val="565"/>
        </w:trPr>
        <w:tc>
          <w:tcPr>
            <w:tcW w:w="7196" w:type="dxa"/>
            <w:gridSpan w:val="6"/>
            <w:vAlign w:val="center"/>
          </w:tcPr>
          <w:p w:rsidR="009E1958" w:rsidRPr="00452A65" w:rsidRDefault="009E1958" w:rsidP="00452A65">
            <w:pPr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農地利用最適化推進委員</w:t>
            </w: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にも推薦又は</w:t>
            </w:r>
            <w:r w:rsidR="006173E7">
              <w:rPr>
                <w:rFonts w:asciiTheme="minorEastAsia" w:hAnsiTheme="minorEastAsia" w:cs="ＭＳ Ｐゴシック" w:hint="eastAsia"/>
                <w:kern w:val="0"/>
                <w:sz w:val="22"/>
              </w:rPr>
              <w:t>応募</w:t>
            </w: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しているか。※</w:t>
            </w:r>
          </w:p>
        </w:tc>
        <w:tc>
          <w:tcPr>
            <w:tcW w:w="2665" w:type="dxa"/>
            <w:gridSpan w:val="4"/>
            <w:vAlign w:val="center"/>
          </w:tcPr>
          <w:p w:rsidR="009E1958" w:rsidRPr="00452A65" w:rsidRDefault="009E1958" w:rsidP="00452A65">
            <w:pPr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している・していない</w:t>
            </w:r>
          </w:p>
        </w:tc>
      </w:tr>
    </w:tbl>
    <w:p w:rsidR="00D45A73" w:rsidRPr="005716EB" w:rsidRDefault="00D45A73" w:rsidP="00D45A73">
      <w:pPr>
        <w:rPr>
          <w:rFonts w:asciiTheme="minorEastAsia" w:hAnsiTheme="minorEastAsia"/>
          <w:sz w:val="24"/>
          <w:szCs w:val="24"/>
        </w:rPr>
      </w:pPr>
    </w:p>
    <w:p w:rsidR="00E23776" w:rsidRPr="005716EB" w:rsidRDefault="00E23776" w:rsidP="00E23776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■推薦する者</w:t>
      </w:r>
    </w:p>
    <w:tbl>
      <w:tblPr>
        <w:tblStyle w:val="a3"/>
        <w:tblW w:w="9861" w:type="dxa"/>
        <w:tblLook w:val="04A0" w:firstRow="1" w:lastRow="0" w:firstColumn="1" w:lastColumn="0" w:noHBand="0" w:noVBand="1"/>
      </w:tblPr>
      <w:tblGrid>
        <w:gridCol w:w="2518"/>
        <w:gridCol w:w="2410"/>
        <w:gridCol w:w="1984"/>
        <w:gridCol w:w="2949"/>
      </w:tblGrid>
      <w:tr w:rsidR="00597904" w:rsidRPr="005716EB" w:rsidTr="00597904">
        <w:trPr>
          <w:trHeight w:val="567"/>
        </w:trPr>
        <w:tc>
          <w:tcPr>
            <w:tcW w:w="2518" w:type="dxa"/>
            <w:vAlign w:val="center"/>
          </w:tcPr>
          <w:p w:rsidR="00597904" w:rsidRPr="005716EB" w:rsidRDefault="0059790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7343" w:type="dxa"/>
            <w:gridSpan w:val="3"/>
            <w:vAlign w:val="center"/>
          </w:tcPr>
          <w:p w:rsidR="00597904" w:rsidRPr="005716EB" w:rsidRDefault="00597904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97904" w:rsidRPr="005716EB" w:rsidTr="00597904">
        <w:trPr>
          <w:trHeight w:val="567"/>
        </w:trPr>
        <w:tc>
          <w:tcPr>
            <w:tcW w:w="2518" w:type="dxa"/>
            <w:vAlign w:val="center"/>
          </w:tcPr>
          <w:p w:rsidR="00597904" w:rsidRDefault="0059790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団体の名称※</w:t>
            </w:r>
          </w:p>
        </w:tc>
        <w:tc>
          <w:tcPr>
            <w:tcW w:w="7343" w:type="dxa"/>
            <w:gridSpan w:val="3"/>
            <w:vAlign w:val="center"/>
          </w:tcPr>
          <w:p w:rsidR="00597904" w:rsidRPr="005716EB" w:rsidRDefault="00597904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90558C" w:rsidRPr="005716EB" w:rsidTr="00597904">
        <w:trPr>
          <w:trHeight w:val="567"/>
        </w:trPr>
        <w:tc>
          <w:tcPr>
            <w:tcW w:w="2518" w:type="dxa"/>
            <w:vAlign w:val="center"/>
          </w:tcPr>
          <w:p w:rsidR="0090558C" w:rsidRDefault="0090558C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代表者等の職氏名※</w:t>
            </w:r>
          </w:p>
        </w:tc>
        <w:tc>
          <w:tcPr>
            <w:tcW w:w="7343" w:type="dxa"/>
            <w:gridSpan w:val="3"/>
            <w:vAlign w:val="center"/>
          </w:tcPr>
          <w:p w:rsidR="0090558C" w:rsidRDefault="0090558C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㊞</w:t>
            </w:r>
          </w:p>
        </w:tc>
      </w:tr>
      <w:tr w:rsidR="00597904" w:rsidRPr="005716EB" w:rsidTr="00597904">
        <w:trPr>
          <w:trHeight w:val="567"/>
        </w:trPr>
        <w:tc>
          <w:tcPr>
            <w:tcW w:w="2518" w:type="dxa"/>
            <w:vAlign w:val="center"/>
          </w:tcPr>
          <w:p w:rsidR="00597904" w:rsidRDefault="0090558C" w:rsidP="0012145C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団体の目的※</w:t>
            </w:r>
          </w:p>
        </w:tc>
        <w:tc>
          <w:tcPr>
            <w:tcW w:w="7343" w:type="dxa"/>
            <w:gridSpan w:val="3"/>
            <w:vAlign w:val="center"/>
          </w:tcPr>
          <w:p w:rsidR="00597904" w:rsidRPr="005716EB" w:rsidRDefault="00597904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597904" w:rsidRPr="005716EB" w:rsidTr="00FB58C4">
        <w:trPr>
          <w:trHeight w:val="567"/>
        </w:trPr>
        <w:tc>
          <w:tcPr>
            <w:tcW w:w="2518" w:type="dxa"/>
            <w:vAlign w:val="center"/>
          </w:tcPr>
          <w:p w:rsidR="00597904" w:rsidRDefault="00597904" w:rsidP="0059790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構成員数</w:t>
            </w:r>
            <w:r w:rsidR="00076B0E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410" w:type="dxa"/>
            <w:vAlign w:val="center"/>
          </w:tcPr>
          <w:p w:rsidR="00597904" w:rsidRPr="005716EB" w:rsidRDefault="00076B0E" w:rsidP="00076B0E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1984" w:type="dxa"/>
            <w:vAlign w:val="center"/>
          </w:tcPr>
          <w:p w:rsidR="00597904" w:rsidRDefault="00076B0E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構成員資格※</w:t>
            </w:r>
          </w:p>
        </w:tc>
        <w:tc>
          <w:tcPr>
            <w:tcW w:w="2949" w:type="dxa"/>
            <w:vAlign w:val="center"/>
          </w:tcPr>
          <w:p w:rsidR="00597904" w:rsidRPr="005716EB" w:rsidRDefault="00597904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FB58C4" w:rsidRPr="005716EB" w:rsidTr="006173E7">
        <w:trPr>
          <w:trHeight w:val="567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FB58C4" w:rsidRDefault="00FB58C4" w:rsidP="0059790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その他</w:t>
            </w:r>
          </w:p>
        </w:tc>
        <w:tc>
          <w:tcPr>
            <w:tcW w:w="7343" w:type="dxa"/>
            <w:gridSpan w:val="3"/>
            <w:tcBorders>
              <w:bottom w:val="single" w:sz="4" w:space="0" w:color="auto"/>
            </w:tcBorders>
            <w:vAlign w:val="center"/>
          </w:tcPr>
          <w:p w:rsidR="00FB58C4" w:rsidRPr="005716EB" w:rsidRDefault="00FB58C4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</w:tbl>
    <w:p w:rsidR="00452A65" w:rsidRPr="00452A65" w:rsidRDefault="00452A65" w:rsidP="00505D9A">
      <w:pPr>
        <w:ind w:left="440" w:hangingChars="200" w:hanging="440"/>
        <w:rPr>
          <w:rFonts w:asciiTheme="minorEastAsia" w:hAnsiTheme="minorEastAsia"/>
          <w:sz w:val="22"/>
        </w:rPr>
      </w:pPr>
      <w:r w:rsidRPr="00452A65">
        <w:rPr>
          <w:rFonts w:asciiTheme="minorEastAsia" w:hAnsiTheme="minorEastAsia" w:hint="eastAsia"/>
          <w:sz w:val="22"/>
        </w:rPr>
        <w:t>(注)</w:t>
      </w:r>
      <w:r w:rsidR="00505D9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推薦・応募者に関する※の情報は、</w:t>
      </w:r>
      <w:r w:rsidR="00505D9A">
        <w:rPr>
          <w:rFonts w:asciiTheme="minorEastAsia" w:hAnsiTheme="minorEastAsia" w:hint="eastAsia"/>
          <w:sz w:val="22"/>
        </w:rPr>
        <w:t>農業委員会等に関する法律の規定に基づき、町ホームページ等で一定期間公表されます。</w:t>
      </w:r>
    </w:p>
    <w:p w:rsidR="00452A65" w:rsidRPr="00597904" w:rsidRDefault="00452A65" w:rsidP="00452A65">
      <w:pPr>
        <w:rPr>
          <w:rFonts w:asciiTheme="minorEastAsia" w:hAnsiTheme="minorEastAsia"/>
          <w:sz w:val="24"/>
          <w:szCs w:val="24"/>
        </w:rPr>
      </w:pPr>
    </w:p>
    <w:sectPr w:rsidR="00452A65" w:rsidRPr="00597904" w:rsidSect="0023247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3E7" w:rsidRDefault="006173E7" w:rsidP="00475DB6">
      <w:r>
        <w:separator/>
      </w:r>
    </w:p>
  </w:endnote>
  <w:endnote w:type="continuationSeparator" w:id="0">
    <w:p w:rsidR="006173E7" w:rsidRDefault="006173E7" w:rsidP="0047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3E7" w:rsidRDefault="006173E7" w:rsidP="00475DB6">
      <w:r>
        <w:separator/>
      </w:r>
    </w:p>
  </w:footnote>
  <w:footnote w:type="continuationSeparator" w:id="0">
    <w:p w:rsidR="006173E7" w:rsidRDefault="006173E7" w:rsidP="00475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A73"/>
    <w:rsid w:val="00035798"/>
    <w:rsid w:val="00036D4C"/>
    <w:rsid w:val="00045B2D"/>
    <w:rsid w:val="0005177C"/>
    <w:rsid w:val="000528FE"/>
    <w:rsid w:val="00055DCC"/>
    <w:rsid w:val="00076B0E"/>
    <w:rsid w:val="000840EF"/>
    <w:rsid w:val="00091ECA"/>
    <w:rsid w:val="000A711E"/>
    <w:rsid w:val="000D2702"/>
    <w:rsid w:val="000D4981"/>
    <w:rsid w:val="000D6B13"/>
    <w:rsid w:val="00106C09"/>
    <w:rsid w:val="0012145C"/>
    <w:rsid w:val="001221AA"/>
    <w:rsid w:val="00123AD1"/>
    <w:rsid w:val="00123C79"/>
    <w:rsid w:val="001475E8"/>
    <w:rsid w:val="00153221"/>
    <w:rsid w:val="00155F0F"/>
    <w:rsid w:val="00161651"/>
    <w:rsid w:val="00165E5B"/>
    <w:rsid w:val="001C14A2"/>
    <w:rsid w:val="001C30AE"/>
    <w:rsid w:val="001C5D25"/>
    <w:rsid w:val="001C738D"/>
    <w:rsid w:val="001D1791"/>
    <w:rsid w:val="001D4720"/>
    <w:rsid w:val="001F0B44"/>
    <w:rsid w:val="001F19D9"/>
    <w:rsid w:val="001F1F2E"/>
    <w:rsid w:val="002204EF"/>
    <w:rsid w:val="00220734"/>
    <w:rsid w:val="00227241"/>
    <w:rsid w:val="00232474"/>
    <w:rsid w:val="00242ADD"/>
    <w:rsid w:val="002438C5"/>
    <w:rsid w:val="00246B51"/>
    <w:rsid w:val="00253765"/>
    <w:rsid w:val="002543F1"/>
    <w:rsid w:val="00256E1E"/>
    <w:rsid w:val="002600B9"/>
    <w:rsid w:val="00275719"/>
    <w:rsid w:val="00290964"/>
    <w:rsid w:val="00290D70"/>
    <w:rsid w:val="002A0346"/>
    <w:rsid w:val="002A62DE"/>
    <w:rsid w:val="002B64C2"/>
    <w:rsid w:val="002B6CCB"/>
    <w:rsid w:val="002C3CE5"/>
    <w:rsid w:val="002D4E28"/>
    <w:rsid w:val="002E01B5"/>
    <w:rsid w:val="00301A79"/>
    <w:rsid w:val="0030299E"/>
    <w:rsid w:val="00304B1A"/>
    <w:rsid w:val="003214E8"/>
    <w:rsid w:val="0032246E"/>
    <w:rsid w:val="0032411C"/>
    <w:rsid w:val="0033088A"/>
    <w:rsid w:val="00336919"/>
    <w:rsid w:val="003447F2"/>
    <w:rsid w:val="0035006C"/>
    <w:rsid w:val="0037576D"/>
    <w:rsid w:val="003802B2"/>
    <w:rsid w:val="003948D0"/>
    <w:rsid w:val="003A2A3B"/>
    <w:rsid w:val="003A492D"/>
    <w:rsid w:val="003A4AA9"/>
    <w:rsid w:val="003A7930"/>
    <w:rsid w:val="003C4838"/>
    <w:rsid w:val="003D1FE6"/>
    <w:rsid w:val="003D43F9"/>
    <w:rsid w:val="003D6561"/>
    <w:rsid w:val="003E4670"/>
    <w:rsid w:val="003F05AD"/>
    <w:rsid w:val="003F178C"/>
    <w:rsid w:val="003F69AD"/>
    <w:rsid w:val="00400247"/>
    <w:rsid w:val="004003C4"/>
    <w:rsid w:val="004012A9"/>
    <w:rsid w:val="00401BB1"/>
    <w:rsid w:val="00401EBD"/>
    <w:rsid w:val="004056EF"/>
    <w:rsid w:val="00437673"/>
    <w:rsid w:val="00447C41"/>
    <w:rsid w:val="00447CD3"/>
    <w:rsid w:val="00452A65"/>
    <w:rsid w:val="004648E7"/>
    <w:rsid w:val="0047383A"/>
    <w:rsid w:val="00475DB6"/>
    <w:rsid w:val="004806B8"/>
    <w:rsid w:val="004935F6"/>
    <w:rsid w:val="004A4DD0"/>
    <w:rsid w:val="004B0F50"/>
    <w:rsid w:val="004B16EB"/>
    <w:rsid w:val="004E4695"/>
    <w:rsid w:val="004E553D"/>
    <w:rsid w:val="0050397C"/>
    <w:rsid w:val="00505D9A"/>
    <w:rsid w:val="005164D9"/>
    <w:rsid w:val="00517711"/>
    <w:rsid w:val="00522B11"/>
    <w:rsid w:val="00524FD1"/>
    <w:rsid w:val="005342FF"/>
    <w:rsid w:val="00550CED"/>
    <w:rsid w:val="00557A26"/>
    <w:rsid w:val="0056708B"/>
    <w:rsid w:val="005673DC"/>
    <w:rsid w:val="005716EB"/>
    <w:rsid w:val="00571A5D"/>
    <w:rsid w:val="00571C48"/>
    <w:rsid w:val="0057269A"/>
    <w:rsid w:val="005745CE"/>
    <w:rsid w:val="00597904"/>
    <w:rsid w:val="00597A65"/>
    <w:rsid w:val="005A541A"/>
    <w:rsid w:val="005A5AF3"/>
    <w:rsid w:val="005B422E"/>
    <w:rsid w:val="005C43C3"/>
    <w:rsid w:val="005E0973"/>
    <w:rsid w:val="005E38F3"/>
    <w:rsid w:val="005E533D"/>
    <w:rsid w:val="005F1699"/>
    <w:rsid w:val="00602C21"/>
    <w:rsid w:val="0061091A"/>
    <w:rsid w:val="006173E7"/>
    <w:rsid w:val="006259B1"/>
    <w:rsid w:val="00626858"/>
    <w:rsid w:val="0063180E"/>
    <w:rsid w:val="00650309"/>
    <w:rsid w:val="00653CE0"/>
    <w:rsid w:val="00654CD0"/>
    <w:rsid w:val="0065659C"/>
    <w:rsid w:val="0065664E"/>
    <w:rsid w:val="006671F2"/>
    <w:rsid w:val="00667D4A"/>
    <w:rsid w:val="00667EA3"/>
    <w:rsid w:val="00687944"/>
    <w:rsid w:val="00687A1D"/>
    <w:rsid w:val="00691AD1"/>
    <w:rsid w:val="00694BBF"/>
    <w:rsid w:val="00694FF9"/>
    <w:rsid w:val="006A5957"/>
    <w:rsid w:val="006B2555"/>
    <w:rsid w:val="006B29CB"/>
    <w:rsid w:val="006B5AD5"/>
    <w:rsid w:val="006B72E6"/>
    <w:rsid w:val="006C5742"/>
    <w:rsid w:val="006C614D"/>
    <w:rsid w:val="006D1E0B"/>
    <w:rsid w:val="006D66F4"/>
    <w:rsid w:val="006D7188"/>
    <w:rsid w:val="006D7E7C"/>
    <w:rsid w:val="007057A6"/>
    <w:rsid w:val="00713515"/>
    <w:rsid w:val="00715F2B"/>
    <w:rsid w:val="00722F58"/>
    <w:rsid w:val="00725335"/>
    <w:rsid w:val="007267BC"/>
    <w:rsid w:val="00764752"/>
    <w:rsid w:val="0077614D"/>
    <w:rsid w:val="00784293"/>
    <w:rsid w:val="0078594D"/>
    <w:rsid w:val="00794754"/>
    <w:rsid w:val="007A47DE"/>
    <w:rsid w:val="007B1490"/>
    <w:rsid w:val="007B71B4"/>
    <w:rsid w:val="007C06AD"/>
    <w:rsid w:val="007C2EDD"/>
    <w:rsid w:val="007D48C8"/>
    <w:rsid w:val="007E0C28"/>
    <w:rsid w:val="007E1A23"/>
    <w:rsid w:val="007E484A"/>
    <w:rsid w:val="007F7472"/>
    <w:rsid w:val="00807432"/>
    <w:rsid w:val="008121C8"/>
    <w:rsid w:val="008307D0"/>
    <w:rsid w:val="00831F72"/>
    <w:rsid w:val="00841FCE"/>
    <w:rsid w:val="00860914"/>
    <w:rsid w:val="00867F29"/>
    <w:rsid w:val="0087299A"/>
    <w:rsid w:val="00882188"/>
    <w:rsid w:val="008906A8"/>
    <w:rsid w:val="008A3BFB"/>
    <w:rsid w:val="008B0123"/>
    <w:rsid w:val="008B138E"/>
    <w:rsid w:val="008D0BA7"/>
    <w:rsid w:val="008E57C0"/>
    <w:rsid w:val="008F01EC"/>
    <w:rsid w:val="0090174A"/>
    <w:rsid w:val="009046EF"/>
    <w:rsid w:val="0090558C"/>
    <w:rsid w:val="00910A04"/>
    <w:rsid w:val="00913423"/>
    <w:rsid w:val="00917C3C"/>
    <w:rsid w:val="009201F1"/>
    <w:rsid w:val="0092466A"/>
    <w:rsid w:val="009412A3"/>
    <w:rsid w:val="00945F8C"/>
    <w:rsid w:val="00954501"/>
    <w:rsid w:val="00961986"/>
    <w:rsid w:val="0096544F"/>
    <w:rsid w:val="0096593D"/>
    <w:rsid w:val="00981F26"/>
    <w:rsid w:val="009859BC"/>
    <w:rsid w:val="009A31EA"/>
    <w:rsid w:val="009C31C3"/>
    <w:rsid w:val="009C6856"/>
    <w:rsid w:val="009D0FBA"/>
    <w:rsid w:val="009E1958"/>
    <w:rsid w:val="009E34B5"/>
    <w:rsid w:val="009E7FBD"/>
    <w:rsid w:val="009F26DE"/>
    <w:rsid w:val="00A05264"/>
    <w:rsid w:val="00A0702A"/>
    <w:rsid w:val="00A306DC"/>
    <w:rsid w:val="00A3416D"/>
    <w:rsid w:val="00A36D11"/>
    <w:rsid w:val="00A37C5D"/>
    <w:rsid w:val="00A51645"/>
    <w:rsid w:val="00A57DBA"/>
    <w:rsid w:val="00A74CBD"/>
    <w:rsid w:val="00A77D12"/>
    <w:rsid w:val="00A81C57"/>
    <w:rsid w:val="00AA34FB"/>
    <w:rsid w:val="00AB53C4"/>
    <w:rsid w:val="00AD237C"/>
    <w:rsid w:val="00AE0220"/>
    <w:rsid w:val="00AE3B49"/>
    <w:rsid w:val="00B066B1"/>
    <w:rsid w:val="00B0759D"/>
    <w:rsid w:val="00B1083F"/>
    <w:rsid w:val="00B17698"/>
    <w:rsid w:val="00B37FF0"/>
    <w:rsid w:val="00B459B2"/>
    <w:rsid w:val="00B47ADD"/>
    <w:rsid w:val="00B73F7F"/>
    <w:rsid w:val="00B81E9C"/>
    <w:rsid w:val="00B9031D"/>
    <w:rsid w:val="00B93EFF"/>
    <w:rsid w:val="00BA589F"/>
    <w:rsid w:val="00BA6E55"/>
    <w:rsid w:val="00BB6D12"/>
    <w:rsid w:val="00BC26E0"/>
    <w:rsid w:val="00BD1F48"/>
    <w:rsid w:val="00BE0A5B"/>
    <w:rsid w:val="00BE1245"/>
    <w:rsid w:val="00BF45FA"/>
    <w:rsid w:val="00C06448"/>
    <w:rsid w:val="00C06E65"/>
    <w:rsid w:val="00C2176E"/>
    <w:rsid w:val="00C3100E"/>
    <w:rsid w:val="00C3224D"/>
    <w:rsid w:val="00C50B6E"/>
    <w:rsid w:val="00C76DB2"/>
    <w:rsid w:val="00C81696"/>
    <w:rsid w:val="00C8793C"/>
    <w:rsid w:val="00CB47DA"/>
    <w:rsid w:val="00CB4CAB"/>
    <w:rsid w:val="00CB77D7"/>
    <w:rsid w:val="00CC0182"/>
    <w:rsid w:val="00CC235C"/>
    <w:rsid w:val="00CC530E"/>
    <w:rsid w:val="00CD10FE"/>
    <w:rsid w:val="00CD3B8C"/>
    <w:rsid w:val="00CE4D89"/>
    <w:rsid w:val="00D001A6"/>
    <w:rsid w:val="00D0643C"/>
    <w:rsid w:val="00D152F6"/>
    <w:rsid w:val="00D257FF"/>
    <w:rsid w:val="00D319D9"/>
    <w:rsid w:val="00D3749E"/>
    <w:rsid w:val="00D45A73"/>
    <w:rsid w:val="00D614A6"/>
    <w:rsid w:val="00D66AA0"/>
    <w:rsid w:val="00D802F2"/>
    <w:rsid w:val="00D8696C"/>
    <w:rsid w:val="00DA0581"/>
    <w:rsid w:val="00DA3FC4"/>
    <w:rsid w:val="00DB5ADC"/>
    <w:rsid w:val="00DC2EE0"/>
    <w:rsid w:val="00DD246F"/>
    <w:rsid w:val="00DD505A"/>
    <w:rsid w:val="00DD5245"/>
    <w:rsid w:val="00DD6E5D"/>
    <w:rsid w:val="00DD7CDA"/>
    <w:rsid w:val="00DE7860"/>
    <w:rsid w:val="00E02251"/>
    <w:rsid w:val="00E02E63"/>
    <w:rsid w:val="00E02F20"/>
    <w:rsid w:val="00E102E6"/>
    <w:rsid w:val="00E12385"/>
    <w:rsid w:val="00E14696"/>
    <w:rsid w:val="00E23776"/>
    <w:rsid w:val="00E24EC0"/>
    <w:rsid w:val="00E379FF"/>
    <w:rsid w:val="00E4304F"/>
    <w:rsid w:val="00E50538"/>
    <w:rsid w:val="00E54839"/>
    <w:rsid w:val="00E6300F"/>
    <w:rsid w:val="00E64E9B"/>
    <w:rsid w:val="00E67D84"/>
    <w:rsid w:val="00E715AF"/>
    <w:rsid w:val="00E74516"/>
    <w:rsid w:val="00E75955"/>
    <w:rsid w:val="00E82626"/>
    <w:rsid w:val="00E870FA"/>
    <w:rsid w:val="00E90AD9"/>
    <w:rsid w:val="00E94B38"/>
    <w:rsid w:val="00EA2B34"/>
    <w:rsid w:val="00EA3811"/>
    <w:rsid w:val="00EB264D"/>
    <w:rsid w:val="00EB3C51"/>
    <w:rsid w:val="00EC54DE"/>
    <w:rsid w:val="00ED0437"/>
    <w:rsid w:val="00ED128D"/>
    <w:rsid w:val="00ED65AA"/>
    <w:rsid w:val="00EF383B"/>
    <w:rsid w:val="00EF5685"/>
    <w:rsid w:val="00F0284C"/>
    <w:rsid w:val="00F0485B"/>
    <w:rsid w:val="00F059F1"/>
    <w:rsid w:val="00F06A57"/>
    <w:rsid w:val="00F07311"/>
    <w:rsid w:val="00F17A5A"/>
    <w:rsid w:val="00F30856"/>
    <w:rsid w:val="00F41871"/>
    <w:rsid w:val="00F568AD"/>
    <w:rsid w:val="00F864E8"/>
    <w:rsid w:val="00FB58C4"/>
    <w:rsid w:val="00FD79A3"/>
    <w:rsid w:val="00FE6266"/>
    <w:rsid w:val="00FE684B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85115C1"/>
  <w15:docId w15:val="{440E1F78-EA7E-4615-9C1A-64120AB3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1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475DB6"/>
  </w:style>
  <w:style w:type="paragraph" w:styleId="a6">
    <w:name w:val="footer"/>
    <w:basedOn w:val="a"/>
    <w:link w:val="a7"/>
    <w:uiPriority w:val="99"/>
    <w:semiHidden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47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1581F-AE68-49DC-A43F-5A4C2AED8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156nemoto-t</dc:creator>
  <cp:lastModifiedBy>酒井　可南子</cp:lastModifiedBy>
  <cp:revision>10</cp:revision>
  <cp:lastPrinted>2017-08-09T11:11:00Z</cp:lastPrinted>
  <dcterms:created xsi:type="dcterms:W3CDTF">2017-07-06T05:19:00Z</dcterms:created>
  <dcterms:modified xsi:type="dcterms:W3CDTF">2026-07-27T10:36:00Z</dcterms:modified>
</cp:coreProperties>
</file>