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5DB6" w:rsidRPr="005716EB" w:rsidRDefault="00D45A73" w:rsidP="00475DB6">
      <w:pPr>
        <w:jc w:val="left"/>
        <w:rPr>
          <w:rFonts w:asciiTheme="minorEastAsia" w:hAnsiTheme="minorEastAsia"/>
          <w:b/>
          <w:sz w:val="22"/>
        </w:rPr>
      </w:pPr>
      <w:r w:rsidRPr="005716EB">
        <w:rPr>
          <w:rFonts w:asciiTheme="minorEastAsia" w:hAnsiTheme="minorEastAsia" w:hint="eastAsia"/>
          <w:sz w:val="22"/>
        </w:rPr>
        <w:t>様式第1号</w:t>
      </w:r>
      <w:r w:rsidR="00F74C72">
        <w:rPr>
          <w:rFonts w:asciiTheme="minorEastAsia" w:hAnsiTheme="minorEastAsia" w:hint="eastAsia"/>
          <w:sz w:val="22"/>
        </w:rPr>
        <w:t>（第５条関係）</w:t>
      </w:r>
    </w:p>
    <w:p w:rsidR="007E1A23" w:rsidRDefault="00475DB6" w:rsidP="00475DB6">
      <w:pPr>
        <w:jc w:val="center"/>
        <w:rPr>
          <w:rFonts w:asciiTheme="minorEastAsia" w:hAnsiTheme="minorEastAsia"/>
          <w:sz w:val="22"/>
        </w:rPr>
      </w:pPr>
      <w:r w:rsidRPr="005716EB">
        <w:rPr>
          <w:rFonts w:asciiTheme="minorEastAsia" w:hAnsiTheme="minorEastAsia" w:hint="eastAsia"/>
          <w:sz w:val="22"/>
        </w:rPr>
        <w:t>川俣町農業委員会</w:t>
      </w:r>
      <w:r w:rsidR="00A10110">
        <w:rPr>
          <w:rFonts w:asciiTheme="minorEastAsia" w:hAnsiTheme="minorEastAsia" w:hint="eastAsia"/>
          <w:sz w:val="22"/>
        </w:rPr>
        <w:t>農地利用最適化推進</w:t>
      </w:r>
      <w:r w:rsidR="00D0434F">
        <w:rPr>
          <w:rFonts w:asciiTheme="minorEastAsia" w:hAnsiTheme="minorEastAsia" w:hint="eastAsia"/>
          <w:sz w:val="22"/>
        </w:rPr>
        <w:t>委員推薦書（個人</w:t>
      </w:r>
      <w:r w:rsidR="007678F9">
        <w:rPr>
          <w:rFonts w:asciiTheme="minorEastAsia" w:hAnsiTheme="minorEastAsia" w:hint="eastAsia"/>
          <w:sz w:val="22"/>
        </w:rPr>
        <w:t>用</w:t>
      </w:r>
      <w:r w:rsidRPr="005716EB">
        <w:rPr>
          <w:rFonts w:asciiTheme="minorEastAsia" w:hAnsiTheme="minorEastAsia" w:hint="eastAsia"/>
          <w:sz w:val="22"/>
        </w:rPr>
        <w:t>）</w:t>
      </w:r>
    </w:p>
    <w:p w:rsidR="00D45A73" w:rsidRPr="005716EB" w:rsidRDefault="00475DB6" w:rsidP="00475DB6">
      <w:pPr>
        <w:wordWrap w:val="0"/>
        <w:jc w:val="right"/>
        <w:rPr>
          <w:rFonts w:asciiTheme="minorEastAsia" w:hAnsiTheme="minorEastAsia"/>
          <w:sz w:val="22"/>
        </w:rPr>
      </w:pPr>
      <w:r w:rsidRPr="005716EB">
        <w:rPr>
          <w:rFonts w:asciiTheme="minorEastAsia" w:hAnsiTheme="minorEastAsia" w:hint="eastAsia"/>
          <w:sz w:val="22"/>
        </w:rPr>
        <w:t xml:space="preserve">　　年　　月　　日　</w:t>
      </w:r>
    </w:p>
    <w:p w:rsidR="00452A65" w:rsidRDefault="00452A65" w:rsidP="00091B65">
      <w:pPr>
        <w:rPr>
          <w:rFonts w:asciiTheme="minorEastAsia" w:hAnsiTheme="minorEastAsia" w:hint="eastAsia"/>
          <w:sz w:val="22"/>
        </w:rPr>
      </w:pPr>
      <w:bookmarkStart w:id="0" w:name="_GoBack"/>
      <w:bookmarkEnd w:id="0"/>
    </w:p>
    <w:p w:rsidR="00D45A73" w:rsidRPr="005716EB" w:rsidRDefault="00475DB6" w:rsidP="00452A65">
      <w:pPr>
        <w:ind w:firstLineChars="200" w:firstLine="440"/>
        <w:rPr>
          <w:rFonts w:asciiTheme="minorEastAsia" w:hAnsiTheme="minorEastAsia"/>
          <w:sz w:val="22"/>
        </w:rPr>
      </w:pPr>
      <w:r w:rsidRPr="005716EB">
        <w:rPr>
          <w:rFonts w:asciiTheme="minorEastAsia" w:hAnsiTheme="minorEastAsia" w:hint="eastAsia"/>
          <w:sz w:val="22"/>
        </w:rPr>
        <w:t>川俣町</w:t>
      </w:r>
      <w:r w:rsidR="006C7661">
        <w:rPr>
          <w:rFonts w:asciiTheme="minorEastAsia" w:hAnsiTheme="minorEastAsia" w:hint="eastAsia"/>
          <w:sz w:val="22"/>
        </w:rPr>
        <w:t>農業委員会会</w:t>
      </w:r>
      <w:r w:rsidR="00D45A73" w:rsidRPr="005716EB">
        <w:rPr>
          <w:rFonts w:asciiTheme="minorEastAsia" w:hAnsiTheme="minorEastAsia" w:hint="eastAsia"/>
          <w:sz w:val="22"/>
        </w:rPr>
        <w:t>長</w:t>
      </w:r>
    </w:p>
    <w:p w:rsidR="00091B65" w:rsidRPr="005716EB" w:rsidRDefault="00475DB6" w:rsidP="00475DB6">
      <w:pPr>
        <w:rPr>
          <w:rFonts w:asciiTheme="minorEastAsia" w:hAnsiTheme="minorEastAsia" w:hint="eastAsia"/>
          <w:sz w:val="22"/>
        </w:rPr>
      </w:pPr>
      <w:r w:rsidRPr="005716EB">
        <w:rPr>
          <w:rFonts w:asciiTheme="minorEastAsia" w:hAnsiTheme="minorEastAsia" w:hint="eastAsia"/>
          <w:sz w:val="22"/>
        </w:rPr>
        <w:t xml:space="preserve">　川俣町農業委員会の</w:t>
      </w:r>
      <w:r w:rsidR="00A10110">
        <w:rPr>
          <w:rFonts w:asciiTheme="minorEastAsia" w:hAnsiTheme="minorEastAsia" w:hint="eastAsia"/>
          <w:sz w:val="22"/>
        </w:rPr>
        <w:t>農地利用最適化推進</w:t>
      </w:r>
      <w:r w:rsidR="00EC338F">
        <w:rPr>
          <w:rFonts w:asciiTheme="minorEastAsia" w:hAnsiTheme="minorEastAsia" w:hint="eastAsia"/>
          <w:sz w:val="22"/>
        </w:rPr>
        <w:t>委員</w:t>
      </w:r>
      <w:r w:rsidR="007F6101">
        <w:rPr>
          <w:rFonts w:asciiTheme="minorEastAsia" w:hAnsiTheme="minorEastAsia" w:hint="eastAsia"/>
          <w:sz w:val="22"/>
        </w:rPr>
        <w:t>の選任に関する規程</w:t>
      </w:r>
      <w:r w:rsidR="00220FEC">
        <w:rPr>
          <w:rFonts w:asciiTheme="minorEastAsia" w:hAnsiTheme="minorEastAsia" w:hint="eastAsia"/>
          <w:sz w:val="22"/>
        </w:rPr>
        <w:t>第５</w:t>
      </w:r>
      <w:r w:rsidRPr="005716EB">
        <w:rPr>
          <w:rFonts w:asciiTheme="minorEastAsia" w:hAnsiTheme="minorEastAsia" w:hint="eastAsia"/>
          <w:sz w:val="22"/>
        </w:rPr>
        <w:t>条</w:t>
      </w:r>
      <w:r w:rsidR="00E23776" w:rsidRPr="005716EB">
        <w:rPr>
          <w:rFonts w:asciiTheme="minorEastAsia" w:hAnsiTheme="minorEastAsia" w:hint="eastAsia"/>
          <w:sz w:val="22"/>
        </w:rPr>
        <w:t>第１項第１号の規定に基づき、以下の者を川俣町農業委員会の</w:t>
      </w:r>
      <w:r w:rsidR="00A10110">
        <w:rPr>
          <w:rFonts w:asciiTheme="minorEastAsia" w:hAnsiTheme="minorEastAsia" w:hint="eastAsia"/>
          <w:sz w:val="22"/>
        </w:rPr>
        <w:t>農地利用最適化推進</w:t>
      </w:r>
      <w:r w:rsidR="00EC338F">
        <w:rPr>
          <w:rFonts w:asciiTheme="minorEastAsia" w:hAnsiTheme="minorEastAsia" w:hint="eastAsia"/>
          <w:sz w:val="22"/>
        </w:rPr>
        <w:t>委員</w:t>
      </w:r>
      <w:r w:rsidR="00E23776" w:rsidRPr="005716EB">
        <w:rPr>
          <w:rFonts w:asciiTheme="minorEastAsia" w:hAnsiTheme="minorEastAsia" w:hint="eastAsia"/>
          <w:sz w:val="22"/>
        </w:rPr>
        <w:t>として推薦します。</w:t>
      </w:r>
    </w:p>
    <w:p w:rsidR="00D45A73" w:rsidRPr="005716EB" w:rsidRDefault="00D45A73" w:rsidP="00D45A73">
      <w:pPr>
        <w:rPr>
          <w:rFonts w:asciiTheme="minorEastAsia" w:hAnsiTheme="minorEastAsia"/>
          <w:sz w:val="22"/>
        </w:rPr>
      </w:pPr>
      <w:r w:rsidRPr="005716EB">
        <w:rPr>
          <w:rFonts w:asciiTheme="minorEastAsia" w:hAnsiTheme="minorEastAsia" w:hint="eastAsia"/>
          <w:sz w:val="22"/>
        </w:rPr>
        <w:t>■推薦を受ける者</w:t>
      </w:r>
    </w:p>
    <w:tbl>
      <w:tblPr>
        <w:tblStyle w:val="a3"/>
        <w:tblW w:w="9861" w:type="dxa"/>
        <w:tblLayout w:type="fixed"/>
        <w:tblLook w:val="04A0" w:firstRow="1" w:lastRow="0" w:firstColumn="1" w:lastColumn="0" w:noHBand="0" w:noVBand="1"/>
      </w:tblPr>
      <w:tblGrid>
        <w:gridCol w:w="1668"/>
        <w:gridCol w:w="2409"/>
        <w:gridCol w:w="1418"/>
        <w:gridCol w:w="198"/>
        <w:gridCol w:w="936"/>
        <w:gridCol w:w="1559"/>
        <w:gridCol w:w="766"/>
        <w:gridCol w:w="882"/>
        <w:gridCol w:w="25"/>
      </w:tblGrid>
      <w:tr w:rsidR="00E23776" w:rsidRPr="005716EB" w:rsidTr="00E23776">
        <w:trPr>
          <w:gridAfter w:val="1"/>
          <w:wAfter w:w="25" w:type="dxa"/>
          <w:trHeight w:val="577"/>
        </w:trPr>
        <w:tc>
          <w:tcPr>
            <w:tcW w:w="1668" w:type="dxa"/>
            <w:vAlign w:val="center"/>
          </w:tcPr>
          <w:p w:rsidR="00E23776" w:rsidRPr="005716EB" w:rsidRDefault="00E23776" w:rsidP="00E23776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住　所</w:t>
            </w:r>
          </w:p>
        </w:tc>
        <w:tc>
          <w:tcPr>
            <w:tcW w:w="8168" w:type="dxa"/>
            <w:gridSpan w:val="7"/>
          </w:tcPr>
          <w:p w:rsidR="00E23776" w:rsidRPr="005716EB" w:rsidRDefault="00E23776" w:rsidP="00D45A73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D45A73" w:rsidRPr="005716EB" w:rsidTr="005716EB">
        <w:trPr>
          <w:gridAfter w:val="1"/>
          <w:wAfter w:w="25" w:type="dxa"/>
        </w:trPr>
        <w:tc>
          <w:tcPr>
            <w:tcW w:w="1668" w:type="dxa"/>
          </w:tcPr>
          <w:p w:rsidR="00D45A73" w:rsidRPr="005716EB" w:rsidRDefault="005712CA" w:rsidP="00D45A73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/>
                <w:sz w:val="22"/>
              </w:rPr>
              <w:ruby>
                <w:rubyPr>
                  <w:rubyAlign w:val="distributeSpace"/>
                  <w:hps w:val="12"/>
                  <w:hpsRaise w:val="28"/>
                  <w:hpsBaseText w:val="22"/>
                  <w:lid w:val="ja-JP"/>
                </w:rubyPr>
                <w:rt>
                  <w:r w:rsidR="00D45A73" w:rsidRPr="005716EB">
                    <w:rPr>
                      <w:rFonts w:asciiTheme="minorEastAsia" w:hAnsiTheme="minorEastAsia"/>
                      <w:sz w:val="22"/>
                    </w:rPr>
                    <w:t>ふり</w:t>
                  </w:r>
                </w:rt>
                <w:rubyBase>
                  <w:r w:rsidR="00D45A73" w:rsidRPr="005716EB">
                    <w:rPr>
                      <w:rFonts w:asciiTheme="minorEastAsia" w:hAnsiTheme="minorEastAsia"/>
                      <w:sz w:val="22"/>
                    </w:rPr>
                    <w:t>氏</w:t>
                  </w:r>
                </w:rubyBase>
              </w:ruby>
            </w:r>
            <w:r w:rsidR="00D45A73" w:rsidRPr="005716EB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716EB">
              <w:rPr>
                <w:rFonts w:asciiTheme="minorEastAsia" w:hAnsiTheme="minorEastAsia"/>
                <w:sz w:val="22"/>
              </w:rPr>
              <w:ruby>
                <w:rubyPr>
                  <w:rubyAlign w:val="distributeSpace"/>
                  <w:hps w:val="12"/>
                  <w:hpsRaise w:val="28"/>
                  <w:hpsBaseText w:val="22"/>
                  <w:lid w:val="ja-JP"/>
                </w:rubyPr>
                <w:rt>
                  <w:r w:rsidR="00D45A73" w:rsidRPr="005716EB">
                    <w:rPr>
                      <w:rFonts w:asciiTheme="minorEastAsia" w:hAnsiTheme="minorEastAsia"/>
                      <w:sz w:val="22"/>
                    </w:rPr>
                    <w:t>がな</w:t>
                  </w:r>
                </w:rt>
                <w:rubyBase>
                  <w:r w:rsidR="00D45A73" w:rsidRPr="005716EB">
                    <w:rPr>
                      <w:rFonts w:asciiTheme="minorEastAsia" w:hAnsiTheme="minorEastAsia"/>
                      <w:sz w:val="22"/>
                    </w:rPr>
                    <w:t>名</w:t>
                  </w:r>
                </w:rubyBase>
              </w:ruby>
            </w:r>
            <w:r w:rsidR="006259B1">
              <w:rPr>
                <w:rFonts w:asciiTheme="minorEastAsia" w:hAnsiTheme="minorEastAsia" w:hint="eastAsia"/>
                <w:sz w:val="22"/>
              </w:rPr>
              <w:t>※</w:t>
            </w:r>
          </w:p>
        </w:tc>
        <w:tc>
          <w:tcPr>
            <w:tcW w:w="3827" w:type="dxa"/>
            <w:gridSpan w:val="2"/>
            <w:vAlign w:val="center"/>
          </w:tcPr>
          <w:p w:rsidR="00D45A73" w:rsidRPr="005716EB" w:rsidRDefault="00E23776" w:rsidP="00437673">
            <w:pPr>
              <w:ind w:right="220"/>
              <w:jc w:val="right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㊞</w:t>
            </w:r>
          </w:p>
        </w:tc>
        <w:tc>
          <w:tcPr>
            <w:tcW w:w="1134" w:type="dxa"/>
            <w:gridSpan w:val="2"/>
            <w:vAlign w:val="center"/>
          </w:tcPr>
          <w:p w:rsidR="00D45A73" w:rsidRPr="005716EB" w:rsidRDefault="00E23776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連絡先</w:t>
            </w:r>
          </w:p>
        </w:tc>
        <w:tc>
          <w:tcPr>
            <w:tcW w:w="3207" w:type="dxa"/>
            <w:gridSpan w:val="3"/>
            <w:vAlign w:val="center"/>
          </w:tcPr>
          <w:p w:rsidR="00D45A73" w:rsidRPr="005716EB" w:rsidRDefault="005716EB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－　</w:t>
            </w:r>
            <w:r w:rsidR="00091B65">
              <w:rPr>
                <w:rFonts w:asciiTheme="minorEastAsia" w:hAnsiTheme="minorEastAsia" w:hint="eastAsia"/>
                <w:sz w:val="22"/>
              </w:rPr>
              <w:t xml:space="preserve">　</w:t>
            </w:r>
            <w:r>
              <w:rPr>
                <w:rFonts w:asciiTheme="minorEastAsia" w:hAnsiTheme="minorEastAsia" w:hint="eastAsia"/>
                <w:sz w:val="22"/>
              </w:rPr>
              <w:t xml:space="preserve">　　－</w:t>
            </w:r>
          </w:p>
        </w:tc>
      </w:tr>
      <w:tr w:rsidR="00D45A73" w:rsidRPr="005716EB" w:rsidTr="005716EB">
        <w:trPr>
          <w:trHeight w:val="567"/>
        </w:trPr>
        <w:tc>
          <w:tcPr>
            <w:tcW w:w="1668" w:type="dxa"/>
            <w:vAlign w:val="center"/>
          </w:tcPr>
          <w:p w:rsidR="00D45A73" w:rsidRPr="005716EB" w:rsidRDefault="00D45A73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職　業</w:t>
            </w:r>
            <w:r w:rsidR="00452A65">
              <w:rPr>
                <w:rFonts w:asciiTheme="minorEastAsia" w:hAnsiTheme="minorEastAsia" w:hint="eastAsia"/>
                <w:sz w:val="22"/>
              </w:rPr>
              <w:t>※</w:t>
            </w:r>
          </w:p>
        </w:tc>
        <w:tc>
          <w:tcPr>
            <w:tcW w:w="2409" w:type="dxa"/>
            <w:vAlign w:val="center"/>
          </w:tcPr>
          <w:p w:rsidR="00D45A73" w:rsidRPr="005716EB" w:rsidRDefault="00D45A73" w:rsidP="005716E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D45A73" w:rsidRDefault="00D45A73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生年月日</w:t>
            </w:r>
          </w:p>
          <w:p w:rsidR="00452A65" w:rsidRPr="005716EB" w:rsidRDefault="00452A65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年齢※</w:t>
            </w:r>
          </w:p>
        </w:tc>
        <w:tc>
          <w:tcPr>
            <w:tcW w:w="2693" w:type="dxa"/>
            <w:gridSpan w:val="3"/>
            <w:vAlign w:val="center"/>
          </w:tcPr>
          <w:p w:rsidR="00E23776" w:rsidRPr="005716EB" w:rsidRDefault="00D45A73" w:rsidP="00091B65">
            <w:pPr>
              <w:ind w:leftChars="20" w:left="1292" w:hangingChars="568" w:hanging="1250"/>
              <w:jc w:val="right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 xml:space="preserve">　　年　</w:t>
            </w:r>
            <w:r w:rsidR="00091B65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716EB">
              <w:rPr>
                <w:rFonts w:asciiTheme="minorEastAsia" w:hAnsiTheme="minorEastAsia" w:hint="eastAsia"/>
                <w:sz w:val="22"/>
              </w:rPr>
              <w:t xml:space="preserve">月　</w:t>
            </w:r>
            <w:r w:rsidR="00091B65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716EB">
              <w:rPr>
                <w:rFonts w:asciiTheme="minorEastAsia" w:hAnsiTheme="minorEastAsia" w:hint="eastAsia"/>
                <w:sz w:val="22"/>
              </w:rPr>
              <w:t>日</w:t>
            </w:r>
          </w:p>
          <w:p w:rsidR="00D45A73" w:rsidRPr="005716EB" w:rsidRDefault="00D45A73" w:rsidP="00E23776">
            <w:pPr>
              <w:ind w:leftChars="600" w:left="1260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 xml:space="preserve">（　</w:t>
            </w:r>
            <w:r w:rsidR="00E23776" w:rsidRPr="005716EB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Pr="005716EB">
              <w:rPr>
                <w:rFonts w:asciiTheme="minorEastAsia" w:hAnsiTheme="minorEastAsia" w:hint="eastAsia"/>
                <w:sz w:val="22"/>
              </w:rPr>
              <w:t>歳）</w:t>
            </w:r>
          </w:p>
        </w:tc>
        <w:tc>
          <w:tcPr>
            <w:tcW w:w="766" w:type="dxa"/>
            <w:vAlign w:val="center"/>
          </w:tcPr>
          <w:p w:rsidR="00D45A73" w:rsidRDefault="00D45A73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性別</w:t>
            </w:r>
          </w:p>
          <w:p w:rsidR="00452A65" w:rsidRPr="005716EB" w:rsidRDefault="00452A65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※</w:t>
            </w:r>
          </w:p>
        </w:tc>
        <w:tc>
          <w:tcPr>
            <w:tcW w:w="907" w:type="dxa"/>
            <w:gridSpan w:val="2"/>
            <w:vAlign w:val="center"/>
          </w:tcPr>
          <w:p w:rsidR="00D45A73" w:rsidRPr="005716EB" w:rsidRDefault="00D45A73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男・女</w:t>
            </w:r>
          </w:p>
        </w:tc>
      </w:tr>
      <w:tr w:rsidR="00794754" w:rsidRPr="005716EB" w:rsidTr="005716EB">
        <w:trPr>
          <w:trHeight w:val="805"/>
        </w:trPr>
        <w:tc>
          <w:tcPr>
            <w:tcW w:w="1668" w:type="dxa"/>
            <w:vAlign w:val="center"/>
          </w:tcPr>
          <w:p w:rsidR="00794754" w:rsidRPr="005716EB" w:rsidRDefault="00794754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経　歴</w:t>
            </w:r>
            <w:r w:rsidR="00452A65">
              <w:rPr>
                <w:rFonts w:asciiTheme="minorEastAsia" w:hAnsiTheme="minorEastAsia" w:hint="eastAsia"/>
                <w:sz w:val="22"/>
              </w:rPr>
              <w:t>※</w:t>
            </w:r>
          </w:p>
        </w:tc>
        <w:tc>
          <w:tcPr>
            <w:tcW w:w="8193" w:type="dxa"/>
            <w:gridSpan w:val="8"/>
            <w:vAlign w:val="center"/>
          </w:tcPr>
          <w:p w:rsidR="00794754" w:rsidRPr="005716EB" w:rsidRDefault="00794754" w:rsidP="005716E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794754" w:rsidRPr="005716EB" w:rsidTr="00E23776">
        <w:trPr>
          <w:trHeight w:val="990"/>
        </w:trPr>
        <w:tc>
          <w:tcPr>
            <w:tcW w:w="1668" w:type="dxa"/>
            <w:vAlign w:val="center"/>
          </w:tcPr>
          <w:p w:rsidR="00794754" w:rsidRPr="005716EB" w:rsidRDefault="00794754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農業経営の</w:t>
            </w:r>
          </w:p>
          <w:p w:rsidR="00794754" w:rsidRPr="005716EB" w:rsidRDefault="00794754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状況</w:t>
            </w:r>
            <w:r w:rsidR="00452A65">
              <w:rPr>
                <w:rFonts w:asciiTheme="minorEastAsia" w:hAnsiTheme="minorEastAsia" w:hint="eastAsia"/>
                <w:sz w:val="22"/>
              </w:rPr>
              <w:t>※</w:t>
            </w:r>
          </w:p>
        </w:tc>
        <w:tc>
          <w:tcPr>
            <w:tcW w:w="8193" w:type="dxa"/>
            <w:gridSpan w:val="8"/>
            <w:vAlign w:val="center"/>
          </w:tcPr>
          <w:p w:rsidR="00794754" w:rsidRPr="005716EB" w:rsidRDefault="00794754" w:rsidP="005716E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794754" w:rsidRPr="005716EB" w:rsidTr="00E23776">
        <w:trPr>
          <w:trHeight w:val="1118"/>
        </w:trPr>
        <w:tc>
          <w:tcPr>
            <w:tcW w:w="1668" w:type="dxa"/>
            <w:vAlign w:val="center"/>
          </w:tcPr>
          <w:p w:rsidR="00794754" w:rsidRDefault="00794754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推薦の理由</w:t>
            </w:r>
          </w:p>
          <w:p w:rsidR="00452A65" w:rsidRPr="005716EB" w:rsidRDefault="00452A65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※</w:t>
            </w:r>
          </w:p>
        </w:tc>
        <w:tc>
          <w:tcPr>
            <w:tcW w:w="8193" w:type="dxa"/>
            <w:gridSpan w:val="8"/>
            <w:vAlign w:val="center"/>
          </w:tcPr>
          <w:p w:rsidR="00794754" w:rsidRPr="005716EB" w:rsidRDefault="00794754" w:rsidP="005716E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04165F" w:rsidRPr="005716EB" w:rsidTr="00B93B6C">
        <w:trPr>
          <w:trHeight w:val="565"/>
        </w:trPr>
        <w:tc>
          <w:tcPr>
            <w:tcW w:w="1668" w:type="dxa"/>
            <w:vAlign w:val="center"/>
          </w:tcPr>
          <w:p w:rsidR="0004165F" w:rsidRDefault="0004165F" w:rsidP="006671F2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推薦地区</w:t>
            </w:r>
          </w:p>
          <w:p w:rsidR="0004165F" w:rsidRPr="005716EB" w:rsidRDefault="0004165F" w:rsidP="006671F2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(複数可)</w:t>
            </w:r>
          </w:p>
        </w:tc>
        <w:tc>
          <w:tcPr>
            <w:tcW w:w="8193" w:type="dxa"/>
            <w:gridSpan w:val="8"/>
            <w:vAlign w:val="center"/>
          </w:tcPr>
          <w:p w:rsidR="0004165F" w:rsidRPr="005716EB" w:rsidRDefault="0004165F" w:rsidP="006671F2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794754" w:rsidRPr="005716EB" w:rsidTr="00E23776">
        <w:trPr>
          <w:trHeight w:val="565"/>
        </w:trPr>
        <w:tc>
          <w:tcPr>
            <w:tcW w:w="1668" w:type="dxa"/>
            <w:vAlign w:val="center"/>
          </w:tcPr>
          <w:p w:rsidR="00794754" w:rsidRPr="005716EB" w:rsidRDefault="00794754" w:rsidP="006671F2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認定農業者</w:t>
            </w:r>
          </w:p>
        </w:tc>
        <w:tc>
          <w:tcPr>
            <w:tcW w:w="4025" w:type="dxa"/>
            <w:gridSpan w:val="3"/>
            <w:vAlign w:val="center"/>
          </w:tcPr>
          <w:p w:rsidR="00794754" w:rsidRPr="005716EB" w:rsidRDefault="00794754" w:rsidP="006671F2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認定あり</w:t>
            </w:r>
          </w:p>
        </w:tc>
        <w:tc>
          <w:tcPr>
            <w:tcW w:w="4168" w:type="dxa"/>
            <w:gridSpan w:val="5"/>
            <w:vAlign w:val="center"/>
          </w:tcPr>
          <w:p w:rsidR="00794754" w:rsidRPr="005716EB" w:rsidRDefault="00794754" w:rsidP="006671F2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認定なし</w:t>
            </w:r>
          </w:p>
        </w:tc>
      </w:tr>
      <w:tr w:rsidR="005716EB" w:rsidRPr="005716EB" w:rsidTr="005716EB">
        <w:trPr>
          <w:trHeight w:val="565"/>
        </w:trPr>
        <w:tc>
          <w:tcPr>
            <w:tcW w:w="5693" w:type="dxa"/>
            <w:gridSpan w:val="4"/>
            <w:vAlign w:val="center"/>
          </w:tcPr>
          <w:p w:rsidR="005716EB" w:rsidRPr="005716EB" w:rsidRDefault="005716EB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cs="ＭＳ Ｐゴシック" w:hint="eastAsia"/>
                <w:kern w:val="0"/>
                <w:sz w:val="22"/>
              </w:rPr>
              <w:t>農</w:t>
            </w:r>
            <w:r w:rsidR="00A10110">
              <w:rPr>
                <w:rFonts w:asciiTheme="minorEastAsia" w:hAnsiTheme="minorEastAsia" w:cs="ＭＳ Ｐゴシック" w:hint="eastAsia"/>
                <w:kern w:val="0"/>
                <w:sz w:val="22"/>
              </w:rPr>
              <w:t>業</w:t>
            </w:r>
            <w:r w:rsidRPr="005716EB">
              <w:rPr>
                <w:rFonts w:asciiTheme="minorEastAsia" w:hAnsiTheme="minorEastAsia" w:cs="ＭＳ Ｐゴシック" w:hint="eastAsia"/>
                <w:kern w:val="0"/>
                <w:sz w:val="22"/>
              </w:rPr>
              <w:t>委員</w:t>
            </w:r>
            <w:r w:rsidR="006C5742">
              <w:rPr>
                <w:rFonts w:asciiTheme="minorEastAsia" w:hAnsiTheme="minorEastAsia" w:cs="ＭＳ Ｐゴシック" w:hint="eastAsia"/>
                <w:kern w:val="0"/>
                <w:sz w:val="22"/>
              </w:rPr>
              <w:t>にも</w:t>
            </w:r>
            <w:r w:rsidRPr="005716EB">
              <w:rPr>
                <w:rFonts w:asciiTheme="minorEastAsia" w:hAnsiTheme="minorEastAsia" w:cs="ＭＳ Ｐゴシック" w:hint="eastAsia"/>
                <w:kern w:val="0"/>
                <w:sz w:val="22"/>
              </w:rPr>
              <w:t>推薦</w:t>
            </w:r>
            <w:r w:rsidR="003E002D">
              <w:rPr>
                <w:rFonts w:asciiTheme="minorEastAsia" w:hAnsiTheme="minorEastAsia" w:cs="ＭＳ Ｐゴシック" w:hint="eastAsia"/>
                <w:kern w:val="0"/>
                <w:sz w:val="22"/>
              </w:rPr>
              <w:t>又は応募</w:t>
            </w:r>
            <w:r w:rsidR="006C5742">
              <w:rPr>
                <w:rFonts w:asciiTheme="minorEastAsia" w:hAnsiTheme="minorEastAsia" w:cs="ＭＳ Ｐゴシック" w:hint="eastAsia"/>
                <w:kern w:val="0"/>
                <w:sz w:val="22"/>
              </w:rPr>
              <w:t>しているか。</w:t>
            </w:r>
            <w:r w:rsidR="00452A65">
              <w:rPr>
                <w:rFonts w:asciiTheme="minorEastAsia" w:hAnsiTheme="minorEastAsia" w:cs="ＭＳ Ｐゴシック" w:hint="eastAsia"/>
                <w:kern w:val="0"/>
                <w:sz w:val="22"/>
              </w:rPr>
              <w:t>※</w:t>
            </w:r>
          </w:p>
        </w:tc>
        <w:tc>
          <w:tcPr>
            <w:tcW w:w="4168" w:type="dxa"/>
            <w:gridSpan w:val="5"/>
            <w:vAlign w:val="center"/>
          </w:tcPr>
          <w:p w:rsidR="00452A65" w:rsidRPr="00452A65" w:rsidRDefault="006C5742" w:rsidP="00452A65">
            <w:pPr>
              <w:jc w:val="center"/>
              <w:rPr>
                <w:rFonts w:asciiTheme="minorEastAsia" w:hAnsiTheme="minorEastAsia" w:cs="ＭＳ Ｐゴシック"/>
                <w:kern w:val="0"/>
                <w:sz w:val="22"/>
              </w:rPr>
            </w:pPr>
            <w:r>
              <w:rPr>
                <w:rFonts w:asciiTheme="minorEastAsia" w:hAnsiTheme="minorEastAsia" w:cs="ＭＳ Ｐゴシック" w:hint="eastAsia"/>
                <w:kern w:val="0"/>
                <w:sz w:val="22"/>
              </w:rPr>
              <w:t>している</w:t>
            </w:r>
            <w:r w:rsidR="005716EB">
              <w:rPr>
                <w:rFonts w:asciiTheme="minorEastAsia" w:hAnsiTheme="minorEastAsia" w:cs="ＭＳ Ｐゴシック" w:hint="eastAsia"/>
                <w:kern w:val="0"/>
                <w:sz w:val="22"/>
              </w:rPr>
              <w:t>・</w:t>
            </w:r>
            <w:r>
              <w:rPr>
                <w:rFonts w:asciiTheme="minorEastAsia" w:hAnsiTheme="minorEastAsia" w:cs="ＭＳ Ｐゴシック" w:hint="eastAsia"/>
                <w:kern w:val="0"/>
                <w:sz w:val="22"/>
              </w:rPr>
              <w:t>していない</w:t>
            </w:r>
          </w:p>
        </w:tc>
      </w:tr>
    </w:tbl>
    <w:p w:rsidR="00E23776" w:rsidRPr="005716EB" w:rsidRDefault="00E23776" w:rsidP="00E23776">
      <w:pPr>
        <w:rPr>
          <w:rFonts w:asciiTheme="minorEastAsia" w:hAnsiTheme="minorEastAsia"/>
          <w:sz w:val="22"/>
        </w:rPr>
      </w:pPr>
      <w:r w:rsidRPr="005716EB">
        <w:rPr>
          <w:rFonts w:asciiTheme="minorEastAsia" w:hAnsiTheme="minorEastAsia" w:hint="eastAsia"/>
          <w:sz w:val="22"/>
        </w:rPr>
        <w:t>■推薦する者</w:t>
      </w:r>
    </w:p>
    <w:tbl>
      <w:tblPr>
        <w:tblStyle w:val="a3"/>
        <w:tblW w:w="9861" w:type="dxa"/>
        <w:tblLook w:val="04A0" w:firstRow="1" w:lastRow="0" w:firstColumn="1" w:lastColumn="0" w:noHBand="0" w:noVBand="1"/>
      </w:tblPr>
      <w:tblGrid>
        <w:gridCol w:w="959"/>
        <w:gridCol w:w="3544"/>
        <w:gridCol w:w="992"/>
        <w:gridCol w:w="1134"/>
        <w:gridCol w:w="992"/>
        <w:gridCol w:w="2240"/>
      </w:tblGrid>
      <w:tr w:rsidR="00437673" w:rsidRPr="005716EB" w:rsidTr="006259B1">
        <w:trPr>
          <w:trHeight w:val="567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437673" w:rsidRPr="005716EB" w:rsidRDefault="00437673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住所</w:t>
            </w:r>
          </w:p>
        </w:tc>
        <w:tc>
          <w:tcPr>
            <w:tcW w:w="5670" w:type="dxa"/>
            <w:gridSpan w:val="3"/>
            <w:tcBorders>
              <w:bottom w:val="single" w:sz="4" w:space="0" w:color="auto"/>
            </w:tcBorders>
            <w:vAlign w:val="center"/>
          </w:tcPr>
          <w:p w:rsidR="00437673" w:rsidRPr="005716EB" w:rsidRDefault="00437673" w:rsidP="005716E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37673" w:rsidRPr="005716EB" w:rsidRDefault="00232474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職業</w:t>
            </w:r>
            <w:r w:rsidR="006259B1">
              <w:rPr>
                <w:rFonts w:asciiTheme="minorEastAsia" w:hAnsiTheme="minorEastAsia" w:hint="eastAsia"/>
                <w:sz w:val="22"/>
              </w:rPr>
              <w:t>※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vAlign w:val="center"/>
          </w:tcPr>
          <w:p w:rsidR="00437673" w:rsidRPr="005716EB" w:rsidRDefault="00437673" w:rsidP="00437673">
            <w:pPr>
              <w:ind w:right="220"/>
              <w:jc w:val="right"/>
              <w:rPr>
                <w:rFonts w:asciiTheme="minorEastAsia" w:hAnsiTheme="minorEastAsia"/>
                <w:sz w:val="22"/>
              </w:rPr>
            </w:pPr>
          </w:p>
        </w:tc>
      </w:tr>
      <w:tr w:rsidR="00232474" w:rsidRPr="005716EB" w:rsidTr="006259B1">
        <w:trPr>
          <w:trHeight w:val="575"/>
        </w:trPr>
        <w:tc>
          <w:tcPr>
            <w:tcW w:w="959" w:type="dxa"/>
            <w:tcBorders>
              <w:bottom w:val="single" w:sz="12" w:space="0" w:color="auto"/>
            </w:tcBorders>
            <w:vAlign w:val="center"/>
          </w:tcPr>
          <w:p w:rsidR="00232474" w:rsidRPr="005716EB" w:rsidRDefault="00232474" w:rsidP="00437673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氏名</w:t>
            </w:r>
            <w:r w:rsidR="006259B1">
              <w:rPr>
                <w:rFonts w:asciiTheme="minorEastAsia" w:hAnsiTheme="minorEastAsia" w:hint="eastAsia"/>
                <w:sz w:val="22"/>
              </w:rPr>
              <w:t>※</w:t>
            </w:r>
          </w:p>
        </w:tc>
        <w:tc>
          <w:tcPr>
            <w:tcW w:w="3544" w:type="dxa"/>
            <w:tcBorders>
              <w:bottom w:val="single" w:sz="12" w:space="0" w:color="auto"/>
            </w:tcBorders>
            <w:vAlign w:val="center"/>
          </w:tcPr>
          <w:p w:rsidR="00232474" w:rsidRPr="005716EB" w:rsidRDefault="00232474" w:rsidP="00232474">
            <w:pPr>
              <w:ind w:right="220"/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㊞　　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232474" w:rsidRPr="005716EB" w:rsidRDefault="00232474" w:rsidP="006259B1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年齢</w:t>
            </w:r>
            <w:r w:rsidR="006259B1">
              <w:rPr>
                <w:rFonts w:asciiTheme="minorEastAsia" w:hAnsiTheme="minorEastAsia" w:hint="eastAsia"/>
                <w:sz w:val="22"/>
              </w:rPr>
              <w:t>※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32474" w:rsidRPr="005716EB" w:rsidRDefault="00232474" w:rsidP="00437673">
            <w:pPr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Pr="005716EB">
              <w:rPr>
                <w:rFonts w:asciiTheme="minorEastAsia" w:hAnsiTheme="minorEastAsia" w:hint="eastAsia"/>
                <w:sz w:val="22"/>
              </w:rPr>
              <w:t>歳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232474" w:rsidRPr="005716EB" w:rsidRDefault="00232474" w:rsidP="00232474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性別</w:t>
            </w:r>
            <w:r w:rsidR="006259B1">
              <w:rPr>
                <w:rFonts w:asciiTheme="minorEastAsia" w:hAnsiTheme="minorEastAsia" w:hint="eastAsia"/>
                <w:sz w:val="22"/>
              </w:rPr>
              <w:t>※</w:t>
            </w:r>
          </w:p>
        </w:tc>
        <w:tc>
          <w:tcPr>
            <w:tcW w:w="2240" w:type="dxa"/>
            <w:tcBorders>
              <w:bottom w:val="single" w:sz="12" w:space="0" w:color="auto"/>
            </w:tcBorders>
            <w:vAlign w:val="center"/>
          </w:tcPr>
          <w:p w:rsidR="00232474" w:rsidRPr="005716EB" w:rsidRDefault="00232474" w:rsidP="00232474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男</w:t>
            </w: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716EB">
              <w:rPr>
                <w:rFonts w:asciiTheme="minorEastAsia" w:hAnsiTheme="minorEastAsia" w:hint="eastAsia"/>
                <w:sz w:val="22"/>
              </w:rPr>
              <w:t>・</w:t>
            </w: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716EB">
              <w:rPr>
                <w:rFonts w:asciiTheme="minorEastAsia" w:hAnsiTheme="minorEastAsia" w:hint="eastAsia"/>
                <w:sz w:val="22"/>
              </w:rPr>
              <w:t>女</w:t>
            </w:r>
          </w:p>
        </w:tc>
      </w:tr>
      <w:tr w:rsidR="006259B1" w:rsidRPr="005716EB" w:rsidTr="006259B1">
        <w:trPr>
          <w:trHeight w:val="567"/>
        </w:trPr>
        <w:tc>
          <w:tcPr>
            <w:tcW w:w="959" w:type="dxa"/>
            <w:tcBorders>
              <w:top w:val="single" w:sz="12" w:space="0" w:color="auto"/>
            </w:tcBorders>
            <w:vAlign w:val="center"/>
          </w:tcPr>
          <w:p w:rsidR="006259B1" w:rsidRPr="005716EB" w:rsidRDefault="006259B1" w:rsidP="006259B1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住所</w:t>
            </w:r>
          </w:p>
        </w:tc>
        <w:tc>
          <w:tcPr>
            <w:tcW w:w="5670" w:type="dxa"/>
            <w:gridSpan w:val="3"/>
            <w:tcBorders>
              <w:top w:val="single" w:sz="12" w:space="0" w:color="auto"/>
            </w:tcBorders>
            <w:vAlign w:val="center"/>
          </w:tcPr>
          <w:p w:rsidR="006259B1" w:rsidRPr="005716EB" w:rsidRDefault="006259B1" w:rsidP="006259B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6259B1" w:rsidRPr="005716EB" w:rsidRDefault="006259B1" w:rsidP="006259B1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職業※</w:t>
            </w:r>
          </w:p>
        </w:tc>
        <w:tc>
          <w:tcPr>
            <w:tcW w:w="2240" w:type="dxa"/>
            <w:tcBorders>
              <w:top w:val="single" w:sz="12" w:space="0" w:color="auto"/>
            </w:tcBorders>
            <w:vAlign w:val="center"/>
          </w:tcPr>
          <w:p w:rsidR="006259B1" w:rsidRPr="005716EB" w:rsidRDefault="006259B1" w:rsidP="006259B1">
            <w:pPr>
              <w:ind w:right="220"/>
              <w:jc w:val="right"/>
              <w:rPr>
                <w:rFonts w:asciiTheme="minorEastAsia" w:hAnsiTheme="minorEastAsia"/>
                <w:sz w:val="22"/>
              </w:rPr>
            </w:pPr>
          </w:p>
        </w:tc>
      </w:tr>
      <w:tr w:rsidR="006259B1" w:rsidRPr="005716EB" w:rsidTr="006259B1">
        <w:trPr>
          <w:trHeight w:val="575"/>
        </w:trPr>
        <w:tc>
          <w:tcPr>
            <w:tcW w:w="959" w:type="dxa"/>
            <w:tcBorders>
              <w:bottom w:val="single" w:sz="12" w:space="0" w:color="auto"/>
            </w:tcBorders>
            <w:vAlign w:val="center"/>
          </w:tcPr>
          <w:p w:rsidR="006259B1" w:rsidRPr="005716EB" w:rsidRDefault="006259B1" w:rsidP="006259B1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氏名※</w:t>
            </w:r>
          </w:p>
        </w:tc>
        <w:tc>
          <w:tcPr>
            <w:tcW w:w="3544" w:type="dxa"/>
            <w:tcBorders>
              <w:bottom w:val="single" w:sz="12" w:space="0" w:color="auto"/>
            </w:tcBorders>
            <w:vAlign w:val="center"/>
          </w:tcPr>
          <w:p w:rsidR="006259B1" w:rsidRPr="005716EB" w:rsidRDefault="006259B1" w:rsidP="006259B1">
            <w:pPr>
              <w:ind w:right="220"/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㊞　　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6259B1" w:rsidRPr="005716EB" w:rsidRDefault="006259B1" w:rsidP="006259B1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年齢※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6259B1" w:rsidRPr="005716EB" w:rsidRDefault="006259B1" w:rsidP="006259B1">
            <w:pPr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Pr="005716EB">
              <w:rPr>
                <w:rFonts w:asciiTheme="minorEastAsia" w:hAnsiTheme="minorEastAsia" w:hint="eastAsia"/>
                <w:sz w:val="22"/>
              </w:rPr>
              <w:t>歳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6259B1" w:rsidRPr="005716EB" w:rsidRDefault="006259B1" w:rsidP="006259B1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性別</w:t>
            </w:r>
            <w:r>
              <w:rPr>
                <w:rFonts w:asciiTheme="minorEastAsia" w:hAnsiTheme="minorEastAsia" w:hint="eastAsia"/>
                <w:sz w:val="22"/>
              </w:rPr>
              <w:t>※</w:t>
            </w:r>
          </w:p>
        </w:tc>
        <w:tc>
          <w:tcPr>
            <w:tcW w:w="2240" w:type="dxa"/>
            <w:tcBorders>
              <w:bottom w:val="single" w:sz="12" w:space="0" w:color="auto"/>
            </w:tcBorders>
            <w:vAlign w:val="center"/>
          </w:tcPr>
          <w:p w:rsidR="006259B1" w:rsidRPr="005716EB" w:rsidRDefault="006259B1" w:rsidP="006259B1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男</w:t>
            </w: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716EB">
              <w:rPr>
                <w:rFonts w:asciiTheme="minorEastAsia" w:hAnsiTheme="minorEastAsia" w:hint="eastAsia"/>
                <w:sz w:val="22"/>
              </w:rPr>
              <w:t>・</w:t>
            </w: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716EB">
              <w:rPr>
                <w:rFonts w:asciiTheme="minorEastAsia" w:hAnsiTheme="minorEastAsia" w:hint="eastAsia"/>
                <w:sz w:val="22"/>
              </w:rPr>
              <w:t>女</w:t>
            </w:r>
          </w:p>
        </w:tc>
      </w:tr>
      <w:tr w:rsidR="006259B1" w:rsidRPr="005716EB" w:rsidTr="006259B1">
        <w:trPr>
          <w:trHeight w:val="567"/>
        </w:trPr>
        <w:tc>
          <w:tcPr>
            <w:tcW w:w="959" w:type="dxa"/>
            <w:tcBorders>
              <w:top w:val="single" w:sz="12" w:space="0" w:color="auto"/>
            </w:tcBorders>
            <w:vAlign w:val="center"/>
          </w:tcPr>
          <w:p w:rsidR="006259B1" w:rsidRPr="005716EB" w:rsidRDefault="006259B1" w:rsidP="006259B1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住所</w:t>
            </w:r>
          </w:p>
        </w:tc>
        <w:tc>
          <w:tcPr>
            <w:tcW w:w="5670" w:type="dxa"/>
            <w:gridSpan w:val="3"/>
            <w:tcBorders>
              <w:top w:val="single" w:sz="12" w:space="0" w:color="auto"/>
            </w:tcBorders>
            <w:vAlign w:val="center"/>
          </w:tcPr>
          <w:p w:rsidR="006259B1" w:rsidRPr="005716EB" w:rsidRDefault="006259B1" w:rsidP="006259B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6259B1" w:rsidRPr="005716EB" w:rsidRDefault="006259B1" w:rsidP="006259B1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職業※</w:t>
            </w:r>
          </w:p>
        </w:tc>
        <w:tc>
          <w:tcPr>
            <w:tcW w:w="2240" w:type="dxa"/>
            <w:tcBorders>
              <w:top w:val="single" w:sz="12" w:space="0" w:color="auto"/>
            </w:tcBorders>
            <w:vAlign w:val="center"/>
          </w:tcPr>
          <w:p w:rsidR="006259B1" w:rsidRPr="005716EB" w:rsidRDefault="006259B1" w:rsidP="006259B1">
            <w:pPr>
              <w:ind w:right="220"/>
              <w:jc w:val="right"/>
              <w:rPr>
                <w:rFonts w:asciiTheme="minorEastAsia" w:hAnsiTheme="minorEastAsia"/>
                <w:sz w:val="22"/>
              </w:rPr>
            </w:pPr>
          </w:p>
        </w:tc>
      </w:tr>
      <w:tr w:rsidR="006259B1" w:rsidRPr="005716EB" w:rsidTr="006259B1">
        <w:trPr>
          <w:trHeight w:val="575"/>
        </w:trPr>
        <w:tc>
          <w:tcPr>
            <w:tcW w:w="959" w:type="dxa"/>
            <w:vAlign w:val="center"/>
          </w:tcPr>
          <w:p w:rsidR="006259B1" w:rsidRPr="005716EB" w:rsidRDefault="006259B1" w:rsidP="006259B1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氏名※</w:t>
            </w:r>
          </w:p>
        </w:tc>
        <w:tc>
          <w:tcPr>
            <w:tcW w:w="3544" w:type="dxa"/>
            <w:vAlign w:val="center"/>
          </w:tcPr>
          <w:p w:rsidR="006259B1" w:rsidRPr="005716EB" w:rsidRDefault="006259B1" w:rsidP="006259B1">
            <w:pPr>
              <w:ind w:right="220"/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㊞　　</w:t>
            </w:r>
          </w:p>
        </w:tc>
        <w:tc>
          <w:tcPr>
            <w:tcW w:w="992" w:type="dxa"/>
            <w:vAlign w:val="center"/>
          </w:tcPr>
          <w:p w:rsidR="006259B1" w:rsidRPr="005716EB" w:rsidRDefault="006259B1" w:rsidP="006259B1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年齢※</w:t>
            </w:r>
          </w:p>
        </w:tc>
        <w:tc>
          <w:tcPr>
            <w:tcW w:w="1134" w:type="dxa"/>
            <w:vAlign w:val="center"/>
          </w:tcPr>
          <w:p w:rsidR="006259B1" w:rsidRPr="005716EB" w:rsidRDefault="006259B1" w:rsidP="006259B1">
            <w:pPr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Pr="005716EB">
              <w:rPr>
                <w:rFonts w:asciiTheme="minorEastAsia" w:hAnsiTheme="minorEastAsia" w:hint="eastAsia"/>
                <w:sz w:val="22"/>
              </w:rPr>
              <w:t>歳</w:t>
            </w:r>
          </w:p>
        </w:tc>
        <w:tc>
          <w:tcPr>
            <w:tcW w:w="992" w:type="dxa"/>
            <w:vAlign w:val="center"/>
          </w:tcPr>
          <w:p w:rsidR="006259B1" w:rsidRPr="005716EB" w:rsidRDefault="006259B1" w:rsidP="006259B1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性別</w:t>
            </w:r>
            <w:r>
              <w:rPr>
                <w:rFonts w:asciiTheme="minorEastAsia" w:hAnsiTheme="minorEastAsia" w:hint="eastAsia"/>
                <w:sz w:val="22"/>
              </w:rPr>
              <w:t>※</w:t>
            </w:r>
          </w:p>
        </w:tc>
        <w:tc>
          <w:tcPr>
            <w:tcW w:w="2240" w:type="dxa"/>
            <w:vAlign w:val="center"/>
          </w:tcPr>
          <w:p w:rsidR="006259B1" w:rsidRPr="005716EB" w:rsidRDefault="006259B1" w:rsidP="006259B1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男</w:t>
            </w: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716EB">
              <w:rPr>
                <w:rFonts w:asciiTheme="minorEastAsia" w:hAnsiTheme="minorEastAsia" w:hint="eastAsia"/>
                <w:sz w:val="22"/>
              </w:rPr>
              <w:t>・</w:t>
            </w: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716EB">
              <w:rPr>
                <w:rFonts w:asciiTheme="minorEastAsia" w:hAnsiTheme="minorEastAsia" w:hint="eastAsia"/>
                <w:sz w:val="22"/>
              </w:rPr>
              <w:t>女</w:t>
            </w:r>
          </w:p>
        </w:tc>
      </w:tr>
    </w:tbl>
    <w:p w:rsidR="00452A65" w:rsidRPr="00452A65" w:rsidRDefault="00452A65" w:rsidP="00505D9A">
      <w:pPr>
        <w:ind w:left="440" w:hangingChars="200" w:hanging="440"/>
        <w:rPr>
          <w:rFonts w:asciiTheme="minorEastAsia" w:hAnsiTheme="minorEastAsia"/>
          <w:sz w:val="22"/>
        </w:rPr>
      </w:pPr>
      <w:r w:rsidRPr="00452A65">
        <w:rPr>
          <w:rFonts w:asciiTheme="minorEastAsia" w:hAnsiTheme="minorEastAsia" w:hint="eastAsia"/>
          <w:sz w:val="22"/>
        </w:rPr>
        <w:t>(注)</w:t>
      </w:r>
      <w:r w:rsidR="00505D9A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>推薦・応募者に関する※の情報は、</w:t>
      </w:r>
      <w:r w:rsidR="00505D9A">
        <w:rPr>
          <w:rFonts w:asciiTheme="minorEastAsia" w:hAnsiTheme="minorEastAsia" w:hint="eastAsia"/>
          <w:sz w:val="22"/>
        </w:rPr>
        <w:t>農業委員会等に関する法律の規定に基づき、町ホームページ等で一定期間公表されます。</w:t>
      </w:r>
    </w:p>
    <w:sectPr w:rsidR="00452A65" w:rsidRPr="00452A65" w:rsidSect="0023247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59B1" w:rsidRDefault="006259B1" w:rsidP="00475DB6">
      <w:r>
        <w:separator/>
      </w:r>
    </w:p>
  </w:endnote>
  <w:endnote w:type="continuationSeparator" w:id="0">
    <w:p w:rsidR="006259B1" w:rsidRDefault="006259B1" w:rsidP="00475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59B1" w:rsidRDefault="006259B1" w:rsidP="00475DB6">
      <w:r>
        <w:separator/>
      </w:r>
    </w:p>
  </w:footnote>
  <w:footnote w:type="continuationSeparator" w:id="0">
    <w:p w:rsidR="006259B1" w:rsidRDefault="006259B1" w:rsidP="00475D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5A73"/>
    <w:rsid w:val="00026775"/>
    <w:rsid w:val="00035798"/>
    <w:rsid w:val="00036D4C"/>
    <w:rsid w:val="0004165F"/>
    <w:rsid w:val="00045B2D"/>
    <w:rsid w:val="0005177C"/>
    <w:rsid w:val="000528FE"/>
    <w:rsid w:val="00055DCC"/>
    <w:rsid w:val="000840EF"/>
    <w:rsid w:val="00091B65"/>
    <w:rsid w:val="00091ECA"/>
    <w:rsid w:val="000A711E"/>
    <w:rsid w:val="000D2702"/>
    <w:rsid w:val="000D4981"/>
    <w:rsid w:val="000D6B13"/>
    <w:rsid w:val="00106C09"/>
    <w:rsid w:val="001221AA"/>
    <w:rsid w:val="00123AD1"/>
    <w:rsid w:val="00123C79"/>
    <w:rsid w:val="001475E8"/>
    <w:rsid w:val="00153221"/>
    <w:rsid w:val="00155F0F"/>
    <w:rsid w:val="00161651"/>
    <w:rsid w:val="00165E5B"/>
    <w:rsid w:val="001C14A2"/>
    <w:rsid w:val="001C30AE"/>
    <w:rsid w:val="001C5D25"/>
    <w:rsid w:val="001C738D"/>
    <w:rsid w:val="001D1791"/>
    <w:rsid w:val="001D4720"/>
    <w:rsid w:val="001F0B44"/>
    <w:rsid w:val="001F19D9"/>
    <w:rsid w:val="001F1F2E"/>
    <w:rsid w:val="002204EF"/>
    <w:rsid w:val="00220734"/>
    <w:rsid w:val="00220FEC"/>
    <w:rsid w:val="00227241"/>
    <w:rsid w:val="00232474"/>
    <w:rsid w:val="00242ADD"/>
    <w:rsid w:val="002438C5"/>
    <w:rsid w:val="00246B51"/>
    <w:rsid w:val="00253765"/>
    <w:rsid w:val="002543F1"/>
    <w:rsid w:val="00256E1E"/>
    <w:rsid w:val="002600B9"/>
    <w:rsid w:val="00275719"/>
    <w:rsid w:val="00290964"/>
    <w:rsid w:val="00290D70"/>
    <w:rsid w:val="002978BB"/>
    <w:rsid w:val="002A0346"/>
    <w:rsid w:val="002A62DE"/>
    <w:rsid w:val="002B64C2"/>
    <w:rsid w:val="002B6CCB"/>
    <w:rsid w:val="002C3CE5"/>
    <w:rsid w:val="002D4E28"/>
    <w:rsid w:val="002E01B5"/>
    <w:rsid w:val="00301A79"/>
    <w:rsid w:val="0030299E"/>
    <w:rsid w:val="00304B1A"/>
    <w:rsid w:val="00320DE9"/>
    <w:rsid w:val="003214E8"/>
    <w:rsid w:val="0032246E"/>
    <w:rsid w:val="0032411C"/>
    <w:rsid w:val="0033088A"/>
    <w:rsid w:val="00336919"/>
    <w:rsid w:val="003447F2"/>
    <w:rsid w:val="0035006C"/>
    <w:rsid w:val="0036300E"/>
    <w:rsid w:val="0037576D"/>
    <w:rsid w:val="003948D0"/>
    <w:rsid w:val="003A2A3B"/>
    <w:rsid w:val="003A492D"/>
    <w:rsid w:val="003A4AA9"/>
    <w:rsid w:val="003A7930"/>
    <w:rsid w:val="003C4838"/>
    <w:rsid w:val="003D1FE6"/>
    <w:rsid w:val="003D43F9"/>
    <w:rsid w:val="003D6561"/>
    <w:rsid w:val="003E002D"/>
    <w:rsid w:val="003E4670"/>
    <w:rsid w:val="003F05AD"/>
    <w:rsid w:val="003F178C"/>
    <w:rsid w:val="003F69AD"/>
    <w:rsid w:val="00400247"/>
    <w:rsid w:val="004003C4"/>
    <w:rsid w:val="004012A9"/>
    <w:rsid w:val="00401BB1"/>
    <w:rsid w:val="00401EBD"/>
    <w:rsid w:val="004056EF"/>
    <w:rsid w:val="00437673"/>
    <w:rsid w:val="00447C41"/>
    <w:rsid w:val="00447CD3"/>
    <w:rsid w:val="00452A65"/>
    <w:rsid w:val="004648E7"/>
    <w:rsid w:val="0047383A"/>
    <w:rsid w:val="00475DB6"/>
    <w:rsid w:val="004806B8"/>
    <w:rsid w:val="004935F6"/>
    <w:rsid w:val="004A4DD0"/>
    <w:rsid w:val="004B0F50"/>
    <w:rsid w:val="004B16EB"/>
    <w:rsid w:val="004E4695"/>
    <w:rsid w:val="004E553D"/>
    <w:rsid w:val="0050397C"/>
    <w:rsid w:val="00505D9A"/>
    <w:rsid w:val="005164D9"/>
    <w:rsid w:val="00517711"/>
    <w:rsid w:val="00522B11"/>
    <w:rsid w:val="00524FD1"/>
    <w:rsid w:val="005342FF"/>
    <w:rsid w:val="00550CED"/>
    <w:rsid w:val="00557A26"/>
    <w:rsid w:val="0056708B"/>
    <w:rsid w:val="005673DC"/>
    <w:rsid w:val="005712CA"/>
    <w:rsid w:val="005716EB"/>
    <w:rsid w:val="00571C48"/>
    <w:rsid w:val="0057269A"/>
    <w:rsid w:val="005745CE"/>
    <w:rsid w:val="00597A65"/>
    <w:rsid w:val="005A541A"/>
    <w:rsid w:val="005A5AF3"/>
    <w:rsid w:val="005B422E"/>
    <w:rsid w:val="005C43C3"/>
    <w:rsid w:val="005C7744"/>
    <w:rsid w:val="005E0973"/>
    <w:rsid w:val="005E38F3"/>
    <w:rsid w:val="005E533D"/>
    <w:rsid w:val="005F1699"/>
    <w:rsid w:val="00602C21"/>
    <w:rsid w:val="0061091A"/>
    <w:rsid w:val="006259B1"/>
    <w:rsid w:val="00626858"/>
    <w:rsid w:val="0063180E"/>
    <w:rsid w:val="00650309"/>
    <w:rsid w:val="00653CE0"/>
    <w:rsid w:val="00654CD0"/>
    <w:rsid w:val="0065659C"/>
    <w:rsid w:val="0065664E"/>
    <w:rsid w:val="006671F2"/>
    <w:rsid w:val="00667D4A"/>
    <w:rsid w:val="00667EA3"/>
    <w:rsid w:val="00687944"/>
    <w:rsid w:val="00687A1D"/>
    <w:rsid w:val="00691AD1"/>
    <w:rsid w:val="00694BBF"/>
    <w:rsid w:val="00694FF9"/>
    <w:rsid w:val="006B2555"/>
    <w:rsid w:val="006B29CB"/>
    <w:rsid w:val="006B5AD5"/>
    <w:rsid w:val="006B72E6"/>
    <w:rsid w:val="006C5742"/>
    <w:rsid w:val="006C614D"/>
    <w:rsid w:val="006C7661"/>
    <w:rsid w:val="006D1E0B"/>
    <w:rsid w:val="006D66F4"/>
    <w:rsid w:val="006D7188"/>
    <w:rsid w:val="006D7E7C"/>
    <w:rsid w:val="007057A6"/>
    <w:rsid w:val="00713515"/>
    <w:rsid w:val="00715F2B"/>
    <w:rsid w:val="00722F58"/>
    <w:rsid w:val="00725335"/>
    <w:rsid w:val="007267BC"/>
    <w:rsid w:val="00764752"/>
    <w:rsid w:val="007678F9"/>
    <w:rsid w:val="0077614D"/>
    <w:rsid w:val="00784293"/>
    <w:rsid w:val="0078594D"/>
    <w:rsid w:val="00794754"/>
    <w:rsid w:val="007A47DE"/>
    <w:rsid w:val="007B1490"/>
    <w:rsid w:val="007B71B4"/>
    <w:rsid w:val="007C06AD"/>
    <w:rsid w:val="007C2EDD"/>
    <w:rsid w:val="007D30F5"/>
    <w:rsid w:val="007D48C8"/>
    <w:rsid w:val="007E0C28"/>
    <w:rsid w:val="007E1A23"/>
    <w:rsid w:val="007E484A"/>
    <w:rsid w:val="007F6101"/>
    <w:rsid w:val="007F7472"/>
    <w:rsid w:val="00807432"/>
    <w:rsid w:val="008121C8"/>
    <w:rsid w:val="008307D0"/>
    <w:rsid w:val="00831F72"/>
    <w:rsid w:val="00841FCE"/>
    <w:rsid w:val="00860914"/>
    <w:rsid w:val="00864986"/>
    <w:rsid w:val="00867F29"/>
    <w:rsid w:val="0087299A"/>
    <w:rsid w:val="00882188"/>
    <w:rsid w:val="008906A8"/>
    <w:rsid w:val="008A3BFB"/>
    <w:rsid w:val="008B0123"/>
    <w:rsid w:val="008B138E"/>
    <w:rsid w:val="008D0BA7"/>
    <w:rsid w:val="008E57C0"/>
    <w:rsid w:val="008F01EC"/>
    <w:rsid w:val="0090174A"/>
    <w:rsid w:val="009046EF"/>
    <w:rsid w:val="00910A04"/>
    <w:rsid w:val="00913423"/>
    <w:rsid w:val="00917C3C"/>
    <w:rsid w:val="009201F1"/>
    <w:rsid w:val="0092466A"/>
    <w:rsid w:val="00927831"/>
    <w:rsid w:val="009412A3"/>
    <w:rsid w:val="00945F8C"/>
    <w:rsid w:val="00954501"/>
    <w:rsid w:val="00961986"/>
    <w:rsid w:val="0096544F"/>
    <w:rsid w:val="0096593D"/>
    <w:rsid w:val="009859BC"/>
    <w:rsid w:val="009A31EA"/>
    <w:rsid w:val="009C31C3"/>
    <w:rsid w:val="009C6856"/>
    <w:rsid w:val="009D0FBA"/>
    <w:rsid w:val="009E34B5"/>
    <w:rsid w:val="009E7FBD"/>
    <w:rsid w:val="009F26DE"/>
    <w:rsid w:val="00A05264"/>
    <w:rsid w:val="00A0702A"/>
    <w:rsid w:val="00A10110"/>
    <w:rsid w:val="00A306DC"/>
    <w:rsid w:val="00A3416D"/>
    <w:rsid w:val="00A36D11"/>
    <w:rsid w:val="00A37C5D"/>
    <w:rsid w:val="00A51645"/>
    <w:rsid w:val="00A57DBA"/>
    <w:rsid w:val="00A74CBD"/>
    <w:rsid w:val="00A77D12"/>
    <w:rsid w:val="00A81C57"/>
    <w:rsid w:val="00AA34FB"/>
    <w:rsid w:val="00AB53C4"/>
    <w:rsid w:val="00AD237C"/>
    <w:rsid w:val="00AE0220"/>
    <w:rsid w:val="00AE3B49"/>
    <w:rsid w:val="00B066B1"/>
    <w:rsid w:val="00B0759D"/>
    <w:rsid w:val="00B1083F"/>
    <w:rsid w:val="00B17698"/>
    <w:rsid w:val="00B37FF0"/>
    <w:rsid w:val="00B459B2"/>
    <w:rsid w:val="00B47ADD"/>
    <w:rsid w:val="00B73F7F"/>
    <w:rsid w:val="00B81E9C"/>
    <w:rsid w:val="00B9031D"/>
    <w:rsid w:val="00B93EFF"/>
    <w:rsid w:val="00BA589F"/>
    <w:rsid w:val="00BA6E55"/>
    <w:rsid w:val="00BB6D12"/>
    <w:rsid w:val="00BC26E0"/>
    <w:rsid w:val="00BD1F48"/>
    <w:rsid w:val="00BE0A5B"/>
    <w:rsid w:val="00BE1245"/>
    <w:rsid w:val="00BF45FA"/>
    <w:rsid w:val="00C06448"/>
    <w:rsid w:val="00C06E65"/>
    <w:rsid w:val="00C2176E"/>
    <w:rsid w:val="00C3100E"/>
    <w:rsid w:val="00C3224D"/>
    <w:rsid w:val="00C50B6E"/>
    <w:rsid w:val="00C76DB2"/>
    <w:rsid w:val="00C81696"/>
    <w:rsid w:val="00C8793C"/>
    <w:rsid w:val="00CB47DA"/>
    <w:rsid w:val="00CB4CAB"/>
    <w:rsid w:val="00CB77D7"/>
    <w:rsid w:val="00CC235C"/>
    <w:rsid w:val="00CC530E"/>
    <w:rsid w:val="00CD10FE"/>
    <w:rsid w:val="00CD3B8C"/>
    <w:rsid w:val="00CE4D89"/>
    <w:rsid w:val="00D001A6"/>
    <w:rsid w:val="00D0434F"/>
    <w:rsid w:val="00D0643C"/>
    <w:rsid w:val="00D152F6"/>
    <w:rsid w:val="00D257FF"/>
    <w:rsid w:val="00D319D9"/>
    <w:rsid w:val="00D3749E"/>
    <w:rsid w:val="00D45A73"/>
    <w:rsid w:val="00D614A6"/>
    <w:rsid w:val="00D66AA0"/>
    <w:rsid w:val="00D802F2"/>
    <w:rsid w:val="00D8696C"/>
    <w:rsid w:val="00DA0581"/>
    <w:rsid w:val="00DB5ADC"/>
    <w:rsid w:val="00DC2EE0"/>
    <w:rsid w:val="00DD246F"/>
    <w:rsid w:val="00DD505A"/>
    <w:rsid w:val="00DD5245"/>
    <w:rsid w:val="00DD6E5D"/>
    <w:rsid w:val="00DD7CDA"/>
    <w:rsid w:val="00DE7860"/>
    <w:rsid w:val="00E02251"/>
    <w:rsid w:val="00E02E63"/>
    <w:rsid w:val="00E02F20"/>
    <w:rsid w:val="00E102E6"/>
    <w:rsid w:val="00E12385"/>
    <w:rsid w:val="00E14696"/>
    <w:rsid w:val="00E23776"/>
    <w:rsid w:val="00E24EC0"/>
    <w:rsid w:val="00E379FF"/>
    <w:rsid w:val="00E4304F"/>
    <w:rsid w:val="00E50538"/>
    <w:rsid w:val="00E54839"/>
    <w:rsid w:val="00E6300F"/>
    <w:rsid w:val="00E64E9B"/>
    <w:rsid w:val="00E67D84"/>
    <w:rsid w:val="00E715AF"/>
    <w:rsid w:val="00E74516"/>
    <w:rsid w:val="00E75955"/>
    <w:rsid w:val="00E76F86"/>
    <w:rsid w:val="00E82626"/>
    <w:rsid w:val="00E870FA"/>
    <w:rsid w:val="00E90AD9"/>
    <w:rsid w:val="00E94B38"/>
    <w:rsid w:val="00EA2B34"/>
    <w:rsid w:val="00EA3811"/>
    <w:rsid w:val="00EB264D"/>
    <w:rsid w:val="00EB3C51"/>
    <w:rsid w:val="00EC338F"/>
    <w:rsid w:val="00EC54DE"/>
    <w:rsid w:val="00ED0437"/>
    <w:rsid w:val="00ED128D"/>
    <w:rsid w:val="00ED65AA"/>
    <w:rsid w:val="00EF383B"/>
    <w:rsid w:val="00EF5685"/>
    <w:rsid w:val="00F0284C"/>
    <w:rsid w:val="00F0485B"/>
    <w:rsid w:val="00F06A57"/>
    <w:rsid w:val="00F07311"/>
    <w:rsid w:val="00F17A5A"/>
    <w:rsid w:val="00F30856"/>
    <w:rsid w:val="00F41871"/>
    <w:rsid w:val="00F568AD"/>
    <w:rsid w:val="00F74C72"/>
    <w:rsid w:val="00F864E8"/>
    <w:rsid w:val="00F97410"/>
    <w:rsid w:val="00FD79A3"/>
    <w:rsid w:val="00FE6266"/>
    <w:rsid w:val="00FE684B"/>
    <w:rsid w:val="00FF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19296745"/>
  <w15:docId w15:val="{C6A068BF-D6C9-4185-A8FB-3E91C9A2C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01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5A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475D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475DB6"/>
  </w:style>
  <w:style w:type="paragraph" w:styleId="a6">
    <w:name w:val="footer"/>
    <w:basedOn w:val="a"/>
    <w:link w:val="a7"/>
    <w:uiPriority w:val="99"/>
    <w:semiHidden/>
    <w:unhideWhenUsed/>
    <w:rsid w:val="00475D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475D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8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081EE-FD3D-442B-825A-78557EEB8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156nemoto-t</dc:creator>
  <cp:lastModifiedBy>酒井　可南子</cp:lastModifiedBy>
  <cp:revision>21</cp:revision>
  <dcterms:created xsi:type="dcterms:W3CDTF">2017-06-09T04:58:00Z</dcterms:created>
  <dcterms:modified xsi:type="dcterms:W3CDTF">2026-07-27T10:36:00Z</dcterms:modified>
</cp:coreProperties>
</file>