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F9F" w:rsidRDefault="00A27F9F" w:rsidP="00A27F9F">
      <w:pPr>
        <w:rPr>
          <w:rFonts w:hint="eastAsia"/>
          <w:sz w:val="20"/>
        </w:rPr>
      </w:pPr>
      <w:r>
        <w:rPr>
          <w:rFonts w:hint="eastAsia"/>
          <w:sz w:val="20"/>
        </w:rPr>
        <w:t>様式第１号（第４条関係）</w:t>
      </w:r>
    </w:p>
    <w:p w:rsidR="00A27F9F" w:rsidRDefault="00A27F9F" w:rsidP="00A27F9F">
      <w:pPr>
        <w:ind w:firstLineChars="3300" w:firstLine="6930"/>
        <w:jc w:val="lef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A27F9F" w:rsidRDefault="00A27F9F" w:rsidP="00A27F9F">
      <w:pPr>
        <w:ind w:firstLineChars="100" w:firstLine="210"/>
        <w:rPr>
          <w:rFonts w:hint="eastAsia"/>
        </w:rPr>
      </w:pPr>
      <w:r>
        <w:rPr>
          <w:rFonts w:hint="eastAsia"/>
        </w:rPr>
        <w:t>川　俣　町　長</w:t>
      </w:r>
      <w:r>
        <w:rPr>
          <w:rFonts w:hint="eastAsia"/>
        </w:rPr>
        <w:t xml:space="preserve">  </w:t>
      </w:r>
    </w:p>
    <w:p w:rsidR="00A27F9F" w:rsidRDefault="00A27F9F" w:rsidP="00A27F9F">
      <w:pPr>
        <w:ind w:firstLineChars="1900" w:firstLine="3990"/>
        <w:rPr>
          <w:rFonts w:hint="eastAsia"/>
        </w:rPr>
      </w:pPr>
      <w:r>
        <w:rPr>
          <w:rFonts w:hint="eastAsia"/>
        </w:rPr>
        <w:t>住　所</w:t>
      </w:r>
    </w:p>
    <w:p w:rsidR="00A27F9F" w:rsidRDefault="00A27F9F" w:rsidP="00A27F9F">
      <w:pPr>
        <w:ind w:firstLineChars="1900" w:firstLine="3990"/>
        <w:jc w:val="left"/>
        <w:rPr>
          <w:rFonts w:hint="eastAsia"/>
        </w:rPr>
      </w:pPr>
    </w:p>
    <w:p w:rsidR="00A27F9F" w:rsidRDefault="00A27F9F" w:rsidP="00A27F9F">
      <w:pPr>
        <w:ind w:firstLineChars="1900" w:firstLine="3990"/>
        <w:jc w:val="left"/>
        <w:rPr>
          <w:rFonts w:hint="eastAsia"/>
        </w:rPr>
      </w:pPr>
      <w:r>
        <w:rPr>
          <w:rFonts w:hint="eastAsia"/>
        </w:rPr>
        <w:t>氏　名</w:t>
      </w:r>
      <w:r>
        <w:rPr>
          <w:rFonts w:hint="eastAsia"/>
        </w:rPr>
        <w:t xml:space="preserve">  </w:t>
      </w:r>
      <w:r>
        <w:rPr>
          <w:rFonts w:hint="eastAsia"/>
        </w:rPr>
        <w:t xml:space="preserve">　</w:t>
      </w:r>
      <w:r>
        <w:rPr>
          <w:rFonts w:hint="eastAsia"/>
        </w:rPr>
        <w:t xml:space="preserve">                              </w:t>
      </w:r>
      <w:r>
        <w:rPr>
          <w:rFonts w:hint="eastAsia"/>
        </w:rPr>
        <w:t>印</w:t>
      </w:r>
    </w:p>
    <w:p w:rsidR="00A27F9F" w:rsidRDefault="00A27F9F" w:rsidP="00A27F9F">
      <w:pPr>
        <w:ind w:firstLineChars="2400" w:firstLine="4800"/>
        <w:rPr>
          <w:rFonts w:hint="eastAsia"/>
          <w:sz w:val="20"/>
        </w:rPr>
      </w:pPr>
      <w:r>
        <w:rPr>
          <w:rFonts w:hint="eastAsia"/>
          <w:sz w:val="20"/>
        </w:rPr>
        <w:t>（被保険者との関係　　　　　　　　）</w:t>
      </w:r>
    </w:p>
    <w:p w:rsidR="00A27F9F" w:rsidRDefault="00A27F9F" w:rsidP="00A27F9F">
      <w:pPr>
        <w:ind w:firstLineChars="2550" w:firstLine="5100"/>
        <w:rPr>
          <w:rFonts w:hint="eastAsia"/>
          <w:sz w:val="20"/>
        </w:rPr>
      </w:pPr>
    </w:p>
    <w:p w:rsidR="00A27F9F" w:rsidRDefault="00A27F9F" w:rsidP="00A27F9F">
      <w:pPr>
        <w:jc w:val="center"/>
        <w:rPr>
          <w:rFonts w:hint="eastAsia"/>
        </w:rPr>
      </w:pPr>
      <w:r>
        <w:rPr>
          <w:rFonts w:hint="eastAsia"/>
        </w:rPr>
        <w:t>福祉用具購入費等受領委任払利用承認申請書</w:t>
      </w:r>
    </w:p>
    <w:p w:rsidR="00A27F9F" w:rsidRDefault="00A27F9F" w:rsidP="00A27F9F">
      <w:pPr>
        <w:jc w:val="center"/>
        <w:rPr>
          <w:rFonts w:hint="eastAsia"/>
        </w:rPr>
      </w:pPr>
    </w:p>
    <w:p w:rsidR="00A27F9F" w:rsidRDefault="00A27F9F" w:rsidP="00A27F9F">
      <w:pPr>
        <w:rPr>
          <w:rFonts w:hint="eastAsia"/>
        </w:rPr>
      </w:pPr>
      <w:r>
        <w:rPr>
          <w:rFonts w:hint="eastAsia"/>
        </w:rPr>
        <w:t xml:space="preserve">  </w:t>
      </w:r>
      <w:r>
        <w:rPr>
          <w:rFonts w:hint="eastAsia"/>
        </w:rPr>
        <w:t>私は、下記のとおり介護保険福祉用具購入費・介護保険住宅改修費について、受領委任払いにより支給を受けたいので、川俣町介護保険福祉用具購入費及び住宅改修費の支給に係る受領委任払いに関する要綱第４条の規定により申請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40"/>
        <w:gridCol w:w="510"/>
        <w:gridCol w:w="735"/>
        <w:gridCol w:w="525"/>
        <w:gridCol w:w="105"/>
        <w:gridCol w:w="2205"/>
        <w:gridCol w:w="225"/>
        <w:gridCol w:w="720"/>
        <w:gridCol w:w="735"/>
        <w:gridCol w:w="2772"/>
      </w:tblGrid>
      <w:tr w:rsidR="00A27F9F" w:rsidTr="00A27F9F">
        <w:tblPrEx>
          <w:tblCellMar>
            <w:top w:w="0" w:type="dxa"/>
            <w:bottom w:w="0" w:type="dxa"/>
          </w:tblCellMar>
        </w:tblPrEx>
        <w:trPr>
          <w:cantSplit/>
          <w:trHeight w:val="345"/>
        </w:trPr>
        <w:tc>
          <w:tcPr>
            <w:tcW w:w="1050" w:type="dxa"/>
            <w:gridSpan w:val="2"/>
            <w:vMerge w:val="restart"/>
            <w:vAlign w:val="center"/>
          </w:tcPr>
          <w:p w:rsidR="00A27F9F" w:rsidRDefault="00A27F9F" w:rsidP="000F5784">
            <w:pPr>
              <w:jc w:val="center"/>
              <w:rPr>
                <w:rFonts w:hint="eastAsia"/>
              </w:rPr>
            </w:pPr>
            <w:r>
              <w:rPr>
                <w:rFonts w:hint="eastAsia"/>
              </w:rPr>
              <w:t>被保険者</w:t>
            </w:r>
          </w:p>
        </w:tc>
        <w:tc>
          <w:tcPr>
            <w:tcW w:w="735" w:type="dxa"/>
            <w:tcBorders>
              <w:bottom w:val="nil"/>
            </w:tcBorders>
            <w:vAlign w:val="center"/>
          </w:tcPr>
          <w:p w:rsidR="00A27F9F" w:rsidRDefault="00A27F9F" w:rsidP="000F5784">
            <w:pPr>
              <w:jc w:val="center"/>
              <w:rPr>
                <w:rFonts w:hint="eastAsia"/>
              </w:rPr>
            </w:pPr>
            <w:r>
              <w:rPr>
                <w:rFonts w:hint="eastAsia"/>
              </w:rPr>
              <w:t>氏</w:t>
            </w:r>
            <w:r>
              <w:rPr>
                <w:rFonts w:hint="eastAsia"/>
              </w:rPr>
              <w:t xml:space="preserve"> </w:t>
            </w:r>
            <w:r>
              <w:rPr>
                <w:rFonts w:hint="eastAsia"/>
              </w:rPr>
              <w:t>名</w:t>
            </w:r>
          </w:p>
        </w:tc>
        <w:tc>
          <w:tcPr>
            <w:tcW w:w="3060" w:type="dxa"/>
            <w:gridSpan w:val="4"/>
            <w:vAlign w:val="center"/>
          </w:tcPr>
          <w:p w:rsidR="00A27F9F" w:rsidRDefault="00A27F9F" w:rsidP="000F5784">
            <w:pPr>
              <w:jc w:val="center"/>
              <w:rPr>
                <w:rFonts w:hint="eastAsia"/>
              </w:rPr>
            </w:pPr>
          </w:p>
        </w:tc>
        <w:tc>
          <w:tcPr>
            <w:tcW w:w="1455" w:type="dxa"/>
            <w:gridSpan w:val="2"/>
            <w:vAlign w:val="center"/>
          </w:tcPr>
          <w:p w:rsidR="00A27F9F" w:rsidRDefault="00A27F9F" w:rsidP="000F5784">
            <w:pPr>
              <w:jc w:val="center"/>
              <w:rPr>
                <w:rFonts w:hint="eastAsia"/>
                <w:sz w:val="20"/>
              </w:rPr>
            </w:pPr>
            <w:r>
              <w:rPr>
                <w:rFonts w:hint="eastAsia"/>
                <w:sz w:val="20"/>
              </w:rPr>
              <w:t>被保険者番号</w:t>
            </w:r>
          </w:p>
        </w:tc>
        <w:tc>
          <w:tcPr>
            <w:tcW w:w="2772" w:type="dxa"/>
          </w:tcPr>
          <w:p w:rsidR="00A27F9F" w:rsidRDefault="00A27F9F" w:rsidP="000F5784">
            <w:pPr>
              <w:rPr>
                <w:rFonts w:hint="eastAsia"/>
              </w:rPr>
            </w:pPr>
          </w:p>
        </w:tc>
      </w:tr>
      <w:tr w:rsidR="00A27F9F" w:rsidTr="00A27F9F">
        <w:tblPrEx>
          <w:tblCellMar>
            <w:top w:w="0" w:type="dxa"/>
            <w:bottom w:w="0" w:type="dxa"/>
          </w:tblCellMar>
        </w:tblPrEx>
        <w:trPr>
          <w:cantSplit/>
          <w:trHeight w:val="375"/>
        </w:trPr>
        <w:tc>
          <w:tcPr>
            <w:tcW w:w="1050" w:type="dxa"/>
            <w:gridSpan w:val="2"/>
            <w:vMerge/>
            <w:vAlign w:val="center"/>
          </w:tcPr>
          <w:p w:rsidR="00A27F9F" w:rsidRDefault="00A27F9F" w:rsidP="000F5784">
            <w:pPr>
              <w:jc w:val="center"/>
              <w:rPr>
                <w:rFonts w:hint="eastAsia"/>
              </w:rPr>
            </w:pPr>
          </w:p>
        </w:tc>
        <w:tc>
          <w:tcPr>
            <w:tcW w:w="735" w:type="dxa"/>
            <w:vAlign w:val="center"/>
          </w:tcPr>
          <w:p w:rsidR="00A27F9F" w:rsidRDefault="00A27F9F" w:rsidP="000F5784">
            <w:pPr>
              <w:jc w:val="center"/>
              <w:rPr>
                <w:rFonts w:hint="eastAsia"/>
              </w:rPr>
            </w:pPr>
            <w:r>
              <w:rPr>
                <w:rFonts w:hint="eastAsia"/>
              </w:rPr>
              <w:t>住</w:t>
            </w:r>
            <w:r>
              <w:rPr>
                <w:rFonts w:hint="eastAsia"/>
              </w:rPr>
              <w:t xml:space="preserve"> </w:t>
            </w:r>
            <w:r>
              <w:rPr>
                <w:rFonts w:hint="eastAsia"/>
              </w:rPr>
              <w:t>所</w:t>
            </w:r>
          </w:p>
        </w:tc>
        <w:tc>
          <w:tcPr>
            <w:tcW w:w="3060" w:type="dxa"/>
            <w:gridSpan w:val="4"/>
            <w:vAlign w:val="center"/>
          </w:tcPr>
          <w:p w:rsidR="00A27F9F" w:rsidRDefault="00A27F9F" w:rsidP="000F5784">
            <w:pPr>
              <w:jc w:val="center"/>
              <w:rPr>
                <w:rFonts w:hint="eastAsia"/>
              </w:rPr>
            </w:pPr>
          </w:p>
        </w:tc>
        <w:tc>
          <w:tcPr>
            <w:tcW w:w="1455" w:type="dxa"/>
            <w:gridSpan w:val="2"/>
            <w:vAlign w:val="center"/>
          </w:tcPr>
          <w:p w:rsidR="00A27F9F" w:rsidRDefault="00A27F9F" w:rsidP="000F5784">
            <w:pPr>
              <w:jc w:val="center"/>
              <w:rPr>
                <w:rFonts w:hint="eastAsia"/>
              </w:rP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772" w:type="dxa"/>
            <w:tcBorders>
              <w:bottom w:val="single" w:sz="4" w:space="0" w:color="auto"/>
            </w:tcBorders>
          </w:tcPr>
          <w:p w:rsidR="00A27F9F" w:rsidRDefault="00A27F9F" w:rsidP="000F5784">
            <w:pPr>
              <w:rPr>
                <w:rFonts w:hint="eastAsia"/>
              </w:rPr>
            </w:pPr>
          </w:p>
        </w:tc>
      </w:tr>
      <w:tr w:rsidR="00A27F9F" w:rsidTr="00A27F9F">
        <w:tblPrEx>
          <w:tblCellMar>
            <w:top w:w="0" w:type="dxa"/>
            <w:bottom w:w="0" w:type="dxa"/>
          </w:tblCellMar>
        </w:tblPrEx>
        <w:trPr>
          <w:cantSplit/>
          <w:trHeight w:val="358"/>
        </w:trPr>
        <w:tc>
          <w:tcPr>
            <w:tcW w:w="540" w:type="dxa"/>
            <w:vMerge w:val="restart"/>
            <w:vAlign w:val="center"/>
          </w:tcPr>
          <w:p w:rsidR="00A27F9F" w:rsidRDefault="00A27F9F" w:rsidP="00A27F9F">
            <w:pPr>
              <w:jc w:val="center"/>
              <w:rPr>
                <w:rFonts w:hint="eastAsia"/>
              </w:rPr>
            </w:pPr>
            <w:r>
              <w:rPr>
                <w:rFonts w:hint="eastAsia"/>
              </w:rPr>
              <w:t>福祉用具購入</w:t>
            </w:r>
          </w:p>
        </w:tc>
        <w:tc>
          <w:tcPr>
            <w:tcW w:w="1770" w:type="dxa"/>
            <w:gridSpan w:val="3"/>
            <w:vAlign w:val="center"/>
          </w:tcPr>
          <w:p w:rsidR="00A27F9F" w:rsidRDefault="00A27F9F" w:rsidP="000F5784">
            <w:pPr>
              <w:ind w:firstLineChars="200" w:firstLine="420"/>
              <w:rPr>
                <w:rFonts w:hint="eastAsia"/>
              </w:rPr>
            </w:pPr>
            <w:r>
              <w:rPr>
                <w:rFonts w:hint="eastAsia"/>
              </w:rPr>
              <w:t>種</w:t>
            </w:r>
            <w:r>
              <w:rPr>
                <w:rFonts w:hint="eastAsia"/>
              </w:rPr>
              <w:t xml:space="preserve">   </w:t>
            </w:r>
            <w:r>
              <w:rPr>
                <w:rFonts w:hint="eastAsia"/>
              </w:rPr>
              <w:t>類</w:t>
            </w:r>
          </w:p>
        </w:tc>
        <w:tc>
          <w:tcPr>
            <w:tcW w:w="3255" w:type="dxa"/>
            <w:gridSpan w:val="4"/>
            <w:vAlign w:val="center"/>
          </w:tcPr>
          <w:p w:rsidR="00A27F9F" w:rsidRDefault="00A27F9F" w:rsidP="000F5784">
            <w:pPr>
              <w:ind w:left="21"/>
              <w:jc w:val="center"/>
              <w:rPr>
                <w:rFonts w:hint="eastAsia"/>
              </w:rPr>
            </w:pPr>
            <w:r>
              <w:rPr>
                <w:rFonts w:hint="eastAsia"/>
              </w:rPr>
              <w:t>商</w:t>
            </w:r>
            <w:r>
              <w:rPr>
                <w:rFonts w:hint="eastAsia"/>
              </w:rPr>
              <w:t xml:space="preserve">  </w:t>
            </w:r>
            <w:r>
              <w:rPr>
                <w:rFonts w:hint="eastAsia"/>
              </w:rPr>
              <w:t>品</w:t>
            </w:r>
            <w:r>
              <w:rPr>
                <w:rFonts w:hint="eastAsia"/>
              </w:rPr>
              <w:t xml:space="preserve">  </w:t>
            </w:r>
            <w:r>
              <w:rPr>
                <w:rFonts w:hint="eastAsia"/>
              </w:rPr>
              <w:t>名</w:t>
            </w:r>
          </w:p>
        </w:tc>
        <w:tc>
          <w:tcPr>
            <w:tcW w:w="3507" w:type="dxa"/>
            <w:gridSpan w:val="2"/>
            <w:tcBorders>
              <w:top w:val="single" w:sz="4" w:space="0" w:color="auto"/>
            </w:tcBorders>
            <w:vAlign w:val="center"/>
          </w:tcPr>
          <w:p w:rsidR="00A27F9F" w:rsidRDefault="00A27F9F" w:rsidP="000F5784">
            <w:pPr>
              <w:ind w:left="36"/>
              <w:jc w:val="center"/>
              <w:rPr>
                <w:rFonts w:hint="eastAsia"/>
              </w:rPr>
            </w:pPr>
            <w:r>
              <w:rPr>
                <w:rFonts w:hint="eastAsia"/>
              </w:rPr>
              <w:t>製造事業者名</w:t>
            </w:r>
          </w:p>
        </w:tc>
      </w:tr>
      <w:tr w:rsidR="00A27F9F" w:rsidTr="00A27F9F">
        <w:tblPrEx>
          <w:tblCellMar>
            <w:top w:w="0" w:type="dxa"/>
            <w:bottom w:w="0" w:type="dxa"/>
          </w:tblCellMar>
        </w:tblPrEx>
        <w:trPr>
          <w:cantSplit/>
          <w:trHeight w:val="330"/>
        </w:trPr>
        <w:tc>
          <w:tcPr>
            <w:tcW w:w="540" w:type="dxa"/>
            <w:vMerge/>
          </w:tcPr>
          <w:p w:rsidR="00A27F9F" w:rsidRDefault="00A27F9F" w:rsidP="000F5784">
            <w:pPr>
              <w:rPr>
                <w:rFonts w:hint="eastAsia"/>
              </w:rPr>
            </w:pPr>
          </w:p>
        </w:tc>
        <w:tc>
          <w:tcPr>
            <w:tcW w:w="1770" w:type="dxa"/>
            <w:gridSpan w:val="3"/>
          </w:tcPr>
          <w:p w:rsidR="00A27F9F" w:rsidRDefault="00A27F9F" w:rsidP="000F5784">
            <w:pPr>
              <w:rPr>
                <w:rFonts w:hint="eastAsia"/>
              </w:rPr>
            </w:pPr>
          </w:p>
        </w:tc>
        <w:tc>
          <w:tcPr>
            <w:tcW w:w="3255" w:type="dxa"/>
            <w:gridSpan w:val="4"/>
          </w:tcPr>
          <w:p w:rsidR="00A27F9F" w:rsidRDefault="00A27F9F" w:rsidP="000F5784"/>
        </w:tc>
        <w:tc>
          <w:tcPr>
            <w:tcW w:w="3507" w:type="dxa"/>
            <w:gridSpan w:val="2"/>
          </w:tcPr>
          <w:p w:rsidR="00A27F9F" w:rsidRDefault="00A27F9F" w:rsidP="000F5784"/>
        </w:tc>
      </w:tr>
      <w:tr w:rsidR="00A27F9F" w:rsidTr="00A27F9F">
        <w:tblPrEx>
          <w:tblCellMar>
            <w:top w:w="0" w:type="dxa"/>
            <w:bottom w:w="0" w:type="dxa"/>
          </w:tblCellMar>
        </w:tblPrEx>
        <w:trPr>
          <w:cantSplit/>
          <w:trHeight w:val="360"/>
        </w:trPr>
        <w:tc>
          <w:tcPr>
            <w:tcW w:w="540" w:type="dxa"/>
            <w:vMerge/>
          </w:tcPr>
          <w:p w:rsidR="00A27F9F" w:rsidRDefault="00A27F9F" w:rsidP="000F5784">
            <w:pPr>
              <w:rPr>
                <w:rFonts w:hint="eastAsia"/>
              </w:rPr>
            </w:pPr>
          </w:p>
        </w:tc>
        <w:tc>
          <w:tcPr>
            <w:tcW w:w="1770" w:type="dxa"/>
            <w:gridSpan w:val="3"/>
          </w:tcPr>
          <w:p w:rsidR="00A27F9F" w:rsidRDefault="00A27F9F" w:rsidP="000F5784">
            <w:pPr>
              <w:rPr>
                <w:rFonts w:hint="eastAsia"/>
              </w:rPr>
            </w:pPr>
          </w:p>
        </w:tc>
        <w:tc>
          <w:tcPr>
            <w:tcW w:w="3255" w:type="dxa"/>
            <w:gridSpan w:val="4"/>
          </w:tcPr>
          <w:p w:rsidR="00A27F9F" w:rsidRDefault="00A27F9F" w:rsidP="000F5784"/>
        </w:tc>
        <w:tc>
          <w:tcPr>
            <w:tcW w:w="3507" w:type="dxa"/>
            <w:gridSpan w:val="2"/>
          </w:tcPr>
          <w:p w:rsidR="00A27F9F" w:rsidRDefault="00A27F9F" w:rsidP="000F5784"/>
        </w:tc>
      </w:tr>
      <w:tr w:rsidR="00A27F9F" w:rsidTr="00A27F9F">
        <w:tblPrEx>
          <w:tblCellMar>
            <w:top w:w="0" w:type="dxa"/>
            <w:bottom w:w="0" w:type="dxa"/>
          </w:tblCellMar>
        </w:tblPrEx>
        <w:trPr>
          <w:cantSplit/>
          <w:trHeight w:val="371"/>
        </w:trPr>
        <w:tc>
          <w:tcPr>
            <w:tcW w:w="540" w:type="dxa"/>
            <w:vMerge/>
            <w:tcBorders>
              <w:bottom w:val="single" w:sz="4" w:space="0" w:color="auto"/>
            </w:tcBorders>
          </w:tcPr>
          <w:p w:rsidR="00A27F9F" w:rsidRDefault="00A27F9F" w:rsidP="000F5784">
            <w:pPr>
              <w:rPr>
                <w:rFonts w:hint="eastAsia"/>
              </w:rPr>
            </w:pPr>
          </w:p>
        </w:tc>
        <w:tc>
          <w:tcPr>
            <w:tcW w:w="1770" w:type="dxa"/>
            <w:gridSpan w:val="3"/>
            <w:tcBorders>
              <w:bottom w:val="single" w:sz="4" w:space="0" w:color="auto"/>
            </w:tcBorders>
          </w:tcPr>
          <w:p w:rsidR="00A27F9F" w:rsidRDefault="00A27F9F" w:rsidP="000F5784">
            <w:pPr>
              <w:rPr>
                <w:rFonts w:hint="eastAsia"/>
              </w:rPr>
            </w:pPr>
          </w:p>
        </w:tc>
        <w:tc>
          <w:tcPr>
            <w:tcW w:w="3255" w:type="dxa"/>
            <w:gridSpan w:val="4"/>
            <w:tcBorders>
              <w:bottom w:val="single" w:sz="4" w:space="0" w:color="auto"/>
            </w:tcBorders>
          </w:tcPr>
          <w:p w:rsidR="00A27F9F" w:rsidRDefault="00A27F9F" w:rsidP="000F5784"/>
        </w:tc>
        <w:tc>
          <w:tcPr>
            <w:tcW w:w="3507" w:type="dxa"/>
            <w:gridSpan w:val="2"/>
            <w:tcBorders>
              <w:bottom w:val="single" w:sz="4" w:space="0" w:color="auto"/>
            </w:tcBorders>
          </w:tcPr>
          <w:p w:rsidR="00A27F9F" w:rsidRDefault="00A27F9F" w:rsidP="000F5784"/>
        </w:tc>
      </w:tr>
      <w:tr w:rsidR="00A27F9F" w:rsidTr="00A27F9F">
        <w:tblPrEx>
          <w:tblCellMar>
            <w:top w:w="0" w:type="dxa"/>
            <w:bottom w:w="0" w:type="dxa"/>
          </w:tblCellMar>
        </w:tblPrEx>
        <w:trPr>
          <w:cantSplit/>
          <w:trHeight w:val="895"/>
        </w:trPr>
        <w:tc>
          <w:tcPr>
            <w:tcW w:w="540" w:type="dxa"/>
            <w:vMerge/>
          </w:tcPr>
          <w:p w:rsidR="00A27F9F" w:rsidRDefault="00A27F9F" w:rsidP="000F5784">
            <w:pPr>
              <w:rPr>
                <w:rFonts w:hint="eastAsia"/>
              </w:rPr>
            </w:pPr>
          </w:p>
        </w:tc>
        <w:tc>
          <w:tcPr>
            <w:tcW w:w="8532" w:type="dxa"/>
            <w:gridSpan w:val="9"/>
            <w:vAlign w:val="center"/>
          </w:tcPr>
          <w:p w:rsidR="00A27F9F" w:rsidRDefault="00A27F9F" w:rsidP="000F5784">
            <w:pPr>
              <w:rPr>
                <w:rFonts w:hint="eastAsia"/>
              </w:rPr>
            </w:pPr>
            <w:r>
              <w:rPr>
                <w:rFonts w:hint="eastAsia"/>
              </w:rPr>
              <w:t>販売事業者（購入予定先）</w:t>
            </w:r>
          </w:p>
          <w:p w:rsidR="00A27F9F" w:rsidRDefault="00A27F9F" w:rsidP="000F5784">
            <w:pPr>
              <w:rPr>
                <w:rFonts w:hint="eastAsia"/>
              </w:rPr>
            </w:pPr>
            <w:r>
              <w:rPr>
                <w:rFonts w:hint="eastAsia"/>
              </w:rPr>
              <w:t xml:space="preserve">    </w:t>
            </w:r>
            <w:r>
              <w:rPr>
                <w:rFonts w:hint="eastAsia"/>
              </w:rPr>
              <w:t>住　　所</w:t>
            </w:r>
          </w:p>
          <w:p w:rsidR="00A27F9F" w:rsidRDefault="00A27F9F" w:rsidP="000F5784">
            <w:pPr>
              <w:rPr>
                <w:rFonts w:hint="eastAsia"/>
              </w:rPr>
            </w:pPr>
            <w:r>
              <w:rPr>
                <w:rFonts w:hint="eastAsia"/>
              </w:rPr>
              <w:t xml:space="preserve">    </w:t>
            </w:r>
            <w:r>
              <w:rPr>
                <w:rFonts w:hint="eastAsia"/>
              </w:rPr>
              <w:t>事業所名</w:t>
            </w:r>
          </w:p>
        </w:tc>
      </w:tr>
      <w:tr w:rsidR="00A27F9F" w:rsidTr="00A27F9F">
        <w:tblPrEx>
          <w:tblCellMar>
            <w:top w:w="0" w:type="dxa"/>
            <w:bottom w:w="0" w:type="dxa"/>
          </w:tblCellMar>
        </w:tblPrEx>
        <w:trPr>
          <w:cantSplit/>
          <w:trHeight w:val="645"/>
        </w:trPr>
        <w:tc>
          <w:tcPr>
            <w:tcW w:w="540" w:type="dxa"/>
            <w:vMerge w:val="restart"/>
            <w:vAlign w:val="center"/>
          </w:tcPr>
          <w:p w:rsidR="00A27F9F" w:rsidRDefault="00A27F9F" w:rsidP="00A27F9F">
            <w:pPr>
              <w:jc w:val="center"/>
              <w:rPr>
                <w:rFonts w:hint="eastAsia"/>
              </w:rPr>
            </w:pPr>
            <w:r>
              <w:rPr>
                <w:rFonts w:hint="eastAsia"/>
              </w:rPr>
              <w:t>住宅改修</w:t>
            </w:r>
          </w:p>
        </w:tc>
        <w:tc>
          <w:tcPr>
            <w:tcW w:w="1875" w:type="dxa"/>
            <w:gridSpan w:val="4"/>
            <w:vAlign w:val="center"/>
          </w:tcPr>
          <w:p w:rsidR="00A27F9F" w:rsidRDefault="00A27F9F" w:rsidP="000F5784">
            <w:pPr>
              <w:ind w:leftChars="-54" w:hangingChars="54" w:hanging="113"/>
              <w:rPr>
                <w:rFonts w:hint="eastAsia"/>
              </w:rPr>
            </w:pPr>
            <w:r>
              <w:rPr>
                <w:rFonts w:hint="eastAsia"/>
              </w:rPr>
              <w:t xml:space="preserve"> </w:t>
            </w:r>
            <w:r>
              <w:rPr>
                <w:rFonts w:hint="eastAsia"/>
              </w:rPr>
              <w:t>住宅改修の内容・箇所及び規模</w:t>
            </w:r>
          </w:p>
        </w:tc>
        <w:tc>
          <w:tcPr>
            <w:tcW w:w="6657" w:type="dxa"/>
            <w:gridSpan w:val="5"/>
          </w:tcPr>
          <w:p w:rsidR="00A27F9F" w:rsidRDefault="00A27F9F" w:rsidP="000F5784">
            <w:pPr>
              <w:rPr>
                <w:rFonts w:hint="eastAsia"/>
              </w:rPr>
            </w:pPr>
          </w:p>
          <w:p w:rsidR="00A27F9F" w:rsidRDefault="00A27F9F" w:rsidP="000F5784">
            <w:pPr>
              <w:rPr>
                <w:rFonts w:hint="eastAsia"/>
              </w:rPr>
            </w:pPr>
          </w:p>
        </w:tc>
      </w:tr>
      <w:tr w:rsidR="00A27F9F" w:rsidTr="00A27F9F">
        <w:tblPrEx>
          <w:tblCellMar>
            <w:top w:w="0" w:type="dxa"/>
            <w:bottom w:w="0" w:type="dxa"/>
          </w:tblCellMar>
        </w:tblPrEx>
        <w:trPr>
          <w:cantSplit/>
          <w:trHeight w:val="540"/>
        </w:trPr>
        <w:tc>
          <w:tcPr>
            <w:tcW w:w="540" w:type="dxa"/>
            <w:vMerge/>
          </w:tcPr>
          <w:p w:rsidR="00A27F9F" w:rsidRDefault="00A27F9F" w:rsidP="000F5784">
            <w:pPr>
              <w:rPr>
                <w:rFonts w:hint="eastAsia"/>
              </w:rPr>
            </w:pPr>
          </w:p>
        </w:tc>
        <w:tc>
          <w:tcPr>
            <w:tcW w:w="1875" w:type="dxa"/>
            <w:gridSpan w:val="4"/>
            <w:vAlign w:val="center"/>
          </w:tcPr>
          <w:p w:rsidR="00A27F9F" w:rsidRDefault="00A27F9F" w:rsidP="000F5784">
            <w:pPr>
              <w:rPr>
                <w:rFonts w:hint="eastAsia"/>
              </w:rPr>
            </w:pPr>
            <w:r>
              <w:rPr>
                <w:rFonts w:hint="eastAsia"/>
              </w:rPr>
              <w:t>改修予定費用</w:t>
            </w:r>
          </w:p>
        </w:tc>
        <w:tc>
          <w:tcPr>
            <w:tcW w:w="6657" w:type="dxa"/>
            <w:gridSpan w:val="5"/>
          </w:tcPr>
          <w:p w:rsidR="00A27F9F" w:rsidRDefault="00A27F9F" w:rsidP="000F5784">
            <w:pPr>
              <w:rPr>
                <w:rFonts w:hint="eastAsia"/>
              </w:rPr>
            </w:pPr>
          </w:p>
        </w:tc>
      </w:tr>
      <w:tr w:rsidR="00A27F9F" w:rsidTr="00A27F9F">
        <w:tblPrEx>
          <w:tblCellMar>
            <w:top w:w="0" w:type="dxa"/>
            <w:bottom w:w="0" w:type="dxa"/>
          </w:tblCellMar>
        </w:tblPrEx>
        <w:trPr>
          <w:cantSplit/>
          <w:trHeight w:val="945"/>
        </w:trPr>
        <w:tc>
          <w:tcPr>
            <w:tcW w:w="540" w:type="dxa"/>
            <w:vMerge/>
          </w:tcPr>
          <w:p w:rsidR="00A27F9F" w:rsidRDefault="00A27F9F" w:rsidP="000F5784">
            <w:pPr>
              <w:rPr>
                <w:rFonts w:hint="eastAsia"/>
              </w:rPr>
            </w:pPr>
          </w:p>
        </w:tc>
        <w:tc>
          <w:tcPr>
            <w:tcW w:w="1875" w:type="dxa"/>
            <w:gridSpan w:val="4"/>
            <w:vAlign w:val="center"/>
          </w:tcPr>
          <w:p w:rsidR="00A27F9F" w:rsidRDefault="00A27F9F" w:rsidP="000F5784">
            <w:pPr>
              <w:ind w:leftChars="-54" w:hangingChars="54" w:hanging="113"/>
              <w:rPr>
                <w:rFonts w:hint="eastAsia"/>
              </w:rPr>
            </w:pPr>
            <w:r>
              <w:rPr>
                <w:rFonts w:hint="eastAsia"/>
              </w:rPr>
              <w:t xml:space="preserve"> </w:t>
            </w:r>
            <w:r>
              <w:rPr>
                <w:rFonts w:hint="eastAsia"/>
              </w:rPr>
              <w:t>改修予定事業者</w:t>
            </w:r>
          </w:p>
          <w:p w:rsidR="00A27F9F" w:rsidRDefault="00A27F9F" w:rsidP="000F5784">
            <w:pPr>
              <w:rPr>
                <w:rFonts w:hint="eastAsia"/>
              </w:rPr>
            </w:pPr>
            <w:r>
              <w:rPr>
                <w:rFonts w:hint="eastAsia"/>
              </w:rPr>
              <w:t xml:space="preserve"> </w:t>
            </w:r>
            <w:r>
              <w:rPr>
                <w:rFonts w:hint="eastAsia"/>
              </w:rPr>
              <w:t>（住所・事業所名・電話番号）</w:t>
            </w:r>
          </w:p>
        </w:tc>
        <w:tc>
          <w:tcPr>
            <w:tcW w:w="6657" w:type="dxa"/>
            <w:gridSpan w:val="5"/>
          </w:tcPr>
          <w:p w:rsidR="00A27F9F" w:rsidRDefault="00A27F9F" w:rsidP="000F5784">
            <w:pPr>
              <w:rPr>
                <w:rFonts w:hint="eastAsia"/>
              </w:rPr>
            </w:pPr>
          </w:p>
        </w:tc>
      </w:tr>
      <w:tr w:rsidR="00A27F9F" w:rsidTr="00A27F9F">
        <w:tblPrEx>
          <w:tblCellMar>
            <w:top w:w="0" w:type="dxa"/>
            <w:bottom w:w="0" w:type="dxa"/>
          </w:tblCellMar>
        </w:tblPrEx>
        <w:trPr>
          <w:cantSplit/>
          <w:trHeight w:val="1058"/>
        </w:trPr>
        <w:tc>
          <w:tcPr>
            <w:tcW w:w="4620" w:type="dxa"/>
            <w:gridSpan w:val="6"/>
            <w:vAlign w:val="center"/>
          </w:tcPr>
          <w:p w:rsidR="00A27F9F" w:rsidRDefault="00A27F9F" w:rsidP="000F5784">
            <w:pPr>
              <w:rPr>
                <w:rFonts w:hint="eastAsia"/>
              </w:rPr>
            </w:pPr>
            <w:r>
              <w:rPr>
                <w:rFonts w:hint="eastAsia"/>
              </w:rPr>
              <w:t>過去に介護保険給付により福祉用具の購入又は住宅改修を行なったことがある場合は、品目、金額、購入・改修年月日等を記載して下さい。</w:t>
            </w:r>
          </w:p>
        </w:tc>
        <w:tc>
          <w:tcPr>
            <w:tcW w:w="4452" w:type="dxa"/>
            <w:gridSpan w:val="4"/>
          </w:tcPr>
          <w:p w:rsidR="00A27F9F" w:rsidRDefault="00A27F9F" w:rsidP="000F5784">
            <w:pPr>
              <w:rPr>
                <w:rFonts w:hint="eastAsia"/>
              </w:rPr>
            </w:pPr>
          </w:p>
        </w:tc>
      </w:tr>
    </w:tbl>
    <w:p w:rsidR="00A27F9F" w:rsidRDefault="00A27F9F" w:rsidP="00A27F9F">
      <w:pPr>
        <w:numPr>
          <w:ilvl w:val="0"/>
          <w:numId w:val="1"/>
        </w:numPr>
        <w:jc w:val="left"/>
        <w:rPr>
          <w:rFonts w:hint="eastAsia"/>
        </w:rPr>
      </w:pPr>
      <w:r>
        <w:rPr>
          <w:rFonts w:hint="eastAsia"/>
        </w:rPr>
        <w:t>添付書類</w:t>
      </w:r>
    </w:p>
    <w:p w:rsidR="00A27F9F" w:rsidRDefault="00A27F9F" w:rsidP="00A27F9F">
      <w:pPr>
        <w:numPr>
          <w:ilvl w:val="0"/>
          <w:numId w:val="2"/>
        </w:numPr>
        <w:jc w:val="left"/>
        <w:rPr>
          <w:rFonts w:hint="eastAsia"/>
        </w:rPr>
      </w:pPr>
      <w:r>
        <w:rPr>
          <w:rFonts w:hint="eastAsia"/>
        </w:rPr>
        <w:t>福祉用具購入については、購入品目の確認できるパンフレット、福祉用具が必要な理由書（居宅介護支援専門員が作成）</w:t>
      </w:r>
    </w:p>
    <w:p w:rsidR="00A27F9F" w:rsidRDefault="00A27F9F" w:rsidP="00A27F9F">
      <w:pPr>
        <w:numPr>
          <w:ilvl w:val="0"/>
          <w:numId w:val="2"/>
        </w:numPr>
        <w:jc w:val="left"/>
        <w:rPr>
          <w:rFonts w:hint="eastAsia"/>
        </w:rPr>
      </w:pPr>
      <w:r>
        <w:rPr>
          <w:rFonts w:hint="eastAsia"/>
        </w:rPr>
        <w:t>住宅改修については、改修見取り図及び設計書、費用見積書、福祉用具が必要な理由書（居宅介護支援専門員が作成）・被保険者の心身の状況及び日常生活上の導線（居宅介護支援専門員が作成）、改修前の写真（撮影日付入）、住宅改修諾書（申請者と住宅所有者が異なる場合）を添付して下さい。</w:t>
      </w:r>
    </w:p>
    <w:p w:rsidR="00B864C5" w:rsidRDefault="00B864C5">
      <w:pPr>
        <w:rPr>
          <w:rFonts w:hint="eastAsia"/>
        </w:rPr>
      </w:pPr>
    </w:p>
    <w:p w:rsidR="00A27F9F" w:rsidRDefault="00A27F9F" w:rsidP="00A27F9F">
      <w:pPr>
        <w:ind w:firstLineChars="100" w:firstLine="210"/>
        <w:jc w:val="left"/>
        <w:rPr>
          <w:rFonts w:hint="eastAsia"/>
        </w:rPr>
      </w:pPr>
      <w:r>
        <w:rPr>
          <w:rFonts w:hint="eastAsia"/>
        </w:rPr>
        <w:t>様式第３号（第６条関係）</w:t>
      </w:r>
    </w:p>
    <w:p w:rsidR="00A27F9F" w:rsidRDefault="00A27F9F" w:rsidP="00A27F9F">
      <w:pPr>
        <w:ind w:firstLineChars="100" w:firstLine="210"/>
        <w:jc w:val="left"/>
        <w:rPr>
          <w:rFonts w:hint="eastAsia"/>
        </w:rPr>
      </w:pPr>
    </w:p>
    <w:p w:rsidR="00A27F9F" w:rsidRDefault="00A27F9F" w:rsidP="00A27F9F">
      <w:pPr>
        <w:jc w:val="center"/>
        <w:rPr>
          <w:rFonts w:hint="eastAsia"/>
        </w:rPr>
      </w:pPr>
      <w:r>
        <w:rPr>
          <w:rFonts w:hint="eastAsia"/>
        </w:rPr>
        <w:t>福祉用具購入費等受領委任届</w:t>
      </w:r>
    </w:p>
    <w:p w:rsidR="00A27F9F" w:rsidRDefault="00A27F9F" w:rsidP="00A27F9F">
      <w:pPr>
        <w:ind w:firstLineChars="1300" w:firstLine="2730"/>
        <w:jc w:val="left"/>
        <w:rPr>
          <w:rFonts w:hint="eastAsia"/>
        </w:rPr>
      </w:pPr>
    </w:p>
    <w:p w:rsidR="00A27F9F" w:rsidRDefault="00A27F9F" w:rsidP="00A27F9F">
      <w:pPr>
        <w:ind w:firstLineChars="3400" w:firstLine="7140"/>
        <w:jc w:val="lef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A27F9F" w:rsidRDefault="00A27F9F" w:rsidP="00A27F9F">
      <w:pPr>
        <w:ind w:firstLineChars="100" w:firstLine="210"/>
        <w:rPr>
          <w:rFonts w:hint="eastAsia"/>
        </w:rPr>
      </w:pPr>
      <w:r>
        <w:rPr>
          <w:rFonts w:hint="eastAsia"/>
        </w:rPr>
        <w:t>川　俣　町　長</w:t>
      </w:r>
      <w:r>
        <w:rPr>
          <w:rFonts w:hint="eastAsia"/>
        </w:rPr>
        <w:t xml:space="preserve">  </w:t>
      </w:r>
    </w:p>
    <w:p w:rsidR="00A27F9F" w:rsidRDefault="00A27F9F" w:rsidP="00A27F9F">
      <w:pPr>
        <w:jc w:val="left"/>
        <w:rPr>
          <w:rFonts w:hint="eastAsia"/>
        </w:rPr>
      </w:pPr>
      <w:r>
        <w:rPr>
          <w:rFonts w:hint="eastAsia"/>
        </w:rPr>
        <w:t xml:space="preserve">          </w:t>
      </w:r>
    </w:p>
    <w:p w:rsidR="00A27F9F" w:rsidRDefault="00A27F9F" w:rsidP="00A27F9F">
      <w:pPr>
        <w:jc w:val="left"/>
        <w:rPr>
          <w:rFonts w:hint="eastAsia"/>
        </w:rPr>
      </w:pPr>
      <w:r>
        <w:rPr>
          <w:rFonts w:hint="eastAsia"/>
        </w:rPr>
        <w:t xml:space="preserve">                                       </w:t>
      </w:r>
      <w:r>
        <w:rPr>
          <w:rFonts w:hint="eastAsia"/>
        </w:rPr>
        <w:t>委任者</w:t>
      </w:r>
      <w:r>
        <w:rPr>
          <w:rFonts w:hint="eastAsia"/>
        </w:rPr>
        <w:t xml:space="preserve">  </w:t>
      </w:r>
      <w:r>
        <w:rPr>
          <w:rFonts w:hint="eastAsia"/>
        </w:rPr>
        <w:t>住所</w:t>
      </w:r>
    </w:p>
    <w:p w:rsidR="00A27F9F" w:rsidRDefault="00A27F9F" w:rsidP="00A27F9F">
      <w:pPr>
        <w:jc w:val="left"/>
        <w:rPr>
          <w:rFonts w:hint="eastAsia"/>
        </w:rPr>
      </w:pPr>
      <w:r>
        <w:rPr>
          <w:rFonts w:hint="eastAsia"/>
        </w:rPr>
        <w:t xml:space="preserve">                                               </w:t>
      </w:r>
      <w:r>
        <w:rPr>
          <w:rFonts w:hint="eastAsia"/>
        </w:rPr>
        <w:t>氏名</w:t>
      </w:r>
      <w:r>
        <w:rPr>
          <w:rFonts w:hint="eastAsia"/>
        </w:rPr>
        <w:t xml:space="preserve">                          </w:t>
      </w:r>
      <w:r>
        <w:rPr>
          <w:rFonts w:hint="eastAsia"/>
        </w:rPr>
        <w:t>印</w:t>
      </w:r>
    </w:p>
    <w:p w:rsidR="00A27F9F" w:rsidRDefault="00A27F9F" w:rsidP="00A27F9F">
      <w:pPr>
        <w:jc w:val="left"/>
        <w:rPr>
          <w:rFonts w:hint="eastAsia"/>
        </w:rPr>
      </w:pPr>
      <w:r>
        <w:rPr>
          <w:rFonts w:hint="eastAsia"/>
        </w:rPr>
        <w:t xml:space="preserve">                                              </w:t>
      </w:r>
      <w:r>
        <w:rPr>
          <w:rFonts w:hint="eastAsia"/>
        </w:rPr>
        <w:t>（被保険者との関係）</w:t>
      </w:r>
    </w:p>
    <w:p w:rsidR="00A27F9F" w:rsidRDefault="00A27F9F" w:rsidP="00A27F9F">
      <w:pPr>
        <w:jc w:val="left"/>
        <w:rPr>
          <w:rFonts w:hint="eastAsia"/>
        </w:rPr>
      </w:pPr>
    </w:p>
    <w:p w:rsidR="00A27F9F" w:rsidRDefault="00A27F9F" w:rsidP="00A27F9F">
      <w:pPr>
        <w:rPr>
          <w:rFonts w:hint="eastAsia"/>
        </w:rPr>
      </w:pPr>
      <w:r>
        <w:rPr>
          <w:rFonts w:hint="eastAsia"/>
        </w:rPr>
        <w:t xml:space="preserve">   </w:t>
      </w:r>
      <w:r>
        <w:rPr>
          <w:rFonts w:hint="eastAsia"/>
        </w:rPr>
        <w:t>川俣町介護保険福祉用具購入費及び住宅改修費の支給に係る受領委任払いに関する要綱第４条の規定により承認を受けた（</w:t>
      </w:r>
      <w:r>
        <w:rPr>
          <w:rFonts w:hint="eastAsia"/>
          <w:u w:val="single"/>
        </w:rPr>
        <w:t>承認№</w:t>
      </w:r>
      <w:r>
        <w:rPr>
          <w:rFonts w:hint="eastAsia"/>
          <w:u w:val="single"/>
        </w:rPr>
        <w:t xml:space="preserve">           </w:t>
      </w:r>
      <w:r>
        <w:rPr>
          <w:rFonts w:hint="eastAsia"/>
        </w:rPr>
        <w:t>）</w:t>
      </w:r>
      <w:r>
        <w:rPr>
          <w:rFonts w:hint="eastAsia"/>
        </w:rPr>
        <w:t xml:space="preserve"> </w:t>
      </w:r>
      <w:r>
        <w:rPr>
          <w:rFonts w:hint="eastAsia"/>
        </w:rPr>
        <w:t>の福祉用具購入費等の受領について下記の者に委任します。</w:t>
      </w:r>
    </w:p>
    <w:p w:rsidR="00A27F9F" w:rsidRDefault="00A27F9F" w:rsidP="00A27F9F">
      <w:pPr>
        <w:jc w:val="lef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310"/>
        <w:gridCol w:w="1485"/>
        <w:gridCol w:w="5277"/>
      </w:tblGrid>
      <w:tr w:rsidR="00A27F9F" w:rsidTr="00A27F9F">
        <w:tblPrEx>
          <w:tblCellMar>
            <w:top w:w="0" w:type="dxa"/>
            <w:bottom w:w="0" w:type="dxa"/>
          </w:tblCellMar>
        </w:tblPrEx>
        <w:trPr>
          <w:trHeight w:val="829"/>
        </w:trPr>
        <w:tc>
          <w:tcPr>
            <w:tcW w:w="2310" w:type="dxa"/>
            <w:vAlign w:val="center"/>
          </w:tcPr>
          <w:p w:rsidR="00A27F9F" w:rsidRDefault="00A27F9F" w:rsidP="000F5784">
            <w:pPr>
              <w:rPr>
                <w:rFonts w:hint="eastAsia"/>
              </w:rPr>
            </w:pPr>
            <w:r>
              <w:rPr>
                <w:rFonts w:hint="eastAsia"/>
              </w:rPr>
              <w:t>受任者の氏名又は事業者名及び代表者名</w:t>
            </w:r>
          </w:p>
        </w:tc>
        <w:tc>
          <w:tcPr>
            <w:tcW w:w="6762" w:type="dxa"/>
            <w:gridSpan w:val="2"/>
          </w:tcPr>
          <w:p w:rsidR="00A27F9F" w:rsidRDefault="00A27F9F" w:rsidP="000F5784">
            <w:pPr>
              <w:widowControl/>
              <w:jc w:val="left"/>
            </w:pPr>
          </w:p>
          <w:p w:rsidR="00A27F9F" w:rsidRDefault="00A27F9F" w:rsidP="000F5784">
            <w:pPr>
              <w:jc w:val="left"/>
              <w:rPr>
                <w:rFonts w:hint="eastAsia"/>
              </w:rPr>
            </w:pPr>
          </w:p>
        </w:tc>
      </w:tr>
      <w:tr w:rsidR="00A27F9F" w:rsidTr="00A27F9F">
        <w:tblPrEx>
          <w:tblCellMar>
            <w:top w:w="0" w:type="dxa"/>
            <w:bottom w:w="0" w:type="dxa"/>
          </w:tblCellMar>
        </w:tblPrEx>
        <w:trPr>
          <w:trHeight w:val="525"/>
        </w:trPr>
        <w:tc>
          <w:tcPr>
            <w:tcW w:w="2310" w:type="dxa"/>
            <w:vAlign w:val="center"/>
          </w:tcPr>
          <w:p w:rsidR="00A27F9F" w:rsidRDefault="00A27F9F" w:rsidP="000F5784">
            <w:pPr>
              <w:rPr>
                <w:rFonts w:hint="eastAsia"/>
              </w:rPr>
            </w:pPr>
            <w:r>
              <w:rPr>
                <w:rFonts w:hint="eastAsia"/>
              </w:rPr>
              <w:t>受任者住所</w:t>
            </w:r>
          </w:p>
        </w:tc>
        <w:tc>
          <w:tcPr>
            <w:tcW w:w="6762" w:type="dxa"/>
            <w:gridSpan w:val="2"/>
          </w:tcPr>
          <w:p w:rsidR="00A27F9F" w:rsidRDefault="00A27F9F" w:rsidP="000F5784">
            <w:pPr>
              <w:jc w:val="left"/>
              <w:rPr>
                <w:rFonts w:hint="eastAsia"/>
              </w:rPr>
            </w:pPr>
          </w:p>
        </w:tc>
      </w:tr>
      <w:tr w:rsidR="00A27F9F" w:rsidTr="00A27F9F">
        <w:tblPrEx>
          <w:tblCellMar>
            <w:top w:w="0" w:type="dxa"/>
            <w:bottom w:w="0" w:type="dxa"/>
          </w:tblCellMar>
        </w:tblPrEx>
        <w:trPr>
          <w:cantSplit/>
          <w:trHeight w:val="553"/>
        </w:trPr>
        <w:tc>
          <w:tcPr>
            <w:tcW w:w="2310" w:type="dxa"/>
            <w:vMerge w:val="restart"/>
            <w:vAlign w:val="center"/>
          </w:tcPr>
          <w:p w:rsidR="00A27F9F" w:rsidRDefault="00A27F9F" w:rsidP="000F5784">
            <w:pPr>
              <w:rPr>
                <w:rFonts w:hint="eastAsia"/>
              </w:rPr>
            </w:pPr>
            <w:r>
              <w:rPr>
                <w:rFonts w:hint="eastAsia"/>
              </w:rPr>
              <w:t>口座振替依頼書</w:t>
            </w:r>
          </w:p>
        </w:tc>
        <w:tc>
          <w:tcPr>
            <w:tcW w:w="1485" w:type="dxa"/>
            <w:vAlign w:val="center"/>
          </w:tcPr>
          <w:p w:rsidR="00A27F9F" w:rsidRDefault="00A27F9F" w:rsidP="000F5784">
            <w:pPr>
              <w:rPr>
                <w:rFonts w:hint="eastAsia"/>
              </w:rPr>
            </w:pPr>
            <w:r>
              <w:rPr>
                <w:rFonts w:hint="eastAsia"/>
              </w:rPr>
              <w:t>金融機関名</w:t>
            </w:r>
          </w:p>
        </w:tc>
        <w:tc>
          <w:tcPr>
            <w:tcW w:w="5277" w:type="dxa"/>
          </w:tcPr>
          <w:p w:rsidR="00A27F9F" w:rsidRDefault="00A27F9F" w:rsidP="000F5784">
            <w:pPr>
              <w:jc w:val="left"/>
              <w:rPr>
                <w:rFonts w:hint="eastAsia"/>
              </w:rPr>
            </w:pPr>
          </w:p>
        </w:tc>
      </w:tr>
      <w:tr w:rsidR="00A27F9F" w:rsidTr="00A27F9F">
        <w:tblPrEx>
          <w:tblCellMar>
            <w:top w:w="0" w:type="dxa"/>
            <w:bottom w:w="0" w:type="dxa"/>
          </w:tblCellMar>
        </w:tblPrEx>
        <w:trPr>
          <w:cantSplit/>
          <w:trHeight w:val="522"/>
        </w:trPr>
        <w:tc>
          <w:tcPr>
            <w:tcW w:w="2310" w:type="dxa"/>
            <w:vMerge/>
          </w:tcPr>
          <w:p w:rsidR="00A27F9F" w:rsidRDefault="00A27F9F" w:rsidP="000F5784">
            <w:pPr>
              <w:jc w:val="left"/>
              <w:rPr>
                <w:rFonts w:hint="eastAsia"/>
              </w:rPr>
            </w:pPr>
          </w:p>
        </w:tc>
        <w:tc>
          <w:tcPr>
            <w:tcW w:w="1485" w:type="dxa"/>
            <w:vAlign w:val="center"/>
          </w:tcPr>
          <w:p w:rsidR="00A27F9F" w:rsidRDefault="00A27F9F" w:rsidP="000F5784">
            <w:pPr>
              <w:rPr>
                <w:rFonts w:hint="eastAsia"/>
              </w:rPr>
            </w:pPr>
            <w:r>
              <w:rPr>
                <w:rFonts w:hint="eastAsia"/>
              </w:rPr>
              <w:t>口座種別</w:t>
            </w:r>
          </w:p>
        </w:tc>
        <w:tc>
          <w:tcPr>
            <w:tcW w:w="5277" w:type="dxa"/>
          </w:tcPr>
          <w:p w:rsidR="00A27F9F" w:rsidRDefault="00A27F9F" w:rsidP="000F5784">
            <w:pPr>
              <w:jc w:val="left"/>
              <w:rPr>
                <w:rFonts w:hint="eastAsia"/>
              </w:rPr>
            </w:pPr>
          </w:p>
        </w:tc>
      </w:tr>
      <w:tr w:rsidR="00A27F9F" w:rsidTr="00A27F9F">
        <w:tblPrEx>
          <w:tblCellMar>
            <w:top w:w="0" w:type="dxa"/>
            <w:bottom w:w="0" w:type="dxa"/>
          </w:tblCellMar>
        </w:tblPrEx>
        <w:trPr>
          <w:cantSplit/>
          <w:trHeight w:val="510"/>
        </w:trPr>
        <w:tc>
          <w:tcPr>
            <w:tcW w:w="2310" w:type="dxa"/>
            <w:vMerge/>
          </w:tcPr>
          <w:p w:rsidR="00A27F9F" w:rsidRDefault="00A27F9F" w:rsidP="000F5784">
            <w:pPr>
              <w:jc w:val="left"/>
              <w:rPr>
                <w:rFonts w:hint="eastAsia"/>
              </w:rPr>
            </w:pPr>
          </w:p>
        </w:tc>
        <w:tc>
          <w:tcPr>
            <w:tcW w:w="1485" w:type="dxa"/>
            <w:vAlign w:val="center"/>
          </w:tcPr>
          <w:p w:rsidR="00A27F9F" w:rsidRDefault="00A27F9F" w:rsidP="000F5784">
            <w:pPr>
              <w:rPr>
                <w:rFonts w:hint="eastAsia"/>
              </w:rPr>
            </w:pPr>
            <w:r>
              <w:rPr>
                <w:rFonts w:hint="eastAsia"/>
              </w:rPr>
              <w:t>口座番号</w:t>
            </w:r>
          </w:p>
        </w:tc>
        <w:tc>
          <w:tcPr>
            <w:tcW w:w="5277" w:type="dxa"/>
          </w:tcPr>
          <w:p w:rsidR="00A27F9F" w:rsidRDefault="00A27F9F" w:rsidP="000F5784">
            <w:pPr>
              <w:jc w:val="left"/>
              <w:rPr>
                <w:rFonts w:hint="eastAsia"/>
              </w:rPr>
            </w:pPr>
          </w:p>
        </w:tc>
      </w:tr>
      <w:tr w:rsidR="00A27F9F" w:rsidTr="00A27F9F">
        <w:tblPrEx>
          <w:tblCellMar>
            <w:top w:w="0" w:type="dxa"/>
            <w:bottom w:w="0" w:type="dxa"/>
          </w:tblCellMar>
        </w:tblPrEx>
        <w:trPr>
          <w:cantSplit/>
          <w:trHeight w:val="179"/>
        </w:trPr>
        <w:tc>
          <w:tcPr>
            <w:tcW w:w="2310" w:type="dxa"/>
            <w:vMerge/>
          </w:tcPr>
          <w:p w:rsidR="00A27F9F" w:rsidRDefault="00A27F9F" w:rsidP="000F5784">
            <w:pPr>
              <w:jc w:val="left"/>
              <w:rPr>
                <w:rFonts w:hint="eastAsia"/>
              </w:rPr>
            </w:pPr>
          </w:p>
        </w:tc>
        <w:tc>
          <w:tcPr>
            <w:tcW w:w="1485" w:type="dxa"/>
            <w:vMerge w:val="restart"/>
            <w:vAlign w:val="center"/>
          </w:tcPr>
          <w:p w:rsidR="00A27F9F" w:rsidRDefault="00A27F9F" w:rsidP="000F5784">
            <w:pPr>
              <w:rPr>
                <w:rFonts w:hint="eastAsia"/>
              </w:rPr>
            </w:pPr>
            <w:r>
              <w:rPr>
                <w:rFonts w:hint="eastAsia"/>
              </w:rPr>
              <w:t>口座名義</w:t>
            </w:r>
          </w:p>
        </w:tc>
        <w:tc>
          <w:tcPr>
            <w:tcW w:w="5277" w:type="dxa"/>
          </w:tcPr>
          <w:p w:rsidR="00A27F9F" w:rsidRDefault="00A27F9F" w:rsidP="000F5784">
            <w:pPr>
              <w:jc w:val="left"/>
              <w:rPr>
                <w:rFonts w:hint="eastAsia"/>
                <w:sz w:val="20"/>
              </w:rPr>
            </w:pPr>
            <w:r>
              <w:rPr>
                <w:rFonts w:hint="eastAsia"/>
                <w:sz w:val="20"/>
              </w:rPr>
              <w:t>フリガナ</w:t>
            </w:r>
          </w:p>
        </w:tc>
      </w:tr>
      <w:tr w:rsidR="00A27F9F" w:rsidTr="00A27F9F">
        <w:tblPrEx>
          <w:tblCellMar>
            <w:top w:w="0" w:type="dxa"/>
            <w:bottom w:w="0" w:type="dxa"/>
          </w:tblCellMar>
        </w:tblPrEx>
        <w:trPr>
          <w:cantSplit/>
          <w:trHeight w:val="466"/>
        </w:trPr>
        <w:tc>
          <w:tcPr>
            <w:tcW w:w="2310" w:type="dxa"/>
            <w:vMerge/>
          </w:tcPr>
          <w:p w:rsidR="00A27F9F" w:rsidRDefault="00A27F9F" w:rsidP="000F5784">
            <w:pPr>
              <w:jc w:val="left"/>
              <w:rPr>
                <w:rFonts w:hint="eastAsia"/>
              </w:rPr>
            </w:pPr>
          </w:p>
        </w:tc>
        <w:tc>
          <w:tcPr>
            <w:tcW w:w="1485" w:type="dxa"/>
            <w:vMerge/>
          </w:tcPr>
          <w:p w:rsidR="00A27F9F" w:rsidRDefault="00A27F9F" w:rsidP="000F5784">
            <w:pPr>
              <w:jc w:val="left"/>
              <w:rPr>
                <w:rFonts w:hint="eastAsia"/>
              </w:rPr>
            </w:pPr>
          </w:p>
        </w:tc>
        <w:tc>
          <w:tcPr>
            <w:tcW w:w="5277" w:type="dxa"/>
          </w:tcPr>
          <w:p w:rsidR="00A27F9F" w:rsidRDefault="00A27F9F" w:rsidP="000F5784">
            <w:pPr>
              <w:jc w:val="left"/>
              <w:rPr>
                <w:rFonts w:hint="eastAsia"/>
              </w:rPr>
            </w:pPr>
          </w:p>
        </w:tc>
      </w:tr>
    </w:tbl>
    <w:p w:rsidR="00A27F9F" w:rsidRDefault="00A27F9F" w:rsidP="00A27F9F">
      <w:pPr>
        <w:jc w:val="left"/>
        <w:rPr>
          <w:rFonts w:hint="eastAsia"/>
        </w:rPr>
      </w:pPr>
    </w:p>
    <w:p w:rsidR="00A27F9F" w:rsidRDefault="00A27F9F" w:rsidP="00A27F9F">
      <w:pPr>
        <w:jc w:val="left"/>
        <w:rPr>
          <w:rFonts w:hint="eastAsia"/>
        </w:rPr>
      </w:pPr>
    </w:p>
    <w:p w:rsidR="00A27F9F" w:rsidRDefault="00A27F9F" w:rsidP="00A27F9F">
      <w:pPr>
        <w:rPr>
          <w:rFonts w:hint="eastAsia"/>
        </w:rPr>
      </w:pPr>
    </w:p>
    <w:p w:rsidR="00A27F9F" w:rsidRDefault="00A27F9F" w:rsidP="00A27F9F">
      <w:pPr>
        <w:rPr>
          <w:rFonts w:hint="eastAsia"/>
        </w:rPr>
      </w:pPr>
    </w:p>
    <w:p w:rsidR="00A27F9F" w:rsidRDefault="00A27F9F" w:rsidP="00A27F9F">
      <w:pPr>
        <w:rPr>
          <w:rFonts w:hint="eastAsia"/>
        </w:rPr>
      </w:pPr>
    </w:p>
    <w:p w:rsidR="00A27F9F" w:rsidRDefault="00A27F9F" w:rsidP="00A27F9F">
      <w:pPr>
        <w:rPr>
          <w:rFonts w:hint="eastAsia"/>
        </w:rPr>
      </w:pPr>
    </w:p>
    <w:p w:rsidR="00A27F9F" w:rsidRDefault="00A27F9F" w:rsidP="00A27F9F">
      <w:pPr>
        <w:rPr>
          <w:rFonts w:hint="eastAsia"/>
        </w:rPr>
      </w:pPr>
    </w:p>
    <w:p w:rsidR="00A27F9F" w:rsidRDefault="00A27F9F" w:rsidP="00A27F9F">
      <w:pPr>
        <w:rPr>
          <w:rFonts w:hint="eastAsia"/>
        </w:rPr>
      </w:pPr>
    </w:p>
    <w:p w:rsidR="00A27F9F" w:rsidRDefault="00A27F9F" w:rsidP="00A27F9F">
      <w:pPr>
        <w:rPr>
          <w:rFonts w:hint="eastAsia"/>
        </w:rPr>
      </w:pPr>
    </w:p>
    <w:p w:rsidR="00A27F9F" w:rsidRDefault="00A27F9F" w:rsidP="00A27F9F">
      <w:pPr>
        <w:rPr>
          <w:rFonts w:hint="eastAsia"/>
        </w:rPr>
      </w:pPr>
    </w:p>
    <w:p w:rsidR="00A27F9F" w:rsidRDefault="00A27F9F" w:rsidP="00A27F9F">
      <w:pPr>
        <w:rPr>
          <w:rFonts w:hint="eastAsia"/>
        </w:rPr>
      </w:pPr>
    </w:p>
    <w:p w:rsidR="00A27F9F" w:rsidRDefault="00A27F9F" w:rsidP="00A27F9F">
      <w:pPr>
        <w:rPr>
          <w:rFonts w:hint="eastAsia"/>
        </w:rPr>
      </w:pPr>
    </w:p>
    <w:p w:rsidR="00A27F9F" w:rsidRDefault="00A27F9F" w:rsidP="00A27F9F">
      <w:pPr>
        <w:rPr>
          <w:rFonts w:hint="eastAsia"/>
        </w:rPr>
      </w:pPr>
    </w:p>
    <w:p w:rsidR="00A27F9F" w:rsidRPr="00A27F9F" w:rsidRDefault="00A27F9F"/>
    <w:sectPr w:rsidR="00A27F9F" w:rsidRPr="00A27F9F" w:rsidSect="00A27F9F">
      <w:pgSz w:w="11906" w:h="16838"/>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F9F" w:rsidRDefault="00A27F9F" w:rsidP="00A27F9F">
      <w:r>
        <w:separator/>
      </w:r>
    </w:p>
  </w:endnote>
  <w:endnote w:type="continuationSeparator" w:id="0">
    <w:p w:rsidR="00A27F9F" w:rsidRDefault="00A27F9F" w:rsidP="00A27F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F9F" w:rsidRDefault="00A27F9F" w:rsidP="00A27F9F">
      <w:r>
        <w:separator/>
      </w:r>
    </w:p>
  </w:footnote>
  <w:footnote w:type="continuationSeparator" w:id="0">
    <w:p w:rsidR="00A27F9F" w:rsidRDefault="00A27F9F" w:rsidP="00A27F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243EC"/>
    <w:multiLevelType w:val="hybridMultilevel"/>
    <w:tmpl w:val="C6B0E1B2"/>
    <w:lvl w:ilvl="0" w:tplc="B5921C08">
      <w:start w:val="2"/>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nsid w:val="3EF56FAF"/>
    <w:multiLevelType w:val="hybridMultilevel"/>
    <w:tmpl w:val="C622A5C0"/>
    <w:lvl w:ilvl="0" w:tplc="847ACDD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6B9C7FCA"/>
    <w:multiLevelType w:val="hybridMultilevel"/>
    <w:tmpl w:val="0D0CD950"/>
    <w:lvl w:ilvl="0" w:tplc="AF26FB1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7F9F"/>
    <w:rsid w:val="00000FBE"/>
    <w:rsid w:val="000014C9"/>
    <w:rsid w:val="000016B9"/>
    <w:rsid w:val="00002150"/>
    <w:rsid w:val="0000249E"/>
    <w:rsid w:val="00002995"/>
    <w:rsid w:val="00002E0B"/>
    <w:rsid w:val="000036CC"/>
    <w:rsid w:val="000039AA"/>
    <w:rsid w:val="00004261"/>
    <w:rsid w:val="00004D40"/>
    <w:rsid w:val="0000553C"/>
    <w:rsid w:val="0000608E"/>
    <w:rsid w:val="00011912"/>
    <w:rsid w:val="00012174"/>
    <w:rsid w:val="00012316"/>
    <w:rsid w:val="0001239A"/>
    <w:rsid w:val="000126AD"/>
    <w:rsid w:val="000136DC"/>
    <w:rsid w:val="00013999"/>
    <w:rsid w:val="00013B7E"/>
    <w:rsid w:val="000145F0"/>
    <w:rsid w:val="000146AE"/>
    <w:rsid w:val="00020377"/>
    <w:rsid w:val="00021828"/>
    <w:rsid w:val="00021ED3"/>
    <w:rsid w:val="00022734"/>
    <w:rsid w:val="000229C8"/>
    <w:rsid w:val="000231E9"/>
    <w:rsid w:val="000235AA"/>
    <w:rsid w:val="00023673"/>
    <w:rsid w:val="00025806"/>
    <w:rsid w:val="00025BB8"/>
    <w:rsid w:val="00025CD5"/>
    <w:rsid w:val="00026164"/>
    <w:rsid w:val="00026381"/>
    <w:rsid w:val="00026A80"/>
    <w:rsid w:val="0002779D"/>
    <w:rsid w:val="000306F6"/>
    <w:rsid w:val="00030E6F"/>
    <w:rsid w:val="000314D1"/>
    <w:rsid w:val="00031A03"/>
    <w:rsid w:val="00032D54"/>
    <w:rsid w:val="00033697"/>
    <w:rsid w:val="00033903"/>
    <w:rsid w:val="00033BA0"/>
    <w:rsid w:val="00033BD2"/>
    <w:rsid w:val="00034F52"/>
    <w:rsid w:val="00036058"/>
    <w:rsid w:val="0003662A"/>
    <w:rsid w:val="00037593"/>
    <w:rsid w:val="000379CC"/>
    <w:rsid w:val="00040714"/>
    <w:rsid w:val="00040F9D"/>
    <w:rsid w:val="0004143C"/>
    <w:rsid w:val="00042ED4"/>
    <w:rsid w:val="00043378"/>
    <w:rsid w:val="00043435"/>
    <w:rsid w:val="000443F4"/>
    <w:rsid w:val="0004583F"/>
    <w:rsid w:val="000461CB"/>
    <w:rsid w:val="0004673C"/>
    <w:rsid w:val="00047A53"/>
    <w:rsid w:val="00047B09"/>
    <w:rsid w:val="000511D7"/>
    <w:rsid w:val="000529F3"/>
    <w:rsid w:val="00052F7E"/>
    <w:rsid w:val="000546B5"/>
    <w:rsid w:val="000548D0"/>
    <w:rsid w:val="0005515B"/>
    <w:rsid w:val="0005606C"/>
    <w:rsid w:val="0005624C"/>
    <w:rsid w:val="000600E0"/>
    <w:rsid w:val="00060728"/>
    <w:rsid w:val="00061B68"/>
    <w:rsid w:val="000636D1"/>
    <w:rsid w:val="00063A37"/>
    <w:rsid w:val="00064142"/>
    <w:rsid w:val="00064D07"/>
    <w:rsid w:val="00065C3F"/>
    <w:rsid w:val="00065C93"/>
    <w:rsid w:val="000661D3"/>
    <w:rsid w:val="00066CA0"/>
    <w:rsid w:val="00066D90"/>
    <w:rsid w:val="000670E6"/>
    <w:rsid w:val="00070E50"/>
    <w:rsid w:val="00071CEC"/>
    <w:rsid w:val="00072219"/>
    <w:rsid w:val="00072F12"/>
    <w:rsid w:val="00073035"/>
    <w:rsid w:val="00073D22"/>
    <w:rsid w:val="00075C48"/>
    <w:rsid w:val="00075C8E"/>
    <w:rsid w:val="00075EDF"/>
    <w:rsid w:val="000764C9"/>
    <w:rsid w:val="00077950"/>
    <w:rsid w:val="00077B13"/>
    <w:rsid w:val="00080674"/>
    <w:rsid w:val="00080925"/>
    <w:rsid w:val="00081465"/>
    <w:rsid w:val="000818D8"/>
    <w:rsid w:val="00082DC5"/>
    <w:rsid w:val="0008356A"/>
    <w:rsid w:val="00083AC3"/>
    <w:rsid w:val="00084334"/>
    <w:rsid w:val="0008578C"/>
    <w:rsid w:val="00085E7C"/>
    <w:rsid w:val="0009080B"/>
    <w:rsid w:val="00090ECB"/>
    <w:rsid w:val="0009121B"/>
    <w:rsid w:val="00092213"/>
    <w:rsid w:val="00093438"/>
    <w:rsid w:val="00093EF3"/>
    <w:rsid w:val="00094F4F"/>
    <w:rsid w:val="000953D4"/>
    <w:rsid w:val="00095728"/>
    <w:rsid w:val="00095B95"/>
    <w:rsid w:val="00095BBD"/>
    <w:rsid w:val="00095D79"/>
    <w:rsid w:val="0009605E"/>
    <w:rsid w:val="000964DE"/>
    <w:rsid w:val="0009651B"/>
    <w:rsid w:val="0009692D"/>
    <w:rsid w:val="000972C4"/>
    <w:rsid w:val="00097B41"/>
    <w:rsid w:val="000A0473"/>
    <w:rsid w:val="000A04DC"/>
    <w:rsid w:val="000A16A7"/>
    <w:rsid w:val="000A22DB"/>
    <w:rsid w:val="000A2C02"/>
    <w:rsid w:val="000A2EF1"/>
    <w:rsid w:val="000A3F54"/>
    <w:rsid w:val="000A42CC"/>
    <w:rsid w:val="000A42EF"/>
    <w:rsid w:val="000A4751"/>
    <w:rsid w:val="000A5AEC"/>
    <w:rsid w:val="000A5D57"/>
    <w:rsid w:val="000A5EB6"/>
    <w:rsid w:val="000A62F8"/>
    <w:rsid w:val="000A6DD1"/>
    <w:rsid w:val="000A7435"/>
    <w:rsid w:val="000A7756"/>
    <w:rsid w:val="000A7A8E"/>
    <w:rsid w:val="000B264C"/>
    <w:rsid w:val="000B2C31"/>
    <w:rsid w:val="000B52E8"/>
    <w:rsid w:val="000B5421"/>
    <w:rsid w:val="000B5BC7"/>
    <w:rsid w:val="000B7141"/>
    <w:rsid w:val="000C0C29"/>
    <w:rsid w:val="000C16AB"/>
    <w:rsid w:val="000C263C"/>
    <w:rsid w:val="000C26D9"/>
    <w:rsid w:val="000C3CBB"/>
    <w:rsid w:val="000C3D75"/>
    <w:rsid w:val="000C4FD2"/>
    <w:rsid w:val="000C5C76"/>
    <w:rsid w:val="000C77B1"/>
    <w:rsid w:val="000C7A2A"/>
    <w:rsid w:val="000C7AE0"/>
    <w:rsid w:val="000D089A"/>
    <w:rsid w:val="000D12E2"/>
    <w:rsid w:val="000D16B0"/>
    <w:rsid w:val="000D1B68"/>
    <w:rsid w:val="000D1BC6"/>
    <w:rsid w:val="000D357F"/>
    <w:rsid w:val="000D35F3"/>
    <w:rsid w:val="000D3A35"/>
    <w:rsid w:val="000D4AE3"/>
    <w:rsid w:val="000D6291"/>
    <w:rsid w:val="000D63B5"/>
    <w:rsid w:val="000D65B1"/>
    <w:rsid w:val="000D6FEA"/>
    <w:rsid w:val="000E0703"/>
    <w:rsid w:val="000E0808"/>
    <w:rsid w:val="000E14CE"/>
    <w:rsid w:val="000E14D6"/>
    <w:rsid w:val="000E1708"/>
    <w:rsid w:val="000E1FD0"/>
    <w:rsid w:val="000E22C6"/>
    <w:rsid w:val="000E2449"/>
    <w:rsid w:val="000E34F7"/>
    <w:rsid w:val="000E3785"/>
    <w:rsid w:val="000E5258"/>
    <w:rsid w:val="000E549B"/>
    <w:rsid w:val="000E570D"/>
    <w:rsid w:val="000E6E96"/>
    <w:rsid w:val="000E6FFD"/>
    <w:rsid w:val="000E7665"/>
    <w:rsid w:val="000F0012"/>
    <w:rsid w:val="000F0488"/>
    <w:rsid w:val="000F0BD0"/>
    <w:rsid w:val="000F0FB8"/>
    <w:rsid w:val="000F1765"/>
    <w:rsid w:val="000F1B6F"/>
    <w:rsid w:val="000F246F"/>
    <w:rsid w:val="000F25A0"/>
    <w:rsid w:val="000F2951"/>
    <w:rsid w:val="000F2ED0"/>
    <w:rsid w:val="000F3420"/>
    <w:rsid w:val="000F3A49"/>
    <w:rsid w:val="000F4BEE"/>
    <w:rsid w:val="000F502F"/>
    <w:rsid w:val="000F6B4A"/>
    <w:rsid w:val="001006AA"/>
    <w:rsid w:val="0010355A"/>
    <w:rsid w:val="001036C8"/>
    <w:rsid w:val="00103C69"/>
    <w:rsid w:val="00103CF8"/>
    <w:rsid w:val="001048A4"/>
    <w:rsid w:val="00104EF9"/>
    <w:rsid w:val="0010566E"/>
    <w:rsid w:val="00105C8F"/>
    <w:rsid w:val="00107368"/>
    <w:rsid w:val="0010771F"/>
    <w:rsid w:val="00107B23"/>
    <w:rsid w:val="00110359"/>
    <w:rsid w:val="00112F11"/>
    <w:rsid w:val="00113063"/>
    <w:rsid w:val="001137CB"/>
    <w:rsid w:val="00113A96"/>
    <w:rsid w:val="00113DF5"/>
    <w:rsid w:val="0011428C"/>
    <w:rsid w:val="001144D9"/>
    <w:rsid w:val="00114BB5"/>
    <w:rsid w:val="001157B4"/>
    <w:rsid w:val="00115867"/>
    <w:rsid w:val="00115C1D"/>
    <w:rsid w:val="00115EE7"/>
    <w:rsid w:val="001178A0"/>
    <w:rsid w:val="00120027"/>
    <w:rsid w:val="00120B2E"/>
    <w:rsid w:val="00120D3A"/>
    <w:rsid w:val="00120E07"/>
    <w:rsid w:val="0012186D"/>
    <w:rsid w:val="0012202A"/>
    <w:rsid w:val="001233AE"/>
    <w:rsid w:val="00123B70"/>
    <w:rsid w:val="00124D2D"/>
    <w:rsid w:val="00124F4A"/>
    <w:rsid w:val="001269B7"/>
    <w:rsid w:val="00126E18"/>
    <w:rsid w:val="00127FC8"/>
    <w:rsid w:val="00130484"/>
    <w:rsid w:val="001304BF"/>
    <w:rsid w:val="00130C4A"/>
    <w:rsid w:val="00130D46"/>
    <w:rsid w:val="00131355"/>
    <w:rsid w:val="00131885"/>
    <w:rsid w:val="001319D1"/>
    <w:rsid w:val="00131D11"/>
    <w:rsid w:val="00133309"/>
    <w:rsid w:val="00136458"/>
    <w:rsid w:val="0013708A"/>
    <w:rsid w:val="00137DC6"/>
    <w:rsid w:val="00140471"/>
    <w:rsid w:val="001412B1"/>
    <w:rsid w:val="00142E13"/>
    <w:rsid w:val="00143353"/>
    <w:rsid w:val="00144B69"/>
    <w:rsid w:val="00144FF1"/>
    <w:rsid w:val="0014502A"/>
    <w:rsid w:val="00145F83"/>
    <w:rsid w:val="00146219"/>
    <w:rsid w:val="00146546"/>
    <w:rsid w:val="00146931"/>
    <w:rsid w:val="00147607"/>
    <w:rsid w:val="001479A7"/>
    <w:rsid w:val="00147B13"/>
    <w:rsid w:val="00151104"/>
    <w:rsid w:val="001519C5"/>
    <w:rsid w:val="00153989"/>
    <w:rsid w:val="00153D93"/>
    <w:rsid w:val="00153F0A"/>
    <w:rsid w:val="0015595B"/>
    <w:rsid w:val="00155C92"/>
    <w:rsid w:val="0015652D"/>
    <w:rsid w:val="00156534"/>
    <w:rsid w:val="001567EF"/>
    <w:rsid w:val="00156AF1"/>
    <w:rsid w:val="001578D5"/>
    <w:rsid w:val="00160AE4"/>
    <w:rsid w:val="00160D37"/>
    <w:rsid w:val="001621E1"/>
    <w:rsid w:val="001625A5"/>
    <w:rsid w:val="001629AC"/>
    <w:rsid w:val="00163A6F"/>
    <w:rsid w:val="00165480"/>
    <w:rsid w:val="00165BF2"/>
    <w:rsid w:val="00165C85"/>
    <w:rsid w:val="001663D7"/>
    <w:rsid w:val="00167A88"/>
    <w:rsid w:val="00167AB7"/>
    <w:rsid w:val="00167FD7"/>
    <w:rsid w:val="0017032F"/>
    <w:rsid w:val="00170847"/>
    <w:rsid w:val="00172C5A"/>
    <w:rsid w:val="00173502"/>
    <w:rsid w:val="00174A36"/>
    <w:rsid w:val="0017584D"/>
    <w:rsid w:val="00176A96"/>
    <w:rsid w:val="00177B48"/>
    <w:rsid w:val="001804B2"/>
    <w:rsid w:val="0018107F"/>
    <w:rsid w:val="001819E4"/>
    <w:rsid w:val="00181A88"/>
    <w:rsid w:val="00181B99"/>
    <w:rsid w:val="00181D5F"/>
    <w:rsid w:val="00185AEA"/>
    <w:rsid w:val="00186D95"/>
    <w:rsid w:val="00186E3A"/>
    <w:rsid w:val="00187C9B"/>
    <w:rsid w:val="001900A5"/>
    <w:rsid w:val="00190673"/>
    <w:rsid w:val="001906AC"/>
    <w:rsid w:val="00190AD8"/>
    <w:rsid w:val="001912E0"/>
    <w:rsid w:val="00192700"/>
    <w:rsid w:val="00193762"/>
    <w:rsid w:val="00193EC7"/>
    <w:rsid w:val="001956F1"/>
    <w:rsid w:val="00195D5D"/>
    <w:rsid w:val="00196385"/>
    <w:rsid w:val="001A0832"/>
    <w:rsid w:val="001A0AA3"/>
    <w:rsid w:val="001A0BF3"/>
    <w:rsid w:val="001A2CA1"/>
    <w:rsid w:val="001A3E2E"/>
    <w:rsid w:val="001A5287"/>
    <w:rsid w:val="001A6582"/>
    <w:rsid w:val="001A7451"/>
    <w:rsid w:val="001B193E"/>
    <w:rsid w:val="001B2337"/>
    <w:rsid w:val="001B2EA3"/>
    <w:rsid w:val="001B39C1"/>
    <w:rsid w:val="001B3EE9"/>
    <w:rsid w:val="001B3FFA"/>
    <w:rsid w:val="001B4255"/>
    <w:rsid w:val="001B44DD"/>
    <w:rsid w:val="001B4AC1"/>
    <w:rsid w:val="001B5006"/>
    <w:rsid w:val="001B5937"/>
    <w:rsid w:val="001B6045"/>
    <w:rsid w:val="001B6BA4"/>
    <w:rsid w:val="001B7194"/>
    <w:rsid w:val="001B7922"/>
    <w:rsid w:val="001C12BF"/>
    <w:rsid w:val="001C1612"/>
    <w:rsid w:val="001C26D9"/>
    <w:rsid w:val="001C2A0A"/>
    <w:rsid w:val="001C2AF4"/>
    <w:rsid w:val="001C34EE"/>
    <w:rsid w:val="001C36DF"/>
    <w:rsid w:val="001C3A22"/>
    <w:rsid w:val="001C3D3E"/>
    <w:rsid w:val="001C5BD0"/>
    <w:rsid w:val="001C7461"/>
    <w:rsid w:val="001D01FE"/>
    <w:rsid w:val="001D0E75"/>
    <w:rsid w:val="001D1102"/>
    <w:rsid w:val="001D21D3"/>
    <w:rsid w:val="001D3000"/>
    <w:rsid w:val="001D3291"/>
    <w:rsid w:val="001D350B"/>
    <w:rsid w:val="001D3626"/>
    <w:rsid w:val="001D3C50"/>
    <w:rsid w:val="001D4246"/>
    <w:rsid w:val="001D4476"/>
    <w:rsid w:val="001D44D2"/>
    <w:rsid w:val="001D48D6"/>
    <w:rsid w:val="001D6660"/>
    <w:rsid w:val="001D7DB9"/>
    <w:rsid w:val="001E0055"/>
    <w:rsid w:val="001E146F"/>
    <w:rsid w:val="001E1E83"/>
    <w:rsid w:val="001E255D"/>
    <w:rsid w:val="001E2E4D"/>
    <w:rsid w:val="001E49BF"/>
    <w:rsid w:val="001E4B79"/>
    <w:rsid w:val="001E5BBC"/>
    <w:rsid w:val="001E5DAD"/>
    <w:rsid w:val="001E623C"/>
    <w:rsid w:val="001E628A"/>
    <w:rsid w:val="001E6B49"/>
    <w:rsid w:val="001E6BC8"/>
    <w:rsid w:val="001E73D3"/>
    <w:rsid w:val="001F0EF6"/>
    <w:rsid w:val="001F1C04"/>
    <w:rsid w:val="001F2A7B"/>
    <w:rsid w:val="001F35A8"/>
    <w:rsid w:val="001F3E99"/>
    <w:rsid w:val="001F5BCA"/>
    <w:rsid w:val="001F764A"/>
    <w:rsid w:val="001F7C89"/>
    <w:rsid w:val="001F7CFB"/>
    <w:rsid w:val="001F7F63"/>
    <w:rsid w:val="00200172"/>
    <w:rsid w:val="002003D1"/>
    <w:rsid w:val="00200E2E"/>
    <w:rsid w:val="0020195C"/>
    <w:rsid w:val="0020206F"/>
    <w:rsid w:val="00202963"/>
    <w:rsid w:val="00202EED"/>
    <w:rsid w:val="00203182"/>
    <w:rsid w:val="00204AB3"/>
    <w:rsid w:val="00205848"/>
    <w:rsid w:val="002060E1"/>
    <w:rsid w:val="00211E0D"/>
    <w:rsid w:val="002123BA"/>
    <w:rsid w:val="002126C2"/>
    <w:rsid w:val="00212A5A"/>
    <w:rsid w:val="0021413E"/>
    <w:rsid w:val="002146C5"/>
    <w:rsid w:val="00215E66"/>
    <w:rsid w:val="00216060"/>
    <w:rsid w:val="00216929"/>
    <w:rsid w:val="00216D78"/>
    <w:rsid w:val="00217E22"/>
    <w:rsid w:val="00220806"/>
    <w:rsid w:val="00220A94"/>
    <w:rsid w:val="00223000"/>
    <w:rsid w:val="00223D61"/>
    <w:rsid w:val="002240AA"/>
    <w:rsid w:val="00224490"/>
    <w:rsid w:val="00224874"/>
    <w:rsid w:val="00224BB2"/>
    <w:rsid w:val="0022524C"/>
    <w:rsid w:val="00225E42"/>
    <w:rsid w:val="00227041"/>
    <w:rsid w:val="00227EDB"/>
    <w:rsid w:val="00231C9B"/>
    <w:rsid w:val="00234BC1"/>
    <w:rsid w:val="00234D8E"/>
    <w:rsid w:val="00235458"/>
    <w:rsid w:val="002356E7"/>
    <w:rsid w:val="002367FB"/>
    <w:rsid w:val="00236C90"/>
    <w:rsid w:val="00237D6F"/>
    <w:rsid w:val="002413D8"/>
    <w:rsid w:val="002415D9"/>
    <w:rsid w:val="00241E1E"/>
    <w:rsid w:val="0024358C"/>
    <w:rsid w:val="002440B6"/>
    <w:rsid w:val="002441DB"/>
    <w:rsid w:val="00250005"/>
    <w:rsid w:val="00250922"/>
    <w:rsid w:val="00250CC8"/>
    <w:rsid w:val="00250DB2"/>
    <w:rsid w:val="002522EB"/>
    <w:rsid w:val="00252E15"/>
    <w:rsid w:val="00254D8E"/>
    <w:rsid w:val="00255122"/>
    <w:rsid w:val="00255C6D"/>
    <w:rsid w:val="00256903"/>
    <w:rsid w:val="00256A0E"/>
    <w:rsid w:val="00256E67"/>
    <w:rsid w:val="0025701A"/>
    <w:rsid w:val="00257C1D"/>
    <w:rsid w:val="00260243"/>
    <w:rsid w:val="0026032E"/>
    <w:rsid w:val="00260A8D"/>
    <w:rsid w:val="00260B7D"/>
    <w:rsid w:val="00260C53"/>
    <w:rsid w:val="00261E65"/>
    <w:rsid w:val="00261FAC"/>
    <w:rsid w:val="00263576"/>
    <w:rsid w:val="002637BF"/>
    <w:rsid w:val="0026396C"/>
    <w:rsid w:val="00264892"/>
    <w:rsid w:val="002649D2"/>
    <w:rsid w:val="00264AC1"/>
    <w:rsid w:val="00265EFC"/>
    <w:rsid w:val="00265F65"/>
    <w:rsid w:val="00266ADD"/>
    <w:rsid w:val="00266D72"/>
    <w:rsid w:val="0026760E"/>
    <w:rsid w:val="00267AA9"/>
    <w:rsid w:val="00267DD6"/>
    <w:rsid w:val="00267E7E"/>
    <w:rsid w:val="00270585"/>
    <w:rsid w:val="00270AAF"/>
    <w:rsid w:val="002717BD"/>
    <w:rsid w:val="00271D0D"/>
    <w:rsid w:val="00271D96"/>
    <w:rsid w:val="00271DF7"/>
    <w:rsid w:val="00271EF7"/>
    <w:rsid w:val="00273FA0"/>
    <w:rsid w:val="002746C4"/>
    <w:rsid w:val="00274B99"/>
    <w:rsid w:val="00274FC2"/>
    <w:rsid w:val="002756F3"/>
    <w:rsid w:val="00277654"/>
    <w:rsid w:val="00277EDC"/>
    <w:rsid w:val="002801DA"/>
    <w:rsid w:val="002812B4"/>
    <w:rsid w:val="0028218C"/>
    <w:rsid w:val="00282349"/>
    <w:rsid w:val="00282F5C"/>
    <w:rsid w:val="002833CF"/>
    <w:rsid w:val="002837D7"/>
    <w:rsid w:val="002840F8"/>
    <w:rsid w:val="00284F79"/>
    <w:rsid w:val="00285285"/>
    <w:rsid w:val="00285668"/>
    <w:rsid w:val="00285BE0"/>
    <w:rsid w:val="00285C9B"/>
    <w:rsid w:val="002869FB"/>
    <w:rsid w:val="002872DE"/>
    <w:rsid w:val="00287998"/>
    <w:rsid w:val="00290702"/>
    <w:rsid w:val="00290D5D"/>
    <w:rsid w:val="00290D99"/>
    <w:rsid w:val="00291101"/>
    <w:rsid w:val="0029163B"/>
    <w:rsid w:val="00291C22"/>
    <w:rsid w:val="002925F7"/>
    <w:rsid w:val="00292FF5"/>
    <w:rsid w:val="002949D7"/>
    <w:rsid w:val="00295560"/>
    <w:rsid w:val="00295B26"/>
    <w:rsid w:val="00296429"/>
    <w:rsid w:val="00296F3C"/>
    <w:rsid w:val="00297F60"/>
    <w:rsid w:val="002A0286"/>
    <w:rsid w:val="002A2D06"/>
    <w:rsid w:val="002A3888"/>
    <w:rsid w:val="002A3DB2"/>
    <w:rsid w:val="002A41C0"/>
    <w:rsid w:val="002A43DF"/>
    <w:rsid w:val="002A47CF"/>
    <w:rsid w:val="002A4C97"/>
    <w:rsid w:val="002A4DD8"/>
    <w:rsid w:val="002A585D"/>
    <w:rsid w:val="002A657B"/>
    <w:rsid w:val="002A709C"/>
    <w:rsid w:val="002B0F88"/>
    <w:rsid w:val="002B1890"/>
    <w:rsid w:val="002B1D04"/>
    <w:rsid w:val="002B2186"/>
    <w:rsid w:val="002B4A95"/>
    <w:rsid w:val="002B4DAC"/>
    <w:rsid w:val="002B5BE3"/>
    <w:rsid w:val="002B5E13"/>
    <w:rsid w:val="002B7EED"/>
    <w:rsid w:val="002C1DCC"/>
    <w:rsid w:val="002C1F43"/>
    <w:rsid w:val="002C3960"/>
    <w:rsid w:val="002C3CA7"/>
    <w:rsid w:val="002C6E4E"/>
    <w:rsid w:val="002D0BDE"/>
    <w:rsid w:val="002D1459"/>
    <w:rsid w:val="002D1565"/>
    <w:rsid w:val="002D24CD"/>
    <w:rsid w:val="002D26FD"/>
    <w:rsid w:val="002D3280"/>
    <w:rsid w:val="002D4368"/>
    <w:rsid w:val="002D443E"/>
    <w:rsid w:val="002D48F6"/>
    <w:rsid w:val="002D4AC4"/>
    <w:rsid w:val="002D542C"/>
    <w:rsid w:val="002D59E1"/>
    <w:rsid w:val="002D5F15"/>
    <w:rsid w:val="002D6152"/>
    <w:rsid w:val="002D6BEF"/>
    <w:rsid w:val="002D7ABF"/>
    <w:rsid w:val="002E0AC7"/>
    <w:rsid w:val="002E0BE5"/>
    <w:rsid w:val="002E2043"/>
    <w:rsid w:val="002E26B9"/>
    <w:rsid w:val="002E28F0"/>
    <w:rsid w:val="002E3405"/>
    <w:rsid w:val="002E3DCD"/>
    <w:rsid w:val="002E6E8A"/>
    <w:rsid w:val="002E7368"/>
    <w:rsid w:val="002E77DA"/>
    <w:rsid w:val="002E7AFB"/>
    <w:rsid w:val="002F0385"/>
    <w:rsid w:val="002F0BE7"/>
    <w:rsid w:val="002F14FE"/>
    <w:rsid w:val="002F1EE7"/>
    <w:rsid w:val="002F24FA"/>
    <w:rsid w:val="002F2E5A"/>
    <w:rsid w:val="002F3468"/>
    <w:rsid w:val="002F35FF"/>
    <w:rsid w:val="002F553B"/>
    <w:rsid w:val="002F72A9"/>
    <w:rsid w:val="002F7F1D"/>
    <w:rsid w:val="00300156"/>
    <w:rsid w:val="00300538"/>
    <w:rsid w:val="00300F01"/>
    <w:rsid w:val="00301C24"/>
    <w:rsid w:val="00301C70"/>
    <w:rsid w:val="00302E9C"/>
    <w:rsid w:val="00303AF1"/>
    <w:rsid w:val="003042F5"/>
    <w:rsid w:val="00305C22"/>
    <w:rsid w:val="00305FA1"/>
    <w:rsid w:val="00306213"/>
    <w:rsid w:val="00306994"/>
    <w:rsid w:val="00306A9F"/>
    <w:rsid w:val="00310763"/>
    <w:rsid w:val="003114D1"/>
    <w:rsid w:val="003118D2"/>
    <w:rsid w:val="0031367B"/>
    <w:rsid w:val="003139BC"/>
    <w:rsid w:val="00313BC5"/>
    <w:rsid w:val="003154BB"/>
    <w:rsid w:val="00316D3F"/>
    <w:rsid w:val="003170A5"/>
    <w:rsid w:val="00320188"/>
    <w:rsid w:val="00321E44"/>
    <w:rsid w:val="003230DB"/>
    <w:rsid w:val="00323D94"/>
    <w:rsid w:val="00324111"/>
    <w:rsid w:val="0032419E"/>
    <w:rsid w:val="00324AFF"/>
    <w:rsid w:val="003259BF"/>
    <w:rsid w:val="00326175"/>
    <w:rsid w:val="00327C00"/>
    <w:rsid w:val="00327FC7"/>
    <w:rsid w:val="00330085"/>
    <w:rsid w:val="00330375"/>
    <w:rsid w:val="00331BA6"/>
    <w:rsid w:val="00335CF2"/>
    <w:rsid w:val="003362AB"/>
    <w:rsid w:val="0033639C"/>
    <w:rsid w:val="003363DB"/>
    <w:rsid w:val="00337570"/>
    <w:rsid w:val="003410AF"/>
    <w:rsid w:val="00341916"/>
    <w:rsid w:val="00341BD3"/>
    <w:rsid w:val="00341CCA"/>
    <w:rsid w:val="003424E5"/>
    <w:rsid w:val="00342626"/>
    <w:rsid w:val="00342EA5"/>
    <w:rsid w:val="003430FD"/>
    <w:rsid w:val="00345E3B"/>
    <w:rsid w:val="00347858"/>
    <w:rsid w:val="00347EE9"/>
    <w:rsid w:val="00350A2B"/>
    <w:rsid w:val="003510CA"/>
    <w:rsid w:val="0035180A"/>
    <w:rsid w:val="00351F9F"/>
    <w:rsid w:val="00353161"/>
    <w:rsid w:val="00357C3A"/>
    <w:rsid w:val="00357E0E"/>
    <w:rsid w:val="003607E5"/>
    <w:rsid w:val="00360EBA"/>
    <w:rsid w:val="00361BB3"/>
    <w:rsid w:val="00361C34"/>
    <w:rsid w:val="00361F4B"/>
    <w:rsid w:val="00362840"/>
    <w:rsid w:val="0036361B"/>
    <w:rsid w:val="00365243"/>
    <w:rsid w:val="00365FD9"/>
    <w:rsid w:val="003666A5"/>
    <w:rsid w:val="00366780"/>
    <w:rsid w:val="00366A79"/>
    <w:rsid w:val="00370EF5"/>
    <w:rsid w:val="003739C5"/>
    <w:rsid w:val="00373EA7"/>
    <w:rsid w:val="00374240"/>
    <w:rsid w:val="003748A0"/>
    <w:rsid w:val="003763D4"/>
    <w:rsid w:val="00376A2A"/>
    <w:rsid w:val="003775A6"/>
    <w:rsid w:val="003805EF"/>
    <w:rsid w:val="0038268E"/>
    <w:rsid w:val="00382F8E"/>
    <w:rsid w:val="00386698"/>
    <w:rsid w:val="003869C5"/>
    <w:rsid w:val="00386B90"/>
    <w:rsid w:val="0038759C"/>
    <w:rsid w:val="0038765D"/>
    <w:rsid w:val="00387EC7"/>
    <w:rsid w:val="0039012E"/>
    <w:rsid w:val="00392E21"/>
    <w:rsid w:val="00393491"/>
    <w:rsid w:val="003935CD"/>
    <w:rsid w:val="00394104"/>
    <w:rsid w:val="00395597"/>
    <w:rsid w:val="00395AB1"/>
    <w:rsid w:val="00396245"/>
    <w:rsid w:val="003970BA"/>
    <w:rsid w:val="003A0338"/>
    <w:rsid w:val="003A0713"/>
    <w:rsid w:val="003A071D"/>
    <w:rsid w:val="003A149F"/>
    <w:rsid w:val="003A16E6"/>
    <w:rsid w:val="003A18F3"/>
    <w:rsid w:val="003A1A23"/>
    <w:rsid w:val="003A1BE9"/>
    <w:rsid w:val="003A2899"/>
    <w:rsid w:val="003A3937"/>
    <w:rsid w:val="003A39FB"/>
    <w:rsid w:val="003A5717"/>
    <w:rsid w:val="003A57A9"/>
    <w:rsid w:val="003A59DF"/>
    <w:rsid w:val="003A5B08"/>
    <w:rsid w:val="003A5F19"/>
    <w:rsid w:val="003A6FFE"/>
    <w:rsid w:val="003A71C9"/>
    <w:rsid w:val="003A72D4"/>
    <w:rsid w:val="003A72F5"/>
    <w:rsid w:val="003A7928"/>
    <w:rsid w:val="003B0330"/>
    <w:rsid w:val="003B047A"/>
    <w:rsid w:val="003B23F9"/>
    <w:rsid w:val="003B2F1E"/>
    <w:rsid w:val="003B3051"/>
    <w:rsid w:val="003B40F3"/>
    <w:rsid w:val="003B4D3C"/>
    <w:rsid w:val="003B4F2A"/>
    <w:rsid w:val="003B61E7"/>
    <w:rsid w:val="003B7134"/>
    <w:rsid w:val="003B7955"/>
    <w:rsid w:val="003C2852"/>
    <w:rsid w:val="003C37EF"/>
    <w:rsid w:val="003C3843"/>
    <w:rsid w:val="003C3C34"/>
    <w:rsid w:val="003C51C0"/>
    <w:rsid w:val="003C61F4"/>
    <w:rsid w:val="003C6EA7"/>
    <w:rsid w:val="003C791C"/>
    <w:rsid w:val="003D047D"/>
    <w:rsid w:val="003D070B"/>
    <w:rsid w:val="003D18D1"/>
    <w:rsid w:val="003D3E0F"/>
    <w:rsid w:val="003D4ABD"/>
    <w:rsid w:val="003D4B81"/>
    <w:rsid w:val="003D5B61"/>
    <w:rsid w:val="003D66C3"/>
    <w:rsid w:val="003D78D7"/>
    <w:rsid w:val="003D79BF"/>
    <w:rsid w:val="003D7A6D"/>
    <w:rsid w:val="003E00F2"/>
    <w:rsid w:val="003E045C"/>
    <w:rsid w:val="003E4EB8"/>
    <w:rsid w:val="003E5468"/>
    <w:rsid w:val="003E5B3B"/>
    <w:rsid w:val="003E5D7A"/>
    <w:rsid w:val="003E5FDC"/>
    <w:rsid w:val="003E66BA"/>
    <w:rsid w:val="003E6F52"/>
    <w:rsid w:val="003E76F8"/>
    <w:rsid w:val="003F11D3"/>
    <w:rsid w:val="003F1256"/>
    <w:rsid w:val="003F2E2D"/>
    <w:rsid w:val="003F3636"/>
    <w:rsid w:val="003F43D9"/>
    <w:rsid w:val="003F4692"/>
    <w:rsid w:val="003F48A4"/>
    <w:rsid w:val="003F53CC"/>
    <w:rsid w:val="003F7D18"/>
    <w:rsid w:val="00400A6E"/>
    <w:rsid w:val="00401026"/>
    <w:rsid w:val="00402E43"/>
    <w:rsid w:val="00402EBD"/>
    <w:rsid w:val="00403467"/>
    <w:rsid w:val="00404EC8"/>
    <w:rsid w:val="00405E05"/>
    <w:rsid w:val="00406A2F"/>
    <w:rsid w:val="00406E60"/>
    <w:rsid w:val="004072D2"/>
    <w:rsid w:val="00411284"/>
    <w:rsid w:val="0041213D"/>
    <w:rsid w:val="00412DD3"/>
    <w:rsid w:val="00414C38"/>
    <w:rsid w:val="00416AB2"/>
    <w:rsid w:val="00416E28"/>
    <w:rsid w:val="00417120"/>
    <w:rsid w:val="00420015"/>
    <w:rsid w:val="004205F6"/>
    <w:rsid w:val="00420D28"/>
    <w:rsid w:val="00421052"/>
    <w:rsid w:val="00421344"/>
    <w:rsid w:val="0042152A"/>
    <w:rsid w:val="00422136"/>
    <w:rsid w:val="0042232D"/>
    <w:rsid w:val="00422984"/>
    <w:rsid w:val="00422A92"/>
    <w:rsid w:val="00423B99"/>
    <w:rsid w:val="00423C27"/>
    <w:rsid w:val="00423EB4"/>
    <w:rsid w:val="00424156"/>
    <w:rsid w:val="004249C3"/>
    <w:rsid w:val="00424A77"/>
    <w:rsid w:val="004257C1"/>
    <w:rsid w:val="0042618B"/>
    <w:rsid w:val="004266F8"/>
    <w:rsid w:val="00427AF0"/>
    <w:rsid w:val="00427CDA"/>
    <w:rsid w:val="00430461"/>
    <w:rsid w:val="004312DD"/>
    <w:rsid w:val="00431979"/>
    <w:rsid w:val="0043335A"/>
    <w:rsid w:val="00434147"/>
    <w:rsid w:val="00434B70"/>
    <w:rsid w:val="00434C37"/>
    <w:rsid w:val="00434D8B"/>
    <w:rsid w:val="00440999"/>
    <w:rsid w:val="00440A8F"/>
    <w:rsid w:val="00440AA1"/>
    <w:rsid w:val="00440AE1"/>
    <w:rsid w:val="00440B32"/>
    <w:rsid w:val="00441004"/>
    <w:rsid w:val="004413EA"/>
    <w:rsid w:val="0044146F"/>
    <w:rsid w:val="004416EC"/>
    <w:rsid w:val="00441967"/>
    <w:rsid w:val="00442B17"/>
    <w:rsid w:val="0044506D"/>
    <w:rsid w:val="00445180"/>
    <w:rsid w:val="00445261"/>
    <w:rsid w:val="004452B6"/>
    <w:rsid w:val="00446369"/>
    <w:rsid w:val="004502B6"/>
    <w:rsid w:val="004511F2"/>
    <w:rsid w:val="00452395"/>
    <w:rsid w:val="00452482"/>
    <w:rsid w:val="004527A0"/>
    <w:rsid w:val="00453B04"/>
    <w:rsid w:val="00453F38"/>
    <w:rsid w:val="00454038"/>
    <w:rsid w:val="00454448"/>
    <w:rsid w:val="00454ED2"/>
    <w:rsid w:val="00454F43"/>
    <w:rsid w:val="004550A2"/>
    <w:rsid w:val="004558AE"/>
    <w:rsid w:val="00455AED"/>
    <w:rsid w:val="00455BEB"/>
    <w:rsid w:val="0045771B"/>
    <w:rsid w:val="00460232"/>
    <w:rsid w:val="004623C6"/>
    <w:rsid w:val="004627BB"/>
    <w:rsid w:val="004631DA"/>
    <w:rsid w:val="004648DF"/>
    <w:rsid w:val="00464C64"/>
    <w:rsid w:val="0046627B"/>
    <w:rsid w:val="004666EC"/>
    <w:rsid w:val="00466DFC"/>
    <w:rsid w:val="00467727"/>
    <w:rsid w:val="00470281"/>
    <w:rsid w:val="004706E9"/>
    <w:rsid w:val="0047079E"/>
    <w:rsid w:val="00473C20"/>
    <w:rsid w:val="00475387"/>
    <w:rsid w:val="004753D9"/>
    <w:rsid w:val="00475E05"/>
    <w:rsid w:val="0047656F"/>
    <w:rsid w:val="00476E7B"/>
    <w:rsid w:val="00476EB3"/>
    <w:rsid w:val="0048003F"/>
    <w:rsid w:val="004803DE"/>
    <w:rsid w:val="004821C8"/>
    <w:rsid w:val="004831E5"/>
    <w:rsid w:val="00483AFA"/>
    <w:rsid w:val="00484C97"/>
    <w:rsid w:val="004862E1"/>
    <w:rsid w:val="00487688"/>
    <w:rsid w:val="00490AF3"/>
    <w:rsid w:val="00490EA1"/>
    <w:rsid w:val="00490F5E"/>
    <w:rsid w:val="00491003"/>
    <w:rsid w:val="0049117F"/>
    <w:rsid w:val="00492007"/>
    <w:rsid w:val="00493011"/>
    <w:rsid w:val="00493348"/>
    <w:rsid w:val="0049337C"/>
    <w:rsid w:val="00494C95"/>
    <w:rsid w:val="00494D41"/>
    <w:rsid w:val="0049533A"/>
    <w:rsid w:val="00495447"/>
    <w:rsid w:val="0049593B"/>
    <w:rsid w:val="00496906"/>
    <w:rsid w:val="00496CC6"/>
    <w:rsid w:val="0049722E"/>
    <w:rsid w:val="004978AA"/>
    <w:rsid w:val="00497940"/>
    <w:rsid w:val="004A1333"/>
    <w:rsid w:val="004A13B8"/>
    <w:rsid w:val="004A21E8"/>
    <w:rsid w:val="004A250A"/>
    <w:rsid w:val="004A2704"/>
    <w:rsid w:val="004A3034"/>
    <w:rsid w:val="004A32EA"/>
    <w:rsid w:val="004A3DF4"/>
    <w:rsid w:val="004A440D"/>
    <w:rsid w:val="004A4587"/>
    <w:rsid w:val="004A5DC7"/>
    <w:rsid w:val="004A6FDC"/>
    <w:rsid w:val="004A7E7B"/>
    <w:rsid w:val="004B12B3"/>
    <w:rsid w:val="004B17E6"/>
    <w:rsid w:val="004B184A"/>
    <w:rsid w:val="004B32B7"/>
    <w:rsid w:val="004B3C5A"/>
    <w:rsid w:val="004B4803"/>
    <w:rsid w:val="004B5BEA"/>
    <w:rsid w:val="004B72B8"/>
    <w:rsid w:val="004B77BD"/>
    <w:rsid w:val="004B7AA5"/>
    <w:rsid w:val="004C054C"/>
    <w:rsid w:val="004C062B"/>
    <w:rsid w:val="004C112D"/>
    <w:rsid w:val="004C1246"/>
    <w:rsid w:val="004C15F1"/>
    <w:rsid w:val="004C1845"/>
    <w:rsid w:val="004C1E74"/>
    <w:rsid w:val="004C1FC2"/>
    <w:rsid w:val="004C34DF"/>
    <w:rsid w:val="004C41F0"/>
    <w:rsid w:val="004C49B0"/>
    <w:rsid w:val="004C4A81"/>
    <w:rsid w:val="004C4C87"/>
    <w:rsid w:val="004C591C"/>
    <w:rsid w:val="004C67A2"/>
    <w:rsid w:val="004C6D20"/>
    <w:rsid w:val="004C7217"/>
    <w:rsid w:val="004C7CCC"/>
    <w:rsid w:val="004C7DB4"/>
    <w:rsid w:val="004D06D0"/>
    <w:rsid w:val="004D19FB"/>
    <w:rsid w:val="004D2EBD"/>
    <w:rsid w:val="004D3930"/>
    <w:rsid w:val="004D4AE8"/>
    <w:rsid w:val="004D4CAF"/>
    <w:rsid w:val="004D527B"/>
    <w:rsid w:val="004D56C6"/>
    <w:rsid w:val="004D5F7C"/>
    <w:rsid w:val="004D744C"/>
    <w:rsid w:val="004D7DB8"/>
    <w:rsid w:val="004D7FFE"/>
    <w:rsid w:val="004E270A"/>
    <w:rsid w:val="004E3F33"/>
    <w:rsid w:val="004E42C8"/>
    <w:rsid w:val="004E4FAA"/>
    <w:rsid w:val="004E552E"/>
    <w:rsid w:val="004E5D22"/>
    <w:rsid w:val="004F14EE"/>
    <w:rsid w:val="004F2F79"/>
    <w:rsid w:val="004F47FD"/>
    <w:rsid w:val="0050005E"/>
    <w:rsid w:val="00500830"/>
    <w:rsid w:val="00500C77"/>
    <w:rsid w:val="005019B4"/>
    <w:rsid w:val="00502317"/>
    <w:rsid w:val="005027C8"/>
    <w:rsid w:val="00505F0A"/>
    <w:rsid w:val="005068DC"/>
    <w:rsid w:val="00506D88"/>
    <w:rsid w:val="00506F42"/>
    <w:rsid w:val="0050753D"/>
    <w:rsid w:val="005105AD"/>
    <w:rsid w:val="00510EF3"/>
    <w:rsid w:val="005115F3"/>
    <w:rsid w:val="00511D5A"/>
    <w:rsid w:val="005124E4"/>
    <w:rsid w:val="0051320F"/>
    <w:rsid w:val="00513CFE"/>
    <w:rsid w:val="005151AF"/>
    <w:rsid w:val="00515E47"/>
    <w:rsid w:val="00515F53"/>
    <w:rsid w:val="005166BD"/>
    <w:rsid w:val="00516A35"/>
    <w:rsid w:val="00516D10"/>
    <w:rsid w:val="005202FC"/>
    <w:rsid w:val="005208B8"/>
    <w:rsid w:val="00520CE4"/>
    <w:rsid w:val="00521417"/>
    <w:rsid w:val="00523211"/>
    <w:rsid w:val="0052396B"/>
    <w:rsid w:val="0052475A"/>
    <w:rsid w:val="00525432"/>
    <w:rsid w:val="00525BC5"/>
    <w:rsid w:val="00526BA3"/>
    <w:rsid w:val="00526E4A"/>
    <w:rsid w:val="005271D8"/>
    <w:rsid w:val="00530A9D"/>
    <w:rsid w:val="00531B76"/>
    <w:rsid w:val="00532648"/>
    <w:rsid w:val="005328F0"/>
    <w:rsid w:val="00533761"/>
    <w:rsid w:val="00534BEE"/>
    <w:rsid w:val="00534DCB"/>
    <w:rsid w:val="00535B13"/>
    <w:rsid w:val="0053617F"/>
    <w:rsid w:val="00536F77"/>
    <w:rsid w:val="00537111"/>
    <w:rsid w:val="005374B9"/>
    <w:rsid w:val="00537512"/>
    <w:rsid w:val="005403F8"/>
    <w:rsid w:val="0054097A"/>
    <w:rsid w:val="00540FCB"/>
    <w:rsid w:val="005415F6"/>
    <w:rsid w:val="005419BB"/>
    <w:rsid w:val="005439E5"/>
    <w:rsid w:val="005444BE"/>
    <w:rsid w:val="005449E2"/>
    <w:rsid w:val="005457D6"/>
    <w:rsid w:val="00545F33"/>
    <w:rsid w:val="005465A2"/>
    <w:rsid w:val="0055028C"/>
    <w:rsid w:val="005505E6"/>
    <w:rsid w:val="0055063C"/>
    <w:rsid w:val="005509C7"/>
    <w:rsid w:val="00550F9B"/>
    <w:rsid w:val="005533EF"/>
    <w:rsid w:val="005534E0"/>
    <w:rsid w:val="0055358B"/>
    <w:rsid w:val="00553A4F"/>
    <w:rsid w:val="00553BFF"/>
    <w:rsid w:val="00553C4B"/>
    <w:rsid w:val="0055502C"/>
    <w:rsid w:val="00555EFA"/>
    <w:rsid w:val="00556864"/>
    <w:rsid w:val="005601E9"/>
    <w:rsid w:val="005606D6"/>
    <w:rsid w:val="00560B77"/>
    <w:rsid w:val="005616D4"/>
    <w:rsid w:val="00563DB0"/>
    <w:rsid w:val="00565461"/>
    <w:rsid w:val="0056591D"/>
    <w:rsid w:val="00565929"/>
    <w:rsid w:val="005668B6"/>
    <w:rsid w:val="00570C1F"/>
    <w:rsid w:val="00570F98"/>
    <w:rsid w:val="00571858"/>
    <w:rsid w:val="00571D49"/>
    <w:rsid w:val="00572C2B"/>
    <w:rsid w:val="00572D2E"/>
    <w:rsid w:val="00573CEC"/>
    <w:rsid w:val="0057412C"/>
    <w:rsid w:val="005744EC"/>
    <w:rsid w:val="0057647B"/>
    <w:rsid w:val="005766B1"/>
    <w:rsid w:val="0057685B"/>
    <w:rsid w:val="005775C4"/>
    <w:rsid w:val="005778D6"/>
    <w:rsid w:val="00577956"/>
    <w:rsid w:val="005807A1"/>
    <w:rsid w:val="0058194C"/>
    <w:rsid w:val="00583876"/>
    <w:rsid w:val="0058396D"/>
    <w:rsid w:val="00583E3D"/>
    <w:rsid w:val="0058474D"/>
    <w:rsid w:val="005861FA"/>
    <w:rsid w:val="005863DF"/>
    <w:rsid w:val="00586504"/>
    <w:rsid w:val="005866F8"/>
    <w:rsid w:val="00586907"/>
    <w:rsid w:val="005870C3"/>
    <w:rsid w:val="00587894"/>
    <w:rsid w:val="00587CBB"/>
    <w:rsid w:val="00590799"/>
    <w:rsid w:val="00592FDD"/>
    <w:rsid w:val="00593253"/>
    <w:rsid w:val="0059434D"/>
    <w:rsid w:val="0059495D"/>
    <w:rsid w:val="00595434"/>
    <w:rsid w:val="0059670C"/>
    <w:rsid w:val="005A0486"/>
    <w:rsid w:val="005A0AAE"/>
    <w:rsid w:val="005A16AA"/>
    <w:rsid w:val="005A1D19"/>
    <w:rsid w:val="005A1DAE"/>
    <w:rsid w:val="005A22ED"/>
    <w:rsid w:val="005A23A7"/>
    <w:rsid w:val="005A27C9"/>
    <w:rsid w:val="005A29B8"/>
    <w:rsid w:val="005A3009"/>
    <w:rsid w:val="005A5D9A"/>
    <w:rsid w:val="005A5DC7"/>
    <w:rsid w:val="005A6B13"/>
    <w:rsid w:val="005A6CF8"/>
    <w:rsid w:val="005A7041"/>
    <w:rsid w:val="005B0EA8"/>
    <w:rsid w:val="005B20A4"/>
    <w:rsid w:val="005B4458"/>
    <w:rsid w:val="005B5876"/>
    <w:rsid w:val="005B5B36"/>
    <w:rsid w:val="005C1457"/>
    <w:rsid w:val="005C308B"/>
    <w:rsid w:val="005C3439"/>
    <w:rsid w:val="005C3850"/>
    <w:rsid w:val="005C4F9D"/>
    <w:rsid w:val="005C5548"/>
    <w:rsid w:val="005C5AF2"/>
    <w:rsid w:val="005C6C62"/>
    <w:rsid w:val="005C7DCF"/>
    <w:rsid w:val="005D0FEA"/>
    <w:rsid w:val="005D1F4F"/>
    <w:rsid w:val="005D233C"/>
    <w:rsid w:val="005D33D7"/>
    <w:rsid w:val="005D37AC"/>
    <w:rsid w:val="005D4249"/>
    <w:rsid w:val="005D52B0"/>
    <w:rsid w:val="005D59DC"/>
    <w:rsid w:val="005D66EB"/>
    <w:rsid w:val="005D6CE4"/>
    <w:rsid w:val="005D727D"/>
    <w:rsid w:val="005D7BAA"/>
    <w:rsid w:val="005E041E"/>
    <w:rsid w:val="005E28E2"/>
    <w:rsid w:val="005E2DD6"/>
    <w:rsid w:val="005E3109"/>
    <w:rsid w:val="005E336F"/>
    <w:rsid w:val="005E3373"/>
    <w:rsid w:val="005E33FF"/>
    <w:rsid w:val="005E3C32"/>
    <w:rsid w:val="005E3E8D"/>
    <w:rsid w:val="005E4E32"/>
    <w:rsid w:val="005E5277"/>
    <w:rsid w:val="005E5FE1"/>
    <w:rsid w:val="005E67BA"/>
    <w:rsid w:val="005E6AB9"/>
    <w:rsid w:val="005E6DAD"/>
    <w:rsid w:val="005F027C"/>
    <w:rsid w:val="005F0280"/>
    <w:rsid w:val="005F02FF"/>
    <w:rsid w:val="005F09E0"/>
    <w:rsid w:val="005F16E9"/>
    <w:rsid w:val="005F1877"/>
    <w:rsid w:val="005F190B"/>
    <w:rsid w:val="005F2C16"/>
    <w:rsid w:val="005F32EC"/>
    <w:rsid w:val="005F35A9"/>
    <w:rsid w:val="005F3F02"/>
    <w:rsid w:val="005F4BB3"/>
    <w:rsid w:val="005F4BF8"/>
    <w:rsid w:val="005F5B20"/>
    <w:rsid w:val="005F6E73"/>
    <w:rsid w:val="005F74E9"/>
    <w:rsid w:val="005F76AE"/>
    <w:rsid w:val="00600EC7"/>
    <w:rsid w:val="006021C2"/>
    <w:rsid w:val="00604D47"/>
    <w:rsid w:val="006051C2"/>
    <w:rsid w:val="0060589B"/>
    <w:rsid w:val="0060597A"/>
    <w:rsid w:val="00606D61"/>
    <w:rsid w:val="00606E04"/>
    <w:rsid w:val="006111DB"/>
    <w:rsid w:val="00611BBB"/>
    <w:rsid w:val="006120A5"/>
    <w:rsid w:val="006126E2"/>
    <w:rsid w:val="00613306"/>
    <w:rsid w:val="006141B1"/>
    <w:rsid w:val="0061590D"/>
    <w:rsid w:val="006159D7"/>
    <w:rsid w:val="0061652B"/>
    <w:rsid w:val="0061767A"/>
    <w:rsid w:val="006204D9"/>
    <w:rsid w:val="006207F4"/>
    <w:rsid w:val="00620D72"/>
    <w:rsid w:val="00621689"/>
    <w:rsid w:val="0062178D"/>
    <w:rsid w:val="00622D99"/>
    <w:rsid w:val="0062314F"/>
    <w:rsid w:val="00624A34"/>
    <w:rsid w:val="00625875"/>
    <w:rsid w:val="00625C2B"/>
    <w:rsid w:val="006263EC"/>
    <w:rsid w:val="00626D18"/>
    <w:rsid w:val="006272D3"/>
    <w:rsid w:val="006302EA"/>
    <w:rsid w:val="006304B0"/>
    <w:rsid w:val="00630C36"/>
    <w:rsid w:val="0063181C"/>
    <w:rsid w:val="00631AA2"/>
    <w:rsid w:val="00631DE7"/>
    <w:rsid w:val="0063202B"/>
    <w:rsid w:val="006330F8"/>
    <w:rsid w:val="006330FA"/>
    <w:rsid w:val="00633933"/>
    <w:rsid w:val="00633CEF"/>
    <w:rsid w:val="006340A8"/>
    <w:rsid w:val="00635368"/>
    <w:rsid w:val="00635546"/>
    <w:rsid w:val="006356CE"/>
    <w:rsid w:val="0063612C"/>
    <w:rsid w:val="006363C6"/>
    <w:rsid w:val="00636D6B"/>
    <w:rsid w:val="00637058"/>
    <w:rsid w:val="00637368"/>
    <w:rsid w:val="00637921"/>
    <w:rsid w:val="00640851"/>
    <w:rsid w:val="00640C2C"/>
    <w:rsid w:val="006410D0"/>
    <w:rsid w:val="0064145E"/>
    <w:rsid w:val="006419FA"/>
    <w:rsid w:val="0064241C"/>
    <w:rsid w:val="0064314E"/>
    <w:rsid w:val="006432FC"/>
    <w:rsid w:val="00643CDF"/>
    <w:rsid w:val="006450EF"/>
    <w:rsid w:val="00645CBD"/>
    <w:rsid w:val="00645CD2"/>
    <w:rsid w:val="0064669B"/>
    <w:rsid w:val="00646A07"/>
    <w:rsid w:val="00646DE5"/>
    <w:rsid w:val="006502F6"/>
    <w:rsid w:val="00650B61"/>
    <w:rsid w:val="0065168B"/>
    <w:rsid w:val="00651CB0"/>
    <w:rsid w:val="00651E5C"/>
    <w:rsid w:val="00652FDF"/>
    <w:rsid w:val="00653946"/>
    <w:rsid w:val="006542E7"/>
    <w:rsid w:val="00654FF6"/>
    <w:rsid w:val="00657A31"/>
    <w:rsid w:val="00660231"/>
    <w:rsid w:val="00660AC4"/>
    <w:rsid w:val="00660CAA"/>
    <w:rsid w:val="00662753"/>
    <w:rsid w:val="00662D86"/>
    <w:rsid w:val="006630B7"/>
    <w:rsid w:val="00663231"/>
    <w:rsid w:val="00663409"/>
    <w:rsid w:val="00663CC5"/>
    <w:rsid w:val="006643EC"/>
    <w:rsid w:val="006656B1"/>
    <w:rsid w:val="00665ADF"/>
    <w:rsid w:val="006676C8"/>
    <w:rsid w:val="006706F4"/>
    <w:rsid w:val="00670774"/>
    <w:rsid w:val="00670B44"/>
    <w:rsid w:val="00671B16"/>
    <w:rsid w:val="00671B69"/>
    <w:rsid w:val="00674034"/>
    <w:rsid w:val="00674681"/>
    <w:rsid w:val="00675C47"/>
    <w:rsid w:val="00675F02"/>
    <w:rsid w:val="00675F56"/>
    <w:rsid w:val="0067632F"/>
    <w:rsid w:val="00676951"/>
    <w:rsid w:val="00676AD2"/>
    <w:rsid w:val="00677CA5"/>
    <w:rsid w:val="00680D15"/>
    <w:rsid w:val="006813EC"/>
    <w:rsid w:val="00683687"/>
    <w:rsid w:val="006837E0"/>
    <w:rsid w:val="00684699"/>
    <w:rsid w:val="00684DFC"/>
    <w:rsid w:val="00686B04"/>
    <w:rsid w:val="00686E28"/>
    <w:rsid w:val="00687173"/>
    <w:rsid w:val="00687CBC"/>
    <w:rsid w:val="00690D0C"/>
    <w:rsid w:val="0069112B"/>
    <w:rsid w:val="006915F7"/>
    <w:rsid w:val="006929C2"/>
    <w:rsid w:val="00692A0D"/>
    <w:rsid w:val="00696AC0"/>
    <w:rsid w:val="006971B4"/>
    <w:rsid w:val="00697926"/>
    <w:rsid w:val="00697C7B"/>
    <w:rsid w:val="00697F7B"/>
    <w:rsid w:val="006A02D4"/>
    <w:rsid w:val="006A0553"/>
    <w:rsid w:val="006A1C68"/>
    <w:rsid w:val="006A352F"/>
    <w:rsid w:val="006A3AC8"/>
    <w:rsid w:val="006A3F65"/>
    <w:rsid w:val="006A535C"/>
    <w:rsid w:val="006A6B4D"/>
    <w:rsid w:val="006A7F99"/>
    <w:rsid w:val="006B1539"/>
    <w:rsid w:val="006B24E9"/>
    <w:rsid w:val="006B2823"/>
    <w:rsid w:val="006B341A"/>
    <w:rsid w:val="006B4A9D"/>
    <w:rsid w:val="006B4C59"/>
    <w:rsid w:val="006B4D71"/>
    <w:rsid w:val="006B4F69"/>
    <w:rsid w:val="006B507B"/>
    <w:rsid w:val="006B5CF9"/>
    <w:rsid w:val="006B69DD"/>
    <w:rsid w:val="006B7D87"/>
    <w:rsid w:val="006B7DEA"/>
    <w:rsid w:val="006C0AF7"/>
    <w:rsid w:val="006C1C3B"/>
    <w:rsid w:val="006C2280"/>
    <w:rsid w:val="006C268A"/>
    <w:rsid w:val="006C4ABA"/>
    <w:rsid w:val="006C51DD"/>
    <w:rsid w:val="006C5536"/>
    <w:rsid w:val="006C5726"/>
    <w:rsid w:val="006C6379"/>
    <w:rsid w:val="006D032A"/>
    <w:rsid w:val="006D0A69"/>
    <w:rsid w:val="006D0AB2"/>
    <w:rsid w:val="006D11A9"/>
    <w:rsid w:val="006D1570"/>
    <w:rsid w:val="006D2038"/>
    <w:rsid w:val="006D2FFB"/>
    <w:rsid w:val="006D3D4C"/>
    <w:rsid w:val="006D416C"/>
    <w:rsid w:val="006D5A53"/>
    <w:rsid w:val="006D5E0C"/>
    <w:rsid w:val="006D5E56"/>
    <w:rsid w:val="006D5F2A"/>
    <w:rsid w:val="006D6232"/>
    <w:rsid w:val="006D6390"/>
    <w:rsid w:val="006D67A8"/>
    <w:rsid w:val="006D6D71"/>
    <w:rsid w:val="006D6F2A"/>
    <w:rsid w:val="006D7033"/>
    <w:rsid w:val="006D7439"/>
    <w:rsid w:val="006D77D5"/>
    <w:rsid w:val="006E6B5B"/>
    <w:rsid w:val="006E70E0"/>
    <w:rsid w:val="006E7465"/>
    <w:rsid w:val="006E7746"/>
    <w:rsid w:val="006E7BD3"/>
    <w:rsid w:val="006E7EB8"/>
    <w:rsid w:val="006F09A2"/>
    <w:rsid w:val="006F1E6C"/>
    <w:rsid w:val="006F2A9A"/>
    <w:rsid w:val="006F2D2B"/>
    <w:rsid w:val="006F34DB"/>
    <w:rsid w:val="006F35D7"/>
    <w:rsid w:val="006F470C"/>
    <w:rsid w:val="006F4F66"/>
    <w:rsid w:val="006F5DD3"/>
    <w:rsid w:val="006F62CD"/>
    <w:rsid w:val="006F7E3F"/>
    <w:rsid w:val="0070054C"/>
    <w:rsid w:val="00701AF8"/>
    <w:rsid w:val="007022C7"/>
    <w:rsid w:val="0070290D"/>
    <w:rsid w:val="00702E35"/>
    <w:rsid w:val="0070350D"/>
    <w:rsid w:val="00704D34"/>
    <w:rsid w:val="0070544E"/>
    <w:rsid w:val="00706489"/>
    <w:rsid w:val="00706553"/>
    <w:rsid w:val="0070666D"/>
    <w:rsid w:val="00706BF1"/>
    <w:rsid w:val="00706C02"/>
    <w:rsid w:val="007079EF"/>
    <w:rsid w:val="00711138"/>
    <w:rsid w:val="0071114B"/>
    <w:rsid w:val="00712B60"/>
    <w:rsid w:val="0071356E"/>
    <w:rsid w:val="00714197"/>
    <w:rsid w:val="007143D8"/>
    <w:rsid w:val="00715021"/>
    <w:rsid w:val="0071581A"/>
    <w:rsid w:val="007161D6"/>
    <w:rsid w:val="007165AB"/>
    <w:rsid w:val="00716855"/>
    <w:rsid w:val="00716C4B"/>
    <w:rsid w:val="00717027"/>
    <w:rsid w:val="0071772B"/>
    <w:rsid w:val="007209E4"/>
    <w:rsid w:val="00723B15"/>
    <w:rsid w:val="00723B72"/>
    <w:rsid w:val="007244C3"/>
    <w:rsid w:val="007257A6"/>
    <w:rsid w:val="00725CAF"/>
    <w:rsid w:val="00726048"/>
    <w:rsid w:val="0072696C"/>
    <w:rsid w:val="00726D37"/>
    <w:rsid w:val="007279C1"/>
    <w:rsid w:val="00727E15"/>
    <w:rsid w:val="007301C0"/>
    <w:rsid w:val="007311B6"/>
    <w:rsid w:val="00731C0D"/>
    <w:rsid w:val="00731D7B"/>
    <w:rsid w:val="00732DA1"/>
    <w:rsid w:val="00732EC7"/>
    <w:rsid w:val="00733275"/>
    <w:rsid w:val="007338D8"/>
    <w:rsid w:val="0073421F"/>
    <w:rsid w:val="00734BF2"/>
    <w:rsid w:val="007350A0"/>
    <w:rsid w:val="0073567D"/>
    <w:rsid w:val="00735BAE"/>
    <w:rsid w:val="0073625D"/>
    <w:rsid w:val="00736552"/>
    <w:rsid w:val="00736D8D"/>
    <w:rsid w:val="00737B93"/>
    <w:rsid w:val="007402BF"/>
    <w:rsid w:val="00741912"/>
    <w:rsid w:val="00741A9A"/>
    <w:rsid w:val="00742A82"/>
    <w:rsid w:val="00744214"/>
    <w:rsid w:val="00744831"/>
    <w:rsid w:val="00745B22"/>
    <w:rsid w:val="007470A9"/>
    <w:rsid w:val="007472EC"/>
    <w:rsid w:val="00747CB1"/>
    <w:rsid w:val="00747CB2"/>
    <w:rsid w:val="00752E98"/>
    <w:rsid w:val="007530B3"/>
    <w:rsid w:val="00753978"/>
    <w:rsid w:val="00753DB4"/>
    <w:rsid w:val="00754174"/>
    <w:rsid w:val="007541CD"/>
    <w:rsid w:val="007555DA"/>
    <w:rsid w:val="00755639"/>
    <w:rsid w:val="007557B0"/>
    <w:rsid w:val="007565D2"/>
    <w:rsid w:val="00756900"/>
    <w:rsid w:val="00756F9F"/>
    <w:rsid w:val="00757F8E"/>
    <w:rsid w:val="00763192"/>
    <w:rsid w:val="00763824"/>
    <w:rsid w:val="00765FA4"/>
    <w:rsid w:val="007662A2"/>
    <w:rsid w:val="00766582"/>
    <w:rsid w:val="00766A00"/>
    <w:rsid w:val="00767070"/>
    <w:rsid w:val="007700CC"/>
    <w:rsid w:val="007703A9"/>
    <w:rsid w:val="00770F14"/>
    <w:rsid w:val="0077131E"/>
    <w:rsid w:val="00771555"/>
    <w:rsid w:val="00771AD5"/>
    <w:rsid w:val="00772614"/>
    <w:rsid w:val="0077300C"/>
    <w:rsid w:val="007739AF"/>
    <w:rsid w:val="00773FE9"/>
    <w:rsid w:val="0078028A"/>
    <w:rsid w:val="0078100B"/>
    <w:rsid w:val="00781F75"/>
    <w:rsid w:val="007832E7"/>
    <w:rsid w:val="00784107"/>
    <w:rsid w:val="00784D4A"/>
    <w:rsid w:val="007857DE"/>
    <w:rsid w:val="00785F31"/>
    <w:rsid w:val="007866DF"/>
    <w:rsid w:val="00786A4C"/>
    <w:rsid w:val="007912EB"/>
    <w:rsid w:val="0079160B"/>
    <w:rsid w:val="00791810"/>
    <w:rsid w:val="00791B64"/>
    <w:rsid w:val="00792E71"/>
    <w:rsid w:val="00792E77"/>
    <w:rsid w:val="00793617"/>
    <w:rsid w:val="00793CBE"/>
    <w:rsid w:val="00794A8A"/>
    <w:rsid w:val="007950FB"/>
    <w:rsid w:val="00795542"/>
    <w:rsid w:val="00795D69"/>
    <w:rsid w:val="00795DF3"/>
    <w:rsid w:val="00795EE3"/>
    <w:rsid w:val="00796440"/>
    <w:rsid w:val="00796F0C"/>
    <w:rsid w:val="00797536"/>
    <w:rsid w:val="007A00BC"/>
    <w:rsid w:val="007A05DB"/>
    <w:rsid w:val="007A0690"/>
    <w:rsid w:val="007A11D7"/>
    <w:rsid w:val="007A3070"/>
    <w:rsid w:val="007A459B"/>
    <w:rsid w:val="007A50AD"/>
    <w:rsid w:val="007A5561"/>
    <w:rsid w:val="007A564B"/>
    <w:rsid w:val="007A5C06"/>
    <w:rsid w:val="007A5D95"/>
    <w:rsid w:val="007A6A1E"/>
    <w:rsid w:val="007A73FF"/>
    <w:rsid w:val="007A74D1"/>
    <w:rsid w:val="007A7C46"/>
    <w:rsid w:val="007A7D14"/>
    <w:rsid w:val="007A7F75"/>
    <w:rsid w:val="007B0505"/>
    <w:rsid w:val="007B0EF0"/>
    <w:rsid w:val="007B10BB"/>
    <w:rsid w:val="007B1A9C"/>
    <w:rsid w:val="007B1E25"/>
    <w:rsid w:val="007B2F83"/>
    <w:rsid w:val="007B3389"/>
    <w:rsid w:val="007B3A3C"/>
    <w:rsid w:val="007B4342"/>
    <w:rsid w:val="007B5B11"/>
    <w:rsid w:val="007B5FB2"/>
    <w:rsid w:val="007B6404"/>
    <w:rsid w:val="007B774E"/>
    <w:rsid w:val="007B7868"/>
    <w:rsid w:val="007C17D0"/>
    <w:rsid w:val="007C4AEB"/>
    <w:rsid w:val="007C4D4B"/>
    <w:rsid w:val="007C5C0C"/>
    <w:rsid w:val="007C5FB9"/>
    <w:rsid w:val="007C67C3"/>
    <w:rsid w:val="007C791F"/>
    <w:rsid w:val="007D08C2"/>
    <w:rsid w:val="007D2442"/>
    <w:rsid w:val="007D2B61"/>
    <w:rsid w:val="007D3F52"/>
    <w:rsid w:val="007D4744"/>
    <w:rsid w:val="007D5394"/>
    <w:rsid w:val="007D6DE7"/>
    <w:rsid w:val="007D7AA3"/>
    <w:rsid w:val="007E0479"/>
    <w:rsid w:val="007E0AEE"/>
    <w:rsid w:val="007E1124"/>
    <w:rsid w:val="007E17CA"/>
    <w:rsid w:val="007E19CC"/>
    <w:rsid w:val="007E3715"/>
    <w:rsid w:val="007E3881"/>
    <w:rsid w:val="007E492D"/>
    <w:rsid w:val="007E4A47"/>
    <w:rsid w:val="007E5E46"/>
    <w:rsid w:val="007E7B6B"/>
    <w:rsid w:val="007F0FF0"/>
    <w:rsid w:val="007F18C9"/>
    <w:rsid w:val="007F3070"/>
    <w:rsid w:val="007F4655"/>
    <w:rsid w:val="007F48C5"/>
    <w:rsid w:val="007F49DD"/>
    <w:rsid w:val="007F4FBD"/>
    <w:rsid w:val="007F50FD"/>
    <w:rsid w:val="007F53AD"/>
    <w:rsid w:val="007F5D63"/>
    <w:rsid w:val="007F6842"/>
    <w:rsid w:val="007F6B28"/>
    <w:rsid w:val="007F6C46"/>
    <w:rsid w:val="007F7065"/>
    <w:rsid w:val="007F7F12"/>
    <w:rsid w:val="00800665"/>
    <w:rsid w:val="008007DC"/>
    <w:rsid w:val="00800B54"/>
    <w:rsid w:val="00800D67"/>
    <w:rsid w:val="0080125B"/>
    <w:rsid w:val="0080152E"/>
    <w:rsid w:val="0080247F"/>
    <w:rsid w:val="008029B8"/>
    <w:rsid w:val="00803C39"/>
    <w:rsid w:val="00803EE9"/>
    <w:rsid w:val="00805292"/>
    <w:rsid w:val="008055D7"/>
    <w:rsid w:val="008059D0"/>
    <w:rsid w:val="00807739"/>
    <w:rsid w:val="00810261"/>
    <w:rsid w:val="00810ED8"/>
    <w:rsid w:val="00811876"/>
    <w:rsid w:val="00812607"/>
    <w:rsid w:val="008134EB"/>
    <w:rsid w:val="008134FF"/>
    <w:rsid w:val="008149C2"/>
    <w:rsid w:val="00814A0C"/>
    <w:rsid w:val="00815276"/>
    <w:rsid w:val="00815BDF"/>
    <w:rsid w:val="00816654"/>
    <w:rsid w:val="0081669A"/>
    <w:rsid w:val="008218F2"/>
    <w:rsid w:val="0082243C"/>
    <w:rsid w:val="00822BAC"/>
    <w:rsid w:val="00823979"/>
    <w:rsid w:val="00823CA9"/>
    <w:rsid w:val="008241FE"/>
    <w:rsid w:val="00824743"/>
    <w:rsid w:val="00824A1B"/>
    <w:rsid w:val="0082529A"/>
    <w:rsid w:val="00825433"/>
    <w:rsid w:val="00826841"/>
    <w:rsid w:val="008302D0"/>
    <w:rsid w:val="00831008"/>
    <w:rsid w:val="00831839"/>
    <w:rsid w:val="00831D40"/>
    <w:rsid w:val="00833531"/>
    <w:rsid w:val="008335D4"/>
    <w:rsid w:val="00833E6A"/>
    <w:rsid w:val="00834958"/>
    <w:rsid w:val="008349DD"/>
    <w:rsid w:val="00835666"/>
    <w:rsid w:val="00836574"/>
    <w:rsid w:val="008375E2"/>
    <w:rsid w:val="0083785C"/>
    <w:rsid w:val="00837E78"/>
    <w:rsid w:val="008403B8"/>
    <w:rsid w:val="00841B51"/>
    <w:rsid w:val="008423C2"/>
    <w:rsid w:val="00843A0A"/>
    <w:rsid w:val="00844063"/>
    <w:rsid w:val="00845AF1"/>
    <w:rsid w:val="00845B79"/>
    <w:rsid w:val="00845D3A"/>
    <w:rsid w:val="008467B2"/>
    <w:rsid w:val="008471EB"/>
    <w:rsid w:val="00847952"/>
    <w:rsid w:val="008479DD"/>
    <w:rsid w:val="00847B50"/>
    <w:rsid w:val="00850A9A"/>
    <w:rsid w:val="0085106D"/>
    <w:rsid w:val="00851137"/>
    <w:rsid w:val="008528E6"/>
    <w:rsid w:val="0085373F"/>
    <w:rsid w:val="008551B6"/>
    <w:rsid w:val="008551E4"/>
    <w:rsid w:val="00855591"/>
    <w:rsid w:val="00855A04"/>
    <w:rsid w:val="008571AA"/>
    <w:rsid w:val="0085743B"/>
    <w:rsid w:val="00857742"/>
    <w:rsid w:val="008609DB"/>
    <w:rsid w:val="00861816"/>
    <w:rsid w:val="00862437"/>
    <w:rsid w:val="0086252F"/>
    <w:rsid w:val="008629ED"/>
    <w:rsid w:val="00862BBE"/>
    <w:rsid w:val="00862E45"/>
    <w:rsid w:val="008636FD"/>
    <w:rsid w:val="0086557A"/>
    <w:rsid w:val="00866ACD"/>
    <w:rsid w:val="00867433"/>
    <w:rsid w:val="00867478"/>
    <w:rsid w:val="00867491"/>
    <w:rsid w:val="0086788D"/>
    <w:rsid w:val="00867CEC"/>
    <w:rsid w:val="00870328"/>
    <w:rsid w:val="008709BF"/>
    <w:rsid w:val="008717C9"/>
    <w:rsid w:val="00871EE5"/>
    <w:rsid w:val="008729A4"/>
    <w:rsid w:val="00872B7D"/>
    <w:rsid w:val="008738E9"/>
    <w:rsid w:val="00874367"/>
    <w:rsid w:val="0087473A"/>
    <w:rsid w:val="008749A2"/>
    <w:rsid w:val="00875487"/>
    <w:rsid w:val="00876DE5"/>
    <w:rsid w:val="00877D64"/>
    <w:rsid w:val="00880012"/>
    <w:rsid w:val="00880945"/>
    <w:rsid w:val="0088169F"/>
    <w:rsid w:val="00881FDE"/>
    <w:rsid w:val="0088221A"/>
    <w:rsid w:val="00882985"/>
    <w:rsid w:val="0088321E"/>
    <w:rsid w:val="00883C3F"/>
    <w:rsid w:val="00883F3E"/>
    <w:rsid w:val="00883F65"/>
    <w:rsid w:val="008841A2"/>
    <w:rsid w:val="00884AE8"/>
    <w:rsid w:val="00884FEA"/>
    <w:rsid w:val="00885335"/>
    <w:rsid w:val="00885382"/>
    <w:rsid w:val="008856B8"/>
    <w:rsid w:val="00885761"/>
    <w:rsid w:val="00885D79"/>
    <w:rsid w:val="00885F1C"/>
    <w:rsid w:val="008869E0"/>
    <w:rsid w:val="0088740C"/>
    <w:rsid w:val="00887496"/>
    <w:rsid w:val="00891910"/>
    <w:rsid w:val="00891CCA"/>
    <w:rsid w:val="00891F48"/>
    <w:rsid w:val="0089227F"/>
    <w:rsid w:val="00893068"/>
    <w:rsid w:val="00893ECF"/>
    <w:rsid w:val="0089438A"/>
    <w:rsid w:val="008945A6"/>
    <w:rsid w:val="00894748"/>
    <w:rsid w:val="00894E8D"/>
    <w:rsid w:val="008963F9"/>
    <w:rsid w:val="00897319"/>
    <w:rsid w:val="008A0100"/>
    <w:rsid w:val="008A1B7D"/>
    <w:rsid w:val="008A2318"/>
    <w:rsid w:val="008A2687"/>
    <w:rsid w:val="008A3CE7"/>
    <w:rsid w:val="008A45E9"/>
    <w:rsid w:val="008A61EC"/>
    <w:rsid w:val="008A7424"/>
    <w:rsid w:val="008A78AC"/>
    <w:rsid w:val="008B08A1"/>
    <w:rsid w:val="008B0E66"/>
    <w:rsid w:val="008B12E5"/>
    <w:rsid w:val="008B159F"/>
    <w:rsid w:val="008B19CF"/>
    <w:rsid w:val="008B28DD"/>
    <w:rsid w:val="008B3E18"/>
    <w:rsid w:val="008B52D6"/>
    <w:rsid w:val="008B6698"/>
    <w:rsid w:val="008B7C4E"/>
    <w:rsid w:val="008B7FB1"/>
    <w:rsid w:val="008C08E1"/>
    <w:rsid w:val="008C2ABE"/>
    <w:rsid w:val="008C2B9A"/>
    <w:rsid w:val="008C2C30"/>
    <w:rsid w:val="008C4C8B"/>
    <w:rsid w:val="008C5470"/>
    <w:rsid w:val="008C6091"/>
    <w:rsid w:val="008C61F6"/>
    <w:rsid w:val="008C630C"/>
    <w:rsid w:val="008C654D"/>
    <w:rsid w:val="008C6868"/>
    <w:rsid w:val="008C7DA1"/>
    <w:rsid w:val="008D01A5"/>
    <w:rsid w:val="008D02AD"/>
    <w:rsid w:val="008D032E"/>
    <w:rsid w:val="008D0851"/>
    <w:rsid w:val="008D18F9"/>
    <w:rsid w:val="008D3261"/>
    <w:rsid w:val="008D5DF5"/>
    <w:rsid w:val="008D60D4"/>
    <w:rsid w:val="008E0C67"/>
    <w:rsid w:val="008E1662"/>
    <w:rsid w:val="008E19AF"/>
    <w:rsid w:val="008E2448"/>
    <w:rsid w:val="008E2684"/>
    <w:rsid w:val="008E3062"/>
    <w:rsid w:val="008E5270"/>
    <w:rsid w:val="008E5348"/>
    <w:rsid w:val="008E6C88"/>
    <w:rsid w:val="008E7093"/>
    <w:rsid w:val="008E7C82"/>
    <w:rsid w:val="008F10B4"/>
    <w:rsid w:val="008F19BD"/>
    <w:rsid w:val="008F1CCF"/>
    <w:rsid w:val="008F2A76"/>
    <w:rsid w:val="008F2C95"/>
    <w:rsid w:val="008F3604"/>
    <w:rsid w:val="008F4E33"/>
    <w:rsid w:val="008F5475"/>
    <w:rsid w:val="008F589A"/>
    <w:rsid w:val="008F7346"/>
    <w:rsid w:val="008F7379"/>
    <w:rsid w:val="008F73B3"/>
    <w:rsid w:val="008F79D2"/>
    <w:rsid w:val="00902543"/>
    <w:rsid w:val="00902A00"/>
    <w:rsid w:val="00903074"/>
    <w:rsid w:val="00903C15"/>
    <w:rsid w:val="009040EA"/>
    <w:rsid w:val="0090419C"/>
    <w:rsid w:val="00904765"/>
    <w:rsid w:val="009061BC"/>
    <w:rsid w:val="009064AB"/>
    <w:rsid w:val="00906AC2"/>
    <w:rsid w:val="00910DDE"/>
    <w:rsid w:val="00910ECD"/>
    <w:rsid w:val="00912983"/>
    <w:rsid w:val="00913198"/>
    <w:rsid w:val="00913DB2"/>
    <w:rsid w:val="00913DEF"/>
    <w:rsid w:val="00914D96"/>
    <w:rsid w:val="009151A2"/>
    <w:rsid w:val="009169D7"/>
    <w:rsid w:val="00917BDF"/>
    <w:rsid w:val="00920197"/>
    <w:rsid w:val="009202DA"/>
    <w:rsid w:val="00921285"/>
    <w:rsid w:val="00921D63"/>
    <w:rsid w:val="00923DEF"/>
    <w:rsid w:val="009243A2"/>
    <w:rsid w:val="009250D5"/>
    <w:rsid w:val="00925346"/>
    <w:rsid w:val="00925A2B"/>
    <w:rsid w:val="0092746C"/>
    <w:rsid w:val="00927A35"/>
    <w:rsid w:val="00927F6C"/>
    <w:rsid w:val="009301E3"/>
    <w:rsid w:val="0093050A"/>
    <w:rsid w:val="009314C3"/>
    <w:rsid w:val="009317D8"/>
    <w:rsid w:val="00931B94"/>
    <w:rsid w:val="009355C7"/>
    <w:rsid w:val="00940C07"/>
    <w:rsid w:val="0094319D"/>
    <w:rsid w:val="009437B0"/>
    <w:rsid w:val="00943E64"/>
    <w:rsid w:val="00944410"/>
    <w:rsid w:val="0094450F"/>
    <w:rsid w:val="00945E51"/>
    <w:rsid w:val="00946736"/>
    <w:rsid w:val="00946E8C"/>
    <w:rsid w:val="00950837"/>
    <w:rsid w:val="00950FD3"/>
    <w:rsid w:val="00953E91"/>
    <w:rsid w:val="009544F0"/>
    <w:rsid w:val="0095493F"/>
    <w:rsid w:val="009559F6"/>
    <w:rsid w:val="00956161"/>
    <w:rsid w:val="009571E3"/>
    <w:rsid w:val="0096010D"/>
    <w:rsid w:val="009626CC"/>
    <w:rsid w:val="00962A36"/>
    <w:rsid w:val="00963019"/>
    <w:rsid w:val="00964DF7"/>
    <w:rsid w:val="00965422"/>
    <w:rsid w:val="0096618D"/>
    <w:rsid w:val="00970186"/>
    <w:rsid w:val="00970A62"/>
    <w:rsid w:val="009711A5"/>
    <w:rsid w:val="0097121B"/>
    <w:rsid w:val="0097123C"/>
    <w:rsid w:val="00971CBD"/>
    <w:rsid w:val="009720E7"/>
    <w:rsid w:val="0097230B"/>
    <w:rsid w:val="00972AA9"/>
    <w:rsid w:val="00973DB9"/>
    <w:rsid w:val="0097415F"/>
    <w:rsid w:val="0097491C"/>
    <w:rsid w:val="00975875"/>
    <w:rsid w:val="00975CAF"/>
    <w:rsid w:val="0097664D"/>
    <w:rsid w:val="00977553"/>
    <w:rsid w:val="009813DC"/>
    <w:rsid w:val="009821A2"/>
    <w:rsid w:val="00982B51"/>
    <w:rsid w:val="00983918"/>
    <w:rsid w:val="00983F4D"/>
    <w:rsid w:val="009843EE"/>
    <w:rsid w:val="00984711"/>
    <w:rsid w:val="009849D3"/>
    <w:rsid w:val="00984D63"/>
    <w:rsid w:val="00984E90"/>
    <w:rsid w:val="00985B93"/>
    <w:rsid w:val="0098696C"/>
    <w:rsid w:val="00986A40"/>
    <w:rsid w:val="009878EC"/>
    <w:rsid w:val="0099046F"/>
    <w:rsid w:val="009907DE"/>
    <w:rsid w:val="00991F67"/>
    <w:rsid w:val="009922B0"/>
    <w:rsid w:val="00993323"/>
    <w:rsid w:val="00993624"/>
    <w:rsid w:val="009940EA"/>
    <w:rsid w:val="0099482F"/>
    <w:rsid w:val="0099680C"/>
    <w:rsid w:val="0099682A"/>
    <w:rsid w:val="0099730D"/>
    <w:rsid w:val="00997CD7"/>
    <w:rsid w:val="009A0056"/>
    <w:rsid w:val="009A02AA"/>
    <w:rsid w:val="009A0A11"/>
    <w:rsid w:val="009A146B"/>
    <w:rsid w:val="009A1D81"/>
    <w:rsid w:val="009A2AB3"/>
    <w:rsid w:val="009A31CE"/>
    <w:rsid w:val="009A42EB"/>
    <w:rsid w:val="009A44CF"/>
    <w:rsid w:val="009A480A"/>
    <w:rsid w:val="009A4E4C"/>
    <w:rsid w:val="009A5AC3"/>
    <w:rsid w:val="009A66E3"/>
    <w:rsid w:val="009A6907"/>
    <w:rsid w:val="009A7E55"/>
    <w:rsid w:val="009B224D"/>
    <w:rsid w:val="009B297E"/>
    <w:rsid w:val="009B2E51"/>
    <w:rsid w:val="009B329E"/>
    <w:rsid w:val="009B4B5E"/>
    <w:rsid w:val="009B5084"/>
    <w:rsid w:val="009B511E"/>
    <w:rsid w:val="009B540B"/>
    <w:rsid w:val="009B681E"/>
    <w:rsid w:val="009B6E7D"/>
    <w:rsid w:val="009C0D49"/>
    <w:rsid w:val="009C0F3B"/>
    <w:rsid w:val="009C0FA3"/>
    <w:rsid w:val="009C1793"/>
    <w:rsid w:val="009C1C99"/>
    <w:rsid w:val="009C2BF2"/>
    <w:rsid w:val="009C2E78"/>
    <w:rsid w:val="009C30CE"/>
    <w:rsid w:val="009C33D2"/>
    <w:rsid w:val="009C35A5"/>
    <w:rsid w:val="009C5137"/>
    <w:rsid w:val="009C54A6"/>
    <w:rsid w:val="009C5A1D"/>
    <w:rsid w:val="009C6B66"/>
    <w:rsid w:val="009C7697"/>
    <w:rsid w:val="009D0480"/>
    <w:rsid w:val="009D1648"/>
    <w:rsid w:val="009D1768"/>
    <w:rsid w:val="009D1835"/>
    <w:rsid w:val="009D310B"/>
    <w:rsid w:val="009D3233"/>
    <w:rsid w:val="009D34E1"/>
    <w:rsid w:val="009D3C69"/>
    <w:rsid w:val="009D414B"/>
    <w:rsid w:val="009D4B54"/>
    <w:rsid w:val="009D6243"/>
    <w:rsid w:val="009D6E58"/>
    <w:rsid w:val="009D72B6"/>
    <w:rsid w:val="009D741C"/>
    <w:rsid w:val="009E05DF"/>
    <w:rsid w:val="009E198C"/>
    <w:rsid w:val="009E3244"/>
    <w:rsid w:val="009E35A6"/>
    <w:rsid w:val="009E4420"/>
    <w:rsid w:val="009E6F77"/>
    <w:rsid w:val="009E73E5"/>
    <w:rsid w:val="009F22EF"/>
    <w:rsid w:val="009F258E"/>
    <w:rsid w:val="009F30A1"/>
    <w:rsid w:val="009F31D0"/>
    <w:rsid w:val="009F4094"/>
    <w:rsid w:val="009F48FD"/>
    <w:rsid w:val="009F5328"/>
    <w:rsid w:val="009F5F19"/>
    <w:rsid w:val="009F632E"/>
    <w:rsid w:val="009F67E8"/>
    <w:rsid w:val="009F69C8"/>
    <w:rsid w:val="009F6A09"/>
    <w:rsid w:val="009F6F9C"/>
    <w:rsid w:val="009F7575"/>
    <w:rsid w:val="009F769D"/>
    <w:rsid w:val="009F7E4B"/>
    <w:rsid w:val="00A006CC"/>
    <w:rsid w:val="00A01EA5"/>
    <w:rsid w:val="00A01F52"/>
    <w:rsid w:val="00A02E6F"/>
    <w:rsid w:val="00A038C5"/>
    <w:rsid w:val="00A04B75"/>
    <w:rsid w:val="00A0505A"/>
    <w:rsid w:val="00A05061"/>
    <w:rsid w:val="00A0513B"/>
    <w:rsid w:val="00A060B7"/>
    <w:rsid w:val="00A07B5C"/>
    <w:rsid w:val="00A10E45"/>
    <w:rsid w:val="00A10F26"/>
    <w:rsid w:val="00A11CF0"/>
    <w:rsid w:val="00A11DEB"/>
    <w:rsid w:val="00A1378A"/>
    <w:rsid w:val="00A139E0"/>
    <w:rsid w:val="00A142E9"/>
    <w:rsid w:val="00A14B73"/>
    <w:rsid w:val="00A14C7D"/>
    <w:rsid w:val="00A14D42"/>
    <w:rsid w:val="00A1515B"/>
    <w:rsid w:val="00A15A53"/>
    <w:rsid w:val="00A16182"/>
    <w:rsid w:val="00A16849"/>
    <w:rsid w:val="00A20299"/>
    <w:rsid w:val="00A203C3"/>
    <w:rsid w:val="00A2103A"/>
    <w:rsid w:val="00A2228D"/>
    <w:rsid w:val="00A22EFE"/>
    <w:rsid w:val="00A23BA0"/>
    <w:rsid w:val="00A24431"/>
    <w:rsid w:val="00A244C1"/>
    <w:rsid w:val="00A2685A"/>
    <w:rsid w:val="00A26CB4"/>
    <w:rsid w:val="00A27F9F"/>
    <w:rsid w:val="00A31202"/>
    <w:rsid w:val="00A31406"/>
    <w:rsid w:val="00A3185E"/>
    <w:rsid w:val="00A31BD9"/>
    <w:rsid w:val="00A31C20"/>
    <w:rsid w:val="00A321D1"/>
    <w:rsid w:val="00A32CA8"/>
    <w:rsid w:val="00A330BB"/>
    <w:rsid w:val="00A3321B"/>
    <w:rsid w:val="00A33826"/>
    <w:rsid w:val="00A338EF"/>
    <w:rsid w:val="00A33BD7"/>
    <w:rsid w:val="00A33C3D"/>
    <w:rsid w:val="00A34BC9"/>
    <w:rsid w:val="00A3519A"/>
    <w:rsid w:val="00A35FA5"/>
    <w:rsid w:val="00A36031"/>
    <w:rsid w:val="00A363BD"/>
    <w:rsid w:val="00A401F5"/>
    <w:rsid w:val="00A40851"/>
    <w:rsid w:val="00A4119C"/>
    <w:rsid w:val="00A41B84"/>
    <w:rsid w:val="00A43365"/>
    <w:rsid w:val="00A43761"/>
    <w:rsid w:val="00A43B50"/>
    <w:rsid w:val="00A44113"/>
    <w:rsid w:val="00A44271"/>
    <w:rsid w:val="00A4440F"/>
    <w:rsid w:val="00A44CB9"/>
    <w:rsid w:val="00A44D34"/>
    <w:rsid w:val="00A46DBE"/>
    <w:rsid w:val="00A50A0A"/>
    <w:rsid w:val="00A525E5"/>
    <w:rsid w:val="00A52B5D"/>
    <w:rsid w:val="00A52DED"/>
    <w:rsid w:val="00A53A94"/>
    <w:rsid w:val="00A53C52"/>
    <w:rsid w:val="00A54FCA"/>
    <w:rsid w:val="00A550D8"/>
    <w:rsid w:val="00A5642E"/>
    <w:rsid w:val="00A56B4B"/>
    <w:rsid w:val="00A56DB7"/>
    <w:rsid w:val="00A574FB"/>
    <w:rsid w:val="00A57643"/>
    <w:rsid w:val="00A57C29"/>
    <w:rsid w:val="00A604D3"/>
    <w:rsid w:val="00A6074B"/>
    <w:rsid w:val="00A60FBD"/>
    <w:rsid w:val="00A6169B"/>
    <w:rsid w:val="00A61E9C"/>
    <w:rsid w:val="00A622E9"/>
    <w:rsid w:val="00A635BB"/>
    <w:rsid w:val="00A636E8"/>
    <w:rsid w:val="00A6373B"/>
    <w:rsid w:val="00A64A12"/>
    <w:rsid w:val="00A66718"/>
    <w:rsid w:val="00A672FC"/>
    <w:rsid w:val="00A674B1"/>
    <w:rsid w:val="00A67864"/>
    <w:rsid w:val="00A67F39"/>
    <w:rsid w:val="00A709C5"/>
    <w:rsid w:val="00A716D1"/>
    <w:rsid w:val="00A7371B"/>
    <w:rsid w:val="00A7372D"/>
    <w:rsid w:val="00A73DD1"/>
    <w:rsid w:val="00A7404D"/>
    <w:rsid w:val="00A75589"/>
    <w:rsid w:val="00A757CD"/>
    <w:rsid w:val="00A75A4A"/>
    <w:rsid w:val="00A75AE9"/>
    <w:rsid w:val="00A76471"/>
    <w:rsid w:val="00A80B1D"/>
    <w:rsid w:val="00A82CCE"/>
    <w:rsid w:val="00A83282"/>
    <w:rsid w:val="00A8359D"/>
    <w:rsid w:val="00A8362C"/>
    <w:rsid w:val="00A83764"/>
    <w:rsid w:val="00A84164"/>
    <w:rsid w:val="00A8458C"/>
    <w:rsid w:val="00A84ED0"/>
    <w:rsid w:val="00A84ED2"/>
    <w:rsid w:val="00A87994"/>
    <w:rsid w:val="00A9098F"/>
    <w:rsid w:val="00A92587"/>
    <w:rsid w:val="00A92B13"/>
    <w:rsid w:val="00A931FA"/>
    <w:rsid w:val="00A93715"/>
    <w:rsid w:val="00A93929"/>
    <w:rsid w:val="00A93D59"/>
    <w:rsid w:val="00A956F5"/>
    <w:rsid w:val="00A95EE7"/>
    <w:rsid w:val="00A96C1A"/>
    <w:rsid w:val="00A96D55"/>
    <w:rsid w:val="00A96E26"/>
    <w:rsid w:val="00A96FAA"/>
    <w:rsid w:val="00A9701B"/>
    <w:rsid w:val="00AA02F0"/>
    <w:rsid w:val="00AA0A0A"/>
    <w:rsid w:val="00AA0A7C"/>
    <w:rsid w:val="00AA161E"/>
    <w:rsid w:val="00AA381C"/>
    <w:rsid w:val="00AA3930"/>
    <w:rsid w:val="00AA3BAF"/>
    <w:rsid w:val="00AA4631"/>
    <w:rsid w:val="00AA496E"/>
    <w:rsid w:val="00AA59A1"/>
    <w:rsid w:val="00AA5AE5"/>
    <w:rsid w:val="00AA5B5A"/>
    <w:rsid w:val="00AA6B3E"/>
    <w:rsid w:val="00AA6D2F"/>
    <w:rsid w:val="00AA72CD"/>
    <w:rsid w:val="00AA7E23"/>
    <w:rsid w:val="00AB079C"/>
    <w:rsid w:val="00AB2220"/>
    <w:rsid w:val="00AB2E9F"/>
    <w:rsid w:val="00AB3AB8"/>
    <w:rsid w:val="00AB52C0"/>
    <w:rsid w:val="00AB53FF"/>
    <w:rsid w:val="00AB5803"/>
    <w:rsid w:val="00AB5CCE"/>
    <w:rsid w:val="00AB6713"/>
    <w:rsid w:val="00AB6A4C"/>
    <w:rsid w:val="00AB6D59"/>
    <w:rsid w:val="00AB6E67"/>
    <w:rsid w:val="00AB7E7F"/>
    <w:rsid w:val="00AC05EA"/>
    <w:rsid w:val="00AC064C"/>
    <w:rsid w:val="00AC13E7"/>
    <w:rsid w:val="00AC1A1F"/>
    <w:rsid w:val="00AC1D23"/>
    <w:rsid w:val="00AC3FF9"/>
    <w:rsid w:val="00AC4E77"/>
    <w:rsid w:val="00AC5426"/>
    <w:rsid w:val="00AC55EE"/>
    <w:rsid w:val="00AC624E"/>
    <w:rsid w:val="00AC6603"/>
    <w:rsid w:val="00AC6A11"/>
    <w:rsid w:val="00AC6E13"/>
    <w:rsid w:val="00AC7202"/>
    <w:rsid w:val="00AC7347"/>
    <w:rsid w:val="00AD18DE"/>
    <w:rsid w:val="00AD1E15"/>
    <w:rsid w:val="00AD2354"/>
    <w:rsid w:val="00AD2E0B"/>
    <w:rsid w:val="00AD5345"/>
    <w:rsid w:val="00AD6200"/>
    <w:rsid w:val="00AD6841"/>
    <w:rsid w:val="00AD68B8"/>
    <w:rsid w:val="00AD6C65"/>
    <w:rsid w:val="00AE0E21"/>
    <w:rsid w:val="00AE1F02"/>
    <w:rsid w:val="00AE2025"/>
    <w:rsid w:val="00AE34AE"/>
    <w:rsid w:val="00AE5918"/>
    <w:rsid w:val="00AE6A9B"/>
    <w:rsid w:val="00AF08FD"/>
    <w:rsid w:val="00AF10F1"/>
    <w:rsid w:val="00AF1160"/>
    <w:rsid w:val="00AF1940"/>
    <w:rsid w:val="00AF27AF"/>
    <w:rsid w:val="00AF30D4"/>
    <w:rsid w:val="00AF31C9"/>
    <w:rsid w:val="00AF3352"/>
    <w:rsid w:val="00AF50A4"/>
    <w:rsid w:val="00AF5DEC"/>
    <w:rsid w:val="00AF5E80"/>
    <w:rsid w:val="00AF7B49"/>
    <w:rsid w:val="00AF7D48"/>
    <w:rsid w:val="00B003A8"/>
    <w:rsid w:val="00B01E99"/>
    <w:rsid w:val="00B02579"/>
    <w:rsid w:val="00B03834"/>
    <w:rsid w:val="00B0434D"/>
    <w:rsid w:val="00B04374"/>
    <w:rsid w:val="00B0556E"/>
    <w:rsid w:val="00B067B0"/>
    <w:rsid w:val="00B06A11"/>
    <w:rsid w:val="00B06B6A"/>
    <w:rsid w:val="00B073E5"/>
    <w:rsid w:val="00B07929"/>
    <w:rsid w:val="00B1051A"/>
    <w:rsid w:val="00B10986"/>
    <w:rsid w:val="00B11842"/>
    <w:rsid w:val="00B12DD2"/>
    <w:rsid w:val="00B12F9F"/>
    <w:rsid w:val="00B1402C"/>
    <w:rsid w:val="00B143CF"/>
    <w:rsid w:val="00B144D4"/>
    <w:rsid w:val="00B149D0"/>
    <w:rsid w:val="00B14B46"/>
    <w:rsid w:val="00B158AF"/>
    <w:rsid w:val="00B158EE"/>
    <w:rsid w:val="00B1698B"/>
    <w:rsid w:val="00B16AAA"/>
    <w:rsid w:val="00B16B5B"/>
    <w:rsid w:val="00B16FC6"/>
    <w:rsid w:val="00B17233"/>
    <w:rsid w:val="00B17CA4"/>
    <w:rsid w:val="00B20650"/>
    <w:rsid w:val="00B20D93"/>
    <w:rsid w:val="00B20F09"/>
    <w:rsid w:val="00B211D0"/>
    <w:rsid w:val="00B21D0B"/>
    <w:rsid w:val="00B21D80"/>
    <w:rsid w:val="00B223F3"/>
    <w:rsid w:val="00B230DC"/>
    <w:rsid w:val="00B23E6F"/>
    <w:rsid w:val="00B24633"/>
    <w:rsid w:val="00B24AFC"/>
    <w:rsid w:val="00B25733"/>
    <w:rsid w:val="00B262B5"/>
    <w:rsid w:val="00B26A22"/>
    <w:rsid w:val="00B3201F"/>
    <w:rsid w:val="00B32C0C"/>
    <w:rsid w:val="00B332B9"/>
    <w:rsid w:val="00B335BD"/>
    <w:rsid w:val="00B338DB"/>
    <w:rsid w:val="00B33900"/>
    <w:rsid w:val="00B341C6"/>
    <w:rsid w:val="00B3423C"/>
    <w:rsid w:val="00B349E5"/>
    <w:rsid w:val="00B354E1"/>
    <w:rsid w:val="00B36B2C"/>
    <w:rsid w:val="00B36CFC"/>
    <w:rsid w:val="00B37218"/>
    <w:rsid w:val="00B37649"/>
    <w:rsid w:val="00B37EA4"/>
    <w:rsid w:val="00B428C7"/>
    <w:rsid w:val="00B4306E"/>
    <w:rsid w:val="00B43075"/>
    <w:rsid w:val="00B44D68"/>
    <w:rsid w:val="00B451D0"/>
    <w:rsid w:val="00B46123"/>
    <w:rsid w:val="00B474CF"/>
    <w:rsid w:val="00B47E77"/>
    <w:rsid w:val="00B503F5"/>
    <w:rsid w:val="00B50B02"/>
    <w:rsid w:val="00B52E75"/>
    <w:rsid w:val="00B5374A"/>
    <w:rsid w:val="00B537C9"/>
    <w:rsid w:val="00B53A46"/>
    <w:rsid w:val="00B55078"/>
    <w:rsid w:val="00B554DC"/>
    <w:rsid w:val="00B557A8"/>
    <w:rsid w:val="00B55929"/>
    <w:rsid w:val="00B55D9F"/>
    <w:rsid w:val="00B55E27"/>
    <w:rsid w:val="00B56719"/>
    <w:rsid w:val="00B569A8"/>
    <w:rsid w:val="00B56B89"/>
    <w:rsid w:val="00B57245"/>
    <w:rsid w:val="00B5726D"/>
    <w:rsid w:val="00B60164"/>
    <w:rsid w:val="00B60B7B"/>
    <w:rsid w:val="00B62A9C"/>
    <w:rsid w:val="00B62CDF"/>
    <w:rsid w:val="00B63091"/>
    <w:rsid w:val="00B635E4"/>
    <w:rsid w:val="00B64839"/>
    <w:rsid w:val="00B6532F"/>
    <w:rsid w:val="00B6569C"/>
    <w:rsid w:val="00B677F8"/>
    <w:rsid w:val="00B67B03"/>
    <w:rsid w:val="00B706FF"/>
    <w:rsid w:val="00B712A9"/>
    <w:rsid w:val="00B71F0D"/>
    <w:rsid w:val="00B735E2"/>
    <w:rsid w:val="00B73A58"/>
    <w:rsid w:val="00B7439C"/>
    <w:rsid w:val="00B74DF3"/>
    <w:rsid w:val="00B7568F"/>
    <w:rsid w:val="00B762CF"/>
    <w:rsid w:val="00B769E5"/>
    <w:rsid w:val="00B77262"/>
    <w:rsid w:val="00B775B2"/>
    <w:rsid w:val="00B818F1"/>
    <w:rsid w:val="00B81C4F"/>
    <w:rsid w:val="00B82EA3"/>
    <w:rsid w:val="00B845D9"/>
    <w:rsid w:val="00B84949"/>
    <w:rsid w:val="00B84E81"/>
    <w:rsid w:val="00B84F4E"/>
    <w:rsid w:val="00B855BC"/>
    <w:rsid w:val="00B858DF"/>
    <w:rsid w:val="00B85CE8"/>
    <w:rsid w:val="00B86285"/>
    <w:rsid w:val="00B864C5"/>
    <w:rsid w:val="00B86BB7"/>
    <w:rsid w:val="00B914E3"/>
    <w:rsid w:val="00B91CA5"/>
    <w:rsid w:val="00B9204B"/>
    <w:rsid w:val="00B9242E"/>
    <w:rsid w:val="00B92F82"/>
    <w:rsid w:val="00B93450"/>
    <w:rsid w:val="00B93AAC"/>
    <w:rsid w:val="00B94124"/>
    <w:rsid w:val="00B95C14"/>
    <w:rsid w:val="00B95FEC"/>
    <w:rsid w:val="00B96056"/>
    <w:rsid w:val="00B96FC6"/>
    <w:rsid w:val="00B97387"/>
    <w:rsid w:val="00B9777F"/>
    <w:rsid w:val="00B97AD9"/>
    <w:rsid w:val="00BA07E9"/>
    <w:rsid w:val="00BA11A7"/>
    <w:rsid w:val="00BA1510"/>
    <w:rsid w:val="00BA19C0"/>
    <w:rsid w:val="00BA1BDE"/>
    <w:rsid w:val="00BA2081"/>
    <w:rsid w:val="00BA26BF"/>
    <w:rsid w:val="00BA272A"/>
    <w:rsid w:val="00BA318E"/>
    <w:rsid w:val="00BA3CA1"/>
    <w:rsid w:val="00BA6554"/>
    <w:rsid w:val="00BA6B98"/>
    <w:rsid w:val="00BB0478"/>
    <w:rsid w:val="00BB0D13"/>
    <w:rsid w:val="00BB2524"/>
    <w:rsid w:val="00BB3A6A"/>
    <w:rsid w:val="00BB3F17"/>
    <w:rsid w:val="00BB409B"/>
    <w:rsid w:val="00BB44F1"/>
    <w:rsid w:val="00BB5277"/>
    <w:rsid w:val="00BB5E89"/>
    <w:rsid w:val="00BB6049"/>
    <w:rsid w:val="00BB630B"/>
    <w:rsid w:val="00BB7590"/>
    <w:rsid w:val="00BB79B9"/>
    <w:rsid w:val="00BC00FC"/>
    <w:rsid w:val="00BC1475"/>
    <w:rsid w:val="00BC14ED"/>
    <w:rsid w:val="00BC348A"/>
    <w:rsid w:val="00BC3E3C"/>
    <w:rsid w:val="00BC5156"/>
    <w:rsid w:val="00BC69AC"/>
    <w:rsid w:val="00BC6A9D"/>
    <w:rsid w:val="00BC7810"/>
    <w:rsid w:val="00BC781B"/>
    <w:rsid w:val="00BC78D7"/>
    <w:rsid w:val="00BC7BE0"/>
    <w:rsid w:val="00BD0BFF"/>
    <w:rsid w:val="00BD0F1E"/>
    <w:rsid w:val="00BD13A4"/>
    <w:rsid w:val="00BD1B4D"/>
    <w:rsid w:val="00BD238D"/>
    <w:rsid w:val="00BD29C8"/>
    <w:rsid w:val="00BD2C64"/>
    <w:rsid w:val="00BD338B"/>
    <w:rsid w:val="00BD44C1"/>
    <w:rsid w:val="00BD470C"/>
    <w:rsid w:val="00BD4842"/>
    <w:rsid w:val="00BD49E8"/>
    <w:rsid w:val="00BD4B72"/>
    <w:rsid w:val="00BD4C9C"/>
    <w:rsid w:val="00BD525E"/>
    <w:rsid w:val="00BD5337"/>
    <w:rsid w:val="00BD65CF"/>
    <w:rsid w:val="00BD6C31"/>
    <w:rsid w:val="00BD723C"/>
    <w:rsid w:val="00BD7B3E"/>
    <w:rsid w:val="00BE010F"/>
    <w:rsid w:val="00BE0282"/>
    <w:rsid w:val="00BE0A51"/>
    <w:rsid w:val="00BE2859"/>
    <w:rsid w:val="00BE3C02"/>
    <w:rsid w:val="00BE4104"/>
    <w:rsid w:val="00BE443C"/>
    <w:rsid w:val="00BE45EB"/>
    <w:rsid w:val="00BE537B"/>
    <w:rsid w:val="00BE6D8E"/>
    <w:rsid w:val="00BE70DE"/>
    <w:rsid w:val="00BE7225"/>
    <w:rsid w:val="00BE72D7"/>
    <w:rsid w:val="00BE73BA"/>
    <w:rsid w:val="00BE753B"/>
    <w:rsid w:val="00BE7787"/>
    <w:rsid w:val="00BE7E55"/>
    <w:rsid w:val="00BF00FE"/>
    <w:rsid w:val="00BF2BB0"/>
    <w:rsid w:val="00BF4E8D"/>
    <w:rsid w:val="00BF577F"/>
    <w:rsid w:val="00BF6DCA"/>
    <w:rsid w:val="00BF6E5A"/>
    <w:rsid w:val="00BF7330"/>
    <w:rsid w:val="00C01D1F"/>
    <w:rsid w:val="00C02895"/>
    <w:rsid w:val="00C02BD1"/>
    <w:rsid w:val="00C02F42"/>
    <w:rsid w:val="00C03499"/>
    <w:rsid w:val="00C03A81"/>
    <w:rsid w:val="00C040BF"/>
    <w:rsid w:val="00C044C8"/>
    <w:rsid w:val="00C0467D"/>
    <w:rsid w:val="00C0571F"/>
    <w:rsid w:val="00C06E76"/>
    <w:rsid w:val="00C07219"/>
    <w:rsid w:val="00C07951"/>
    <w:rsid w:val="00C079E9"/>
    <w:rsid w:val="00C118F4"/>
    <w:rsid w:val="00C11BFC"/>
    <w:rsid w:val="00C11FC6"/>
    <w:rsid w:val="00C123FD"/>
    <w:rsid w:val="00C12B49"/>
    <w:rsid w:val="00C12C62"/>
    <w:rsid w:val="00C1354A"/>
    <w:rsid w:val="00C135D9"/>
    <w:rsid w:val="00C137F4"/>
    <w:rsid w:val="00C14462"/>
    <w:rsid w:val="00C1466F"/>
    <w:rsid w:val="00C14A9B"/>
    <w:rsid w:val="00C15DF5"/>
    <w:rsid w:val="00C16008"/>
    <w:rsid w:val="00C163E3"/>
    <w:rsid w:val="00C16D0A"/>
    <w:rsid w:val="00C174B0"/>
    <w:rsid w:val="00C20336"/>
    <w:rsid w:val="00C21671"/>
    <w:rsid w:val="00C22EF1"/>
    <w:rsid w:val="00C2352C"/>
    <w:rsid w:val="00C240FA"/>
    <w:rsid w:val="00C249B7"/>
    <w:rsid w:val="00C24E91"/>
    <w:rsid w:val="00C25109"/>
    <w:rsid w:val="00C252CB"/>
    <w:rsid w:val="00C26033"/>
    <w:rsid w:val="00C30026"/>
    <w:rsid w:val="00C3163F"/>
    <w:rsid w:val="00C31F0F"/>
    <w:rsid w:val="00C31F7F"/>
    <w:rsid w:val="00C32D63"/>
    <w:rsid w:val="00C33388"/>
    <w:rsid w:val="00C33578"/>
    <w:rsid w:val="00C3357D"/>
    <w:rsid w:val="00C34449"/>
    <w:rsid w:val="00C34AFF"/>
    <w:rsid w:val="00C35115"/>
    <w:rsid w:val="00C36B47"/>
    <w:rsid w:val="00C36D21"/>
    <w:rsid w:val="00C36D82"/>
    <w:rsid w:val="00C3757D"/>
    <w:rsid w:val="00C37706"/>
    <w:rsid w:val="00C41B26"/>
    <w:rsid w:val="00C42470"/>
    <w:rsid w:val="00C42DB6"/>
    <w:rsid w:val="00C43BC6"/>
    <w:rsid w:val="00C44C5A"/>
    <w:rsid w:val="00C45CBF"/>
    <w:rsid w:val="00C45E23"/>
    <w:rsid w:val="00C505E3"/>
    <w:rsid w:val="00C5061D"/>
    <w:rsid w:val="00C5083E"/>
    <w:rsid w:val="00C51128"/>
    <w:rsid w:val="00C51CB8"/>
    <w:rsid w:val="00C525AB"/>
    <w:rsid w:val="00C52B44"/>
    <w:rsid w:val="00C54570"/>
    <w:rsid w:val="00C54655"/>
    <w:rsid w:val="00C550DC"/>
    <w:rsid w:val="00C5511F"/>
    <w:rsid w:val="00C55735"/>
    <w:rsid w:val="00C560CF"/>
    <w:rsid w:val="00C56223"/>
    <w:rsid w:val="00C56C4C"/>
    <w:rsid w:val="00C57787"/>
    <w:rsid w:val="00C57B85"/>
    <w:rsid w:val="00C60AA2"/>
    <w:rsid w:val="00C6184B"/>
    <w:rsid w:val="00C61C59"/>
    <w:rsid w:val="00C61DB0"/>
    <w:rsid w:val="00C63754"/>
    <w:rsid w:val="00C6390C"/>
    <w:rsid w:val="00C6422B"/>
    <w:rsid w:val="00C644ED"/>
    <w:rsid w:val="00C6492F"/>
    <w:rsid w:val="00C64991"/>
    <w:rsid w:val="00C652E2"/>
    <w:rsid w:val="00C6590E"/>
    <w:rsid w:val="00C65B54"/>
    <w:rsid w:val="00C661C7"/>
    <w:rsid w:val="00C6644C"/>
    <w:rsid w:val="00C669C4"/>
    <w:rsid w:val="00C67504"/>
    <w:rsid w:val="00C678DC"/>
    <w:rsid w:val="00C70104"/>
    <w:rsid w:val="00C70C80"/>
    <w:rsid w:val="00C7120F"/>
    <w:rsid w:val="00C7150B"/>
    <w:rsid w:val="00C72832"/>
    <w:rsid w:val="00C7303D"/>
    <w:rsid w:val="00C75640"/>
    <w:rsid w:val="00C7594C"/>
    <w:rsid w:val="00C759AC"/>
    <w:rsid w:val="00C76F02"/>
    <w:rsid w:val="00C77908"/>
    <w:rsid w:val="00C801CD"/>
    <w:rsid w:val="00C80C5C"/>
    <w:rsid w:val="00C81043"/>
    <w:rsid w:val="00C81D83"/>
    <w:rsid w:val="00C83C73"/>
    <w:rsid w:val="00C844E0"/>
    <w:rsid w:val="00C84796"/>
    <w:rsid w:val="00C847E6"/>
    <w:rsid w:val="00C865DB"/>
    <w:rsid w:val="00C86C1E"/>
    <w:rsid w:val="00C91286"/>
    <w:rsid w:val="00C917FB"/>
    <w:rsid w:val="00C91CED"/>
    <w:rsid w:val="00C927C5"/>
    <w:rsid w:val="00C930B3"/>
    <w:rsid w:val="00C939CF"/>
    <w:rsid w:val="00C93E3C"/>
    <w:rsid w:val="00C94199"/>
    <w:rsid w:val="00C94AB9"/>
    <w:rsid w:val="00C95B86"/>
    <w:rsid w:val="00C95C6B"/>
    <w:rsid w:val="00C95F5E"/>
    <w:rsid w:val="00C968E7"/>
    <w:rsid w:val="00C97B74"/>
    <w:rsid w:val="00C97D9C"/>
    <w:rsid w:val="00CA0522"/>
    <w:rsid w:val="00CA0AA2"/>
    <w:rsid w:val="00CA127C"/>
    <w:rsid w:val="00CA1761"/>
    <w:rsid w:val="00CA17EF"/>
    <w:rsid w:val="00CA189A"/>
    <w:rsid w:val="00CA1FDC"/>
    <w:rsid w:val="00CA3084"/>
    <w:rsid w:val="00CA3C6E"/>
    <w:rsid w:val="00CA4325"/>
    <w:rsid w:val="00CA453C"/>
    <w:rsid w:val="00CA4EE1"/>
    <w:rsid w:val="00CA57B1"/>
    <w:rsid w:val="00CA59E6"/>
    <w:rsid w:val="00CA5C0E"/>
    <w:rsid w:val="00CA6DCA"/>
    <w:rsid w:val="00CA6EAE"/>
    <w:rsid w:val="00CA7E46"/>
    <w:rsid w:val="00CB027D"/>
    <w:rsid w:val="00CB031F"/>
    <w:rsid w:val="00CB23A8"/>
    <w:rsid w:val="00CB46FF"/>
    <w:rsid w:val="00CB4816"/>
    <w:rsid w:val="00CB4DC9"/>
    <w:rsid w:val="00CB579E"/>
    <w:rsid w:val="00CB57FA"/>
    <w:rsid w:val="00CB638D"/>
    <w:rsid w:val="00CB6BF9"/>
    <w:rsid w:val="00CB71D7"/>
    <w:rsid w:val="00CB74BA"/>
    <w:rsid w:val="00CB7B4F"/>
    <w:rsid w:val="00CC00C7"/>
    <w:rsid w:val="00CC1E21"/>
    <w:rsid w:val="00CC35BC"/>
    <w:rsid w:val="00CC3E58"/>
    <w:rsid w:val="00CC3F37"/>
    <w:rsid w:val="00CC615A"/>
    <w:rsid w:val="00CD0405"/>
    <w:rsid w:val="00CD0E6D"/>
    <w:rsid w:val="00CD1028"/>
    <w:rsid w:val="00CD30C6"/>
    <w:rsid w:val="00CD332E"/>
    <w:rsid w:val="00CD393E"/>
    <w:rsid w:val="00CD3B45"/>
    <w:rsid w:val="00CD4150"/>
    <w:rsid w:val="00CD44E8"/>
    <w:rsid w:val="00CD4A70"/>
    <w:rsid w:val="00CD4FA1"/>
    <w:rsid w:val="00CD51F1"/>
    <w:rsid w:val="00CD5542"/>
    <w:rsid w:val="00CD6EF3"/>
    <w:rsid w:val="00CD790D"/>
    <w:rsid w:val="00CE06DC"/>
    <w:rsid w:val="00CE0F7E"/>
    <w:rsid w:val="00CE1DE5"/>
    <w:rsid w:val="00CE22D1"/>
    <w:rsid w:val="00CE24BF"/>
    <w:rsid w:val="00CE3415"/>
    <w:rsid w:val="00CE3D9A"/>
    <w:rsid w:val="00CE43A4"/>
    <w:rsid w:val="00CE4D80"/>
    <w:rsid w:val="00CE4E22"/>
    <w:rsid w:val="00CE521F"/>
    <w:rsid w:val="00CE596B"/>
    <w:rsid w:val="00CE7328"/>
    <w:rsid w:val="00CE798B"/>
    <w:rsid w:val="00CF0B2B"/>
    <w:rsid w:val="00CF12B3"/>
    <w:rsid w:val="00CF1859"/>
    <w:rsid w:val="00CF218F"/>
    <w:rsid w:val="00CF3409"/>
    <w:rsid w:val="00CF3A87"/>
    <w:rsid w:val="00CF41ED"/>
    <w:rsid w:val="00CF5A5D"/>
    <w:rsid w:val="00CF6384"/>
    <w:rsid w:val="00CF68AF"/>
    <w:rsid w:val="00CF7E75"/>
    <w:rsid w:val="00D0099A"/>
    <w:rsid w:val="00D00CE9"/>
    <w:rsid w:val="00D01EAB"/>
    <w:rsid w:val="00D020A1"/>
    <w:rsid w:val="00D022B9"/>
    <w:rsid w:val="00D023F6"/>
    <w:rsid w:val="00D04D57"/>
    <w:rsid w:val="00D05CCB"/>
    <w:rsid w:val="00D0688D"/>
    <w:rsid w:val="00D06918"/>
    <w:rsid w:val="00D06BD0"/>
    <w:rsid w:val="00D07C59"/>
    <w:rsid w:val="00D10A67"/>
    <w:rsid w:val="00D10C8D"/>
    <w:rsid w:val="00D11428"/>
    <w:rsid w:val="00D11B00"/>
    <w:rsid w:val="00D120EA"/>
    <w:rsid w:val="00D13191"/>
    <w:rsid w:val="00D14262"/>
    <w:rsid w:val="00D14F67"/>
    <w:rsid w:val="00D15B39"/>
    <w:rsid w:val="00D163C3"/>
    <w:rsid w:val="00D16404"/>
    <w:rsid w:val="00D16CD6"/>
    <w:rsid w:val="00D16DC5"/>
    <w:rsid w:val="00D16F06"/>
    <w:rsid w:val="00D17B2A"/>
    <w:rsid w:val="00D20335"/>
    <w:rsid w:val="00D208BB"/>
    <w:rsid w:val="00D20FFC"/>
    <w:rsid w:val="00D22835"/>
    <w:rsid w:val="00D23A8E"/>
    <w:rsid w:val="00D257D2"/>
    <w:rsid w:val="00D26C68"/>
    <w:rsid w:val="00D26D7E"/>
    <w:rsid w:val="00D276AF"/>
    <w:rsid w:val="00D27789"/>
    <w:rsid w:val="00D30181"/>
    <w:rsid w:val="00D30703"/>
    <w:rsid w:val="00D30FCF"/>
    <w:rsid w:val="00D310FB"/>
    <w:rsid w:val="00D3110B"/>
    <w:rsid w:val="00D31404"/>
    <w:rsid w:val="00D3183B"/>
    <w:rsid w:val="00D31AF3"/>
    <w:rsid w:val="00D3436E"/>
    <w:rsid w:val="00D34418"/>
    <w:rsid w:val="00D3456A"/>
    <w:rsid w:val="00D34E03"/>
    <w:rsid w:val="00D350DA"/>
    <w:rsid w:val="00D35517"/>
    <w:rsid w:val="00D3551C"/>
    <w:rsid w:val="00D3562F"/>
    <w:rsid w:val="00D35C99"/>
    <w:rsid w:val="00D362CB"/>
    <w:rsid w:val="00D3651E"/>
    <w:rsid w:val="00D36B42"/>
    <w:rsid w:val="00D36CEB"/>
    <w:rsid w:val="00D37DFF"/>
    <w:rsid w:val="00D415A8"/>
    <w:rsid w:val="00D41680"/>
    <w:rsid w:val="00D424F7"/>
    <w:rsid w:val="00D424FD"/>
    <w:rsid w:val="00D43734"/>
    <w:rsid w:val="00D43740"/>
    <w:rsid w:val="00D45185"/>
    <w:rsid w:val="00D45573"/>
    <w:rsid w:val="00D45A1F"/>
    <w:rsid w:val="00D45CD4"/>
    <w:rsid w:val="00D46156"/>
    <w:rsid w:val="00D4657C"/>
    <w:rsid w:val="00D47138"/>
    <w:rsid w:val="00D47DA9"/>
    <w:rsid w:val="00D50011"/>
    <w:rsid w:val="00D50118"/>
    <w:rsid w:val="00D50D8F"/>
    <w:rsid w:val="00D50E02"/>
    <w:rsid w:val="00D50E15"/>
    <w:rsid w:val="00D5195B"/>
    <w:rsid w:val="00D52E03"/>
    <w:rsid w:val="00D5360C"/>
    <w:rsid w:val="00D54B50"/>
    <w:rsid w:val="00D553E3"/>
    <w:rsid w:val="00D55A9C"/>
    <w:rsid w:val="00D55FDE"/>
    <w:rsid w:val="00D5614C"/>
    <w:rsid w:val="00D56586"/>
    <w:rsid w:val="00D56812"/>
    <w:rsid w:val="00D56CF6"/>
    <w:rsid w:val="00D573F9"/>
    <w:rsid w:val="00D5758F"/>
    <w:rsid w:val="00D57809"/>
    <w:rsid w:val="00D57B1D"/>
    <w:rsid w:val="00D57B5C"/>
    <w:rsid w:val="00D57B60"/>
    <w:rsid w:val="00D57C20"/>
    <w:rsid w:val="00D60200"/>
    <w:rsid w:val="00D613AD"/>
    <w:rsid w:val="00D6343C"/>
    <w:rsid w:val="00D63E17"/>
    <w:rsid w:val="00D65013"/>
    <w:rsid w:val="00D65375"/>
    <w:rsid w:val="00D65B90"/>
    <w:rsid w:val="00D70085"/>
    <w:rsid w:val="00D70B43"/>
    <w:rsid w:val="00D71629"/>
    <w:rsid w:val="00D7189F"/>
    <w:rsid w:val="00D718F7"/>
    <w:rsid w:val="00D71DC6"/>
    <w:rsid w:val="00D71DE1"/>
    <w:rsid w:val="00D72AC4"/>
    <w:rsid w:val="00D73809"/>
    <w:rsid w:val="00D73CE6"/>
    <w:rsid w:val="00D74BAA"/>
    <w:rsid w:val="00D75D05"/>
    <w:rsid w:val="00D7606C"/>
    <w:rsid w:val="00D76367"/>
    <w:rsid w:val="00D77377"/>
    <w:rsid w:val="00D7754A"/>
    <w:rsid w:val="00D77D9B"/>
    <w:rsid w:val="00D80297"/>
    <w:rsid w:val="00D80B55"/>
    <w:rsid w:val="00D80ECA"/>
    <w:rsid w:val="00D81744"/>
    <w:rsid w:val="00D825F0"/>
    <w:rsid w:val="00D82EDD"/>
    <w:rsid w:val="00D83BE4"/>
    <w:rsid w:val="00D85199"/>
    <w:rsid w:val="00D85DD0"/>
    <w:rsid w:val="00D8625E"/>
    <w:rsid w:val="00D868D9"/>
    <w:rsid w:val="00D8708D"/>
    <w:rsid w:val="00D878BB"/>
    <w:rsid w:val="00D878F5"/>
    <w:rsid w:val="00D905C6"/>
    <w:rsid w:val="00D90BBB"/>
    <w:rsid w:val="00D922EE"/>
    <w:rsid w:val="00D9267D"/>
    <w:rsid w:val="00D92EC1"/>
    <w:rsid w:val="00D931D2"/>
    <w:rsid w:val="00D94BE4"/>
    <w:rsid w:val="00D94E6F"/>
    <w:rsid w:val="00D95043"/>
    <w:rsid w:val="00D9510A"/>
    <w:rsid w:val="00D956EC"/>
    <w:rsid w:val="00D95D00"/>
    <w:rsid w:val="00DA0134"/>
    <w:rsid w:val="00DA0867"/>
    <w:rsid w:val="00DA1180"/>
    <w:rsid w:val="00DA136A"/>
    <w:rsid w:val="00DA1836"/>
    <w:rsid w:val="00DA1D37"/>
    <w:rsid w:val="00DA269F"/>
    <w:rsid w:val="00DA2E7E"/>
    <w:rsid w:val="00DA30A6"/>
    <w:rsid w:val="00DA45E8"/>
    <w:rsid w:val="00DA552A"/>
    <w:rsid w:val="00DA59CD"/>
    <w:rsid w:val="00DA60AC"/>
    <w:rsid w:val="00DA6C6B"/>
    <w:rsid w:val="00DA704B"/>
    <w:rsid w:val="00DA77A0"/>
    <w:rsid w:val="00DA7B04"/>
    <w:rsid w:val="00DB0474"/>
    <w:rsid w:val="00DB0886"/>
    <w:rsid w:val="00DB0ED2"/>
    <w:rsid w:val="00DB1759"/>
    <w:rsid w:val="00DB2B96"/>
    <w:rsid w:val="00DB3978"/>
    <w:rsid w:val="00DB3EB0"/>
    <w:rsid w:val="00DB547D"/>
    <w:rsid w:val="00DB657E"/>
    <w:rsid w:val="00DB6C9D"/>
    <w:rsid w:val="00DB6D44"/>
    <w:rsid w:val="00DC08F0"/>
    <w:rsid w:val="00DC09CA"/>
    <w:rsid w:val="00DC0E7E"/>
    <w:rsid w:val="00DC10CD"/>
    <w:rsid w:val="00DC1136"/>
    <w:rsid w:val="00DC1564"/>
    <w:rsid w:val="00DC1623"/>
    <w:rsid w:val="00DC1855"/>
    <w:rsid w:val="00DC2259"/>
    <w:rsid w:val="00DC2374"/>
    <w:rsid w:val="00DC38C4"/>
    <w:rsid w:val="00DC46DC"/>
    <w:rsid w:val="00DC4AFB"/>
    <w:rsid w:val="00DC6054"/>
    <w:rsid w:val="00DC6764"/>
    <w:rsid w:val="00DC6C95"/>
    <w:rsid w:val="00DC6D71"/>
    <w:rsid w:val="00DC7498"/>
    <w:rsid w:val="00DC7F7F"/>
    <w:rsid w:val="00DD00D2"/>
    <w:rsid w:val="00DD217E"/>
    <w:rsid w:val="00DD2FD2"/>
    <w:rsid w:val="00DD3B30"/>
    <w:rsid w:val="00DD4680"/>
    <w:rsid w:val="00DD4A46"/>
    <w:rsid w:val="00DD4BF7"/>
    <w:rsid w:val="00DD5645"/>
    <w:rsid w:val="00DD5707"/>
    <w:rsid w:val="00DE0783"/>
    <w:rsid w:val="00DE0B5F"/>
    <w:rsid w:val="00DE2FD9"/>
    <w:rsid w:val="00DE3067"/>
    <w:rsid w:val="00DE3900"/>
    <w:rsid w:val="00DE6F05"/>
    <w:rsid w:val="00DE798B"/>
    <w:rsid w:val="00DE7F93"/>
    <w:rsid w:val="00DF241A"/>
    <w:rsid w:val="00DF2A0A"/>
    <w:rsid w:val="00DF3254"/>
    <w:rsid w:val="00DF39EB"/>
    <w:rsid w:val="00DF4E73"/>
    <w:rsid w:val="00DF66C3"/>
    <w:rsid w:val="00DF75EB"/>
    <w:rsid w:val="00DF7C18"/>
    <w:rsid w:val="00E00465"/>
    <w:rsid w:val="00E025EE"/>
    <w:rsid w:val="00E02DA6"/>
    <w:rsid w:val="00E041D6"/>
    <w:rsid w:val="00E04ABE"/>
    <w:rsid w:val="00E05A9C"/>
    <w:rsid w:val="00E05ADD"/>
    <w:rsid w:val="00E06541"/>
    <w:rsid w:val="00E073D7"/>
    <w:rsid w:val="00E12638"/>
    <w:rsid w:val="00E1263C"/>
    <w:rsid w:val="00E13547"/>
    <w:rsid w:val="00E136A2"/>
    <w:rsid w:val="00E140B2"/>
    <w:rsid w:val="00E143AB"/>
    <w:rsid w:val="00E14D8B"/>
    <w:rsid w:val="00E14DC4"/>
    <w:rsid w:val="00E17E59"/>
    <w:rsid w:val="00E206F3"/>
    <w:rsid w:val="00E2091A"/>
    <w:rsid w:val="00E2354F"/>
    <w:rsid w:val="00E23C1B"/>
    <w:rsid w:val="00E25A84"/>
    <w:rsid w:val="00E25E9E"/>
    <w:rsid w:val="00E26056"/>
    <w:rsid w:val="00E26F60"/>
    <w:rsid w:val="00E2703B"/>
    <w:rsid w:val="00E276ED"/>
    <w:rsid w:val="00E27DB6"/>
    <w:rsid w:val="00E305E9"/>
    <w:rsid w:val="00E316B6"/>
    <w:rsid w:val="00E31A3F"/>
    <w:rsid w:val="00E32511"/>
    <w:rsid w:val="00E32C9C"/>
    <w:rsid w:val="00E33120"/>
    <w:rsid w:val="00E33346"/>
    <w:rsid w:val="00E342A6"/>
    <w:rsid w:val="00E34811"/>
    <w:rsid w:val="00E34B92"/>
    <w:rsid w:val="00E35FFF"/>
    <w:rsid w:val="00E361B8"/>
    <w:rsid w:val="00E37271"/>
    <w:rsid w:val="00E374F3"/>
    <w:rsid w:val="00E37D00"/>
    <w:rsid w:val="00E41084"/>
    <w:rsid w:val="00E415B6"/>
    <w:rsid w:val="00E43D64"/>
    <w:rsid w:val="00E45502"/>
    <w:rsid w:val="00E46AB9"/>
    <w:rsid w:val="00E47808"/>
    <w:rsid w:val="00E47BF3"/>
    <w:rsid w:val="00E50E9A"/>
    <w:rsid w:val="00E51979"/>
    <w:rsid w:val="00E52E9E"/>
    <w:rsid w:val="00E52ECF"/>
    <w:rsid w:val="00E537ED"/>
    <w:rsid w:val="00E53F53"/>
    <w:rsid w:val="00E541A6"/>
    <w:rsid w:val="00E54848"/>
    <w:rsid w:val="00E562C2"/>
    <w:rsid w:val="00E60D02"/>
    <w:rsid w:val="00E61C3A"/>
    <w:rsid w:val="00E634BF"/>
    <w:rsid w:val="00E636B5"/>
    <w:rsid w:val="00E63BC7"/>
    <w:rsid w:val="00E64A7B"/>
    <w:rsid w:val="00E64B88"/>
    <w:rsid w:val="00E64F7C"/>
    <w:rsid w:val="00E66616"/>
    <w:rsid w:val="00E66D39"/>
    <w:rsid w:val="00E673B7"/>
    <w:rsid w:val="00E67450"/>
    <w:rsid w:val="00E67668"/>
    <w:rsid w:val="00E677ED"/>
    <w:rsid w:val="00E71310"/>
    <w:rsid w:val="00E71D69"/>
    <w:rsid w:val="00E72FCA"/>
    <w:rsid w:val="00E740D1"/>
    <w:rsid w:val="00E74E0E"/>
    <w:rsid w:val="00E74E91"/>
    <w:rsid w:val="00E761BD"/>
    <w:rsid w:val="00E779D0"/>
    <w:rsid w:val="00E815D7"/>
    <w:rsid w:val="00E81FB8"/>
    <w:rsid w:val="00E82544"/>
    <w:rsid w:val="00E826BD"/>
    <w:rsid w:val="00E826FC"/>
    <w:rsid w:val="00E82E61"/>
    <w:rsid w:val="00E83141"/>
    <w:rsid w:val="00E83161"/>
    <w:rsid w:val="00E83614"/>
    <w:rsid w:val="00E836BE"/>
    <w:rsid w:val="00E8409A"/>
    <w:rsid w:val="00E842F4"/>
    <w:rsid w:val="00E84F12"/>
    <w:rsid w:val="00E85A10"/>
    <w:rsid w:val="00E85FB8"/>
    <w:rsid w:val="00E86AF8"/>
    <w:rsid w:val="00E871A5"/>
    <w:rsid w:val="00E90316"/>
    <w:rsid w:val="00E90397"/>
    <w:rsid w:val="00E90554"/>
    <w:rsid w:val="00E917B3"/>
    <w:rsid w:val="00E91F75"/>
    <w:rsid w:val="00E92244"/>
    <w:rsid w:val="00E92765"/>
    <w:rsid w:val="00E9278F"/>
    <w:rsid w:val="00E93737"/>
    <w:rsid w:val="00E94947"/>
    <w:rsid w:val="00E95011"/>
    <w:rsid w:val="00E95063"/>
    <w:rsid w:val="00E95C0A"/>
    <w:rsid w:val="00E95DAA"/>
    <w:rsid w:val="00E973B0"/>
    <w:rsid w:val="00E97E8A"/>
    <w:rsid w:val="00EA2A6E"/>
    <w:rsid w:val="00EA2D40"/>
    <w:rsid w:val="00EA46AD"/>
    <w:rsid w:val="00EA5510"/>
    <w:rsid w:val="00EA6A9F"/>
    <w:rsid w:val="00EA7173"/>
    <w:rsid w:val="00EA725E"/>
    <w:rsid w:val="00EA7623"/>
    <w:rsid w:val="00EA7697"/>
    <w:rsid w:val="00EB04D2"/>
    <w:rsid w:val="00EB094C"/>
    <w:rsid w:val="00EB0DCE"/>
    <w:rsid w:val="00EB2359"/>
    <w:rsid w:val="00EB3685"/>
    <w:rsid w:val="00EB4CE1"/>
    <w:rsid w:val="00EB563B"/>
    <w:rsid w:val="00EB6283"/>
    <w:rsid w:val="00EB77E5"/>
    <w:rsid w:val="00EC0A5D"/>
    <w:rsid w:val="00EC1D63"/>
    <w:rsid w:val="00EC33FC"/>
    <w:rsid w:val="00EC3565"/>
    <w:rsid w:val="00EC3633"/>
    <w:rsid w:val="00EC3B0F"/>
    <w:rsid w:val="00EC4325"/>
    <w:rsid w:val="00EC4555"/>
    <w:rsid w:val="00EC58CF"/>
    <w:rsid w:val="00EC6236"/>
    <w:rsid w:val="00EC7CC3"/>
    <w:rsid w:val="00ED0515"/>
    <w:rsid w:val="00ED249A"/>
    <w:rsid w:val="00ED28B1"/>
    <w:rsid w:val="00ED2A34"/>
    <w:rsid w:val="00ED2D89"/>
    <w:rsid w:val="00ED4729"/>
    <w:rsid w:val="00ED498F"/>
    <w:rsid w:val="00ED4A8B"/>
    <w:rsid w:val="00ED6679"/>
    <w:rsid w:val="00ED68CD"/>
    <w:rsid w:val="00ED784C"/>
    <w:rsid w:val="00ED7AFB"/>
    <w:rsid w:val="00EE035D"/>
    <w:rsid w:val="00EE1A2A"/>
    <w:rsid w:val="00EE1CA0"/>
    <w:rsid w:val="00EE2670"/>
    <w:rsid w:val="00EE414A"/>
    <w:rsid w:val="00EE43B9"/>
    <w:rsid w:val="00EE4629"/>
    <w:rsid w:val="00EE4F5E"/>
    <w:rsid w:val="00EE52C4"/>
    <w:rsid w:val="00EE7871"/>
    <w:rsid w:val="00EF02D3"/>
    <w:rsid w:val="00EF0517"/>
    <w:rsid w:val="00EF0813"/>
    <w:rsid w:val="00EF0CE8"/>
    <w:rsid w:val="00EF1502"/>
    <w:rsid w:val="00EF1D7E"/>
    <w:rsid w:val="00EF2142"/>
    <w:rsid w:val="00EF2778"/>
    <w:rsid w:val="00EF27ED"/>
    <w:rsid w:val="00EF2AED"/>
    <w:rsid w:val="00EF3377"/>
    <w:rsid w:val="00EF3598"/>
    <w:rsid w:val="00EF3798"/>
    <w:rsid w:val="00EF3921"/>
    <w:rsid w:val="00EF41D6"/>
    <w:rsid w:val="00EF537C"/>
    <w:rsid w:val="00EF71AF"/>
    <w:rsid w:val="00EF768C"/>
    <w:rsid w:val="00F013ED"/>
    <w:rsid w:val="00F01BBB"/>
    <w:rsid w:val="00F01F30"/>
    <w:rsid w:val="00F02AA2"/>
    <w:rsid w:val="00F02FA6"/>
    <w:rsid w:val="00F035DF"/>
    <w:rsid w:val="00F0436A"/>
    <w:rsid w:val="00F04A00"/>
    <w:rsid w:val="00F05723"/>
    <w:rsid w:val="00F0575E"/>
    <w:rsid w:val="00F05B6B"/>
    <w:rsid w:val="00F068B7"/>
    <w:rsid w:val="00F07254"/>
    <w:rsid w:val="00F07B68"/>
    <w:rsid w:val="00F07EBC"/>
    <w:rsid w:val="00F07F89"/>
    <w:rsid w:val="00F10C9A"/>
    <w:rsid w:val="00F111DA"/>
    <w:rsid w:val="00F117FB"/>
    <w:rsid w:val="00F1218F"/>
    <w:rsid w:val="00F12A7D"/>
    <w:rsid w:val="00F12B06"/>
    <w:rsid w:val="00F12C1E"/>
    <w:rsid w:val="00F13D3B"/>
    <w:rsid w:val="00F14056"/>
    <w:rsid w:val="00F1553D"/>
    <w:rsid w:val="00F15C84"/>
    <w:rsid w:val="00F15EDE"/>
    <w:rsid w:val="00F16541"/>
    <w:rsid w:val="00F16955"/>
    <w:rsid w:val="00F16CB3"/>
    <w:rsid w:val="00F1778C"/>
    <w:rsid w:val="00F179A4"/>
    <w:rsid w:val="00F17D9C"/>
    <w:rsid w:val="00F20338"/>
    <w:rsid w:val="00F210FE"/>
    <w:rsid w:val="00F21B92"/>
    <w:rsid w:val="00F21BF7"/>
    <w:rsid w:val="00F21E4D"/>
    <w:rsid w:val="00F21F44"/>
    <w:rsid w:val="00F220D4"/>
    <w:rsid w:val="00F22A57"/>
    <w:rsid w:val="00F23246"/>
    <w:rsid w:val="00F23BC8"/>
    <w:rsid w:val="00F24604"/>
    <w:rsid w:val="00F24B21"/>
    <w:rsid w:val="00F252BA"/>
    <w:rsid w:val="00F2539B"/>
    <w:rsid w:val="00F26AD8"/>
    <w:rsid w:val="00F27F0A"/>
    <w:rsid w:val="00F30532"/>
    <w:rsid w:val="00F3171E"/>
    <w:rsid w:val="00F31A87"/>
    <w:rsid w:val="00F3239A"/>
    <w:rsid w:val="00F331D2"/>
    <w:rsid w:val="00F33BA1"/>
    <w:rsid w:val="00F33C68"/>
    <w:rsid w:val="00F33D4D"/>
    <w:rsid w:val="00F34197"/>
    <w:rsid w:val="00F35401"/>
    <w:rsid w:val="00F356E5"/>
    <w:rsid w:val="00F35924"/>
    <w:rsid w:val="00F35ABC"/>
    <w:rsid w:val="00F36AC7"/>
    <w:rsid w:val="00F411DB"/>
    <w:rsid w:val="00F429F9"/>
    <w:rsid w:val="00F42B6B"/>
    <w:rsid w:val="00F43107"/>
    <w:rsid w:val="00F43392"/>
    <w:rsid w:val="00F43820"/>
    <w:rsid w:val="00F438D6"/>
    <w:rsid w:val="00F43E44"/>
    <w:rsid w:val="00F440F1"/>
    <w:rsid w:val="00F444FB"/>
    <w:rsid w:val="00F44901"/>
    <w:rsid w:val="00F453FB"/>
    <w:rsid w:val="00F455E2"/>
    <w:rsid w:val="00F4651C"/>
    <w:rsid w:val="00F47247"/>
    <w:rsid w:val="00F475A0"/>
    <w:rsid w:val="00F4783E"/>
    <w:rsid w:val="00F51B58"/>
    <w:rsid w:val="00F520E4"/>
    <w:rsid w:val="00F523EB"/>
    <w:rsid w:val="00F53255"/>
    <w:rsid w:val="00F55EDE"/>
    <w:rsid w:val="00F56075"/>
    <w:rsid w:val="00F56338"/>
    <w:rsid w:val="00F5758B"/>
    <w:rsid w:val="00F604C1"/>
    <w:rsid w:val="00F606D4"/>
    <w:rsid w:val="00F6146C"/>
    <w:rsid w:val="00F62545"/>
    <w:rsid w:val="00F625B6"/>
    <w:rsid w:val="00F62F60"/>
    <w:rsid w:val="00F6341C"/>
    <w:rsid w:val="00F63471"/>
    <w:rsid w:val="00F65793"/>
    <w:rsid w:val="00F65CEA"/>
    <w:rsid w:val="00F65D9C"/>
    <w:rsid w:val="00F664AA"/>
    <w:rsid w:val="00F67769"/>
    <w:rsid w:val="00F70527"/>
    <w:rsid w:val="00F7061E"/>
    <w:rsid w:val="00F7146B"/>
    <w:rsid w:val="00F727BD"/>
    <w:rsid w:val="00F7306B"/>
    <w:rsid w:val="00F7348A"/>
    <w:rsid w:val="00F736BE"/>
    <w:rsid w:val="00F74036"/>
    <w:rsid w:val="00F742D1"/>
    <w:rsid w:val="00F75837"/>
    <w:rsid w:val="00F75904"/>
    <w:rsid w:val="00F7660D"/>
    <w:rsid w:val="00F800CD"/>
    <w:rsid w:val="00F807A1"/>
    <w:rsid w:val="00F80B2D"/>
    <w:rsid w:val="00F817BB"/>
    <w:rsid w:val="00F81877"/>
    <w:rsid w:val="00F82642"/>
    <w:rsid w:val="00F83D09"/>
    <w:rsid w:val="00F83E9B"/>
    <w:rsid w:val="00F86878"/>
    <w:rsid w:val="00F875C4"/>
    <w:rsid w:val="00F8792A"/>
    <w:rsid w:val="00F87F7B"/>
    <w:rsid w:val="00F9047F"/>
    <w:rsid w:val="00F90BC1"/>
    <w:rsid w:val="00F91AA8"/>
    <w:rsid w:val="00F9252D"/>
    <w:rsid w:val="00F929B8"/>
    <w:rsid w:val="00F942AE"/>
    <w:rsid w:val="00F95344"/>
    <w:rsid w:val="00F95A86"/>
    <w:rsid w:val="00F9624C"/>
    <w:rsid w:val="00F96D29"/>
    <w:rsid w:val="00F97FB8"/>
    <w:rsid w:val="00FA0283"/>
    <w:rsid w:val="00FA1A21"/>
    <w:rsid w:val="00FA21F8"/>
    <w:rsid w:val="00FA22DB"/>
    <w:rsid w:val="00FA3EBA"/>
    <w:rsid w:val="00FA5E27"/>
    <w:rsid w:val="00FA5F53"/>
    <w:rsid w:val="00FA5FD8"/>
    <w:rsid w:val="00FA605F"/>
    <w:rsid w:val="00FA6149"/>
    <w:rsid w:val="00FA7D09"/>
    <w:rsid w:val="00FB0D11"/>
    <w:rsid w:val="00FB1A10"/>
    <w:rsid w:val="00FB1A45"/>
    <w:rsid w:val="00FB2125"/>
    <w:rsid w:val="00FB2320"/>
    <w:rsid w:val="00FB287F"/>
    <w:rsid w:val="00FB28E7"/>
    <w:rsid w:val="00FB3238"/>
    <w:rsid w:val="00FB362D"/>
    <w:rsid w:val="00FB38FA"/>
    <w:rsid w:val="00FB3986"/>
    <w:rsid w:val="00FB3BE4"/>
    <w:rsid w:val="00FB4252"/>
    <w:rsid w:val="00FB4B54"/>
    <w:rsid w:val="00FB4D18"/>
    <w:rsid w:val="00FB4D92"/>
    <w:rsid w:val="00FB4ED0"/>
    <w:rsid w:val="00FB4F3C"/>
    <w:rsid w:val="00FB6D6C"/>
    <w:rsid w:val="00FB779C"/>
    <w:rsid w:val="00FB7AA3"/>
    <w:rsid w:val="00FC1448"/>
    <w:rsid w:val="00FC1A59"/>
    <w:rsid w:val="00FC1DA5"/>
    <w:rsid w:val="00FC277E"/>
    <w:rsid w:val="00FC351C"/>
    <w:rsid w:val="00FC40DF"/>
    <w:rsid w:val="00FC4A70"/>
    <w:rsid w:val="00FC55A5"/>
    <w:rsid w:val="00FC7283"/>
    <w:rsid w:val="00FC7381"/>
    <w:rsid w:val="00FC7BBD"/>
    <w:rsid w:val="00FD05AB"/>
    <w:rsid w:val="00FD071E"/>
    <w:rsid w:val="00FD0817"/>
    <w:rsid w:val="00FD09D1"/>
    <w:rsid w:val="00FD1CEE"/>
    <w:rsid w:val="00FD1F14"/>
    <w:rsid w:val="00FD2869"/>
    <w:rsid w:val="00FD2BD8"/>
    <w:rsid w:val="00FD34F8"/>
    <w:rsid w:val="00FD3A27"/>
    <w:rsid w:val="00FD3F2E"/>
    <w:rsid w:val="00FD471E"/>
    <w:rsid w:val="00FD56DF"/>
    <w:rsid w:val="00FD6142"/>
    <w:rsid w:val="00FD6D5C"/>
    <w:rsid w:val="00FD7241"/>
    <w:rsid w:val="00FE12BF"/>
    <w:rsid w:val="00FE3079"/>
    <w:rsid w:val="00FE37D1"/>
    <w:rsid w:val="00FE491F"/>
    <w:rsid w:val="00FE5B8B"/>
    <w:rsid w:val="00FE69A0"/>
    <w:rsid w:val="00FE7FB8"/>
    <w:rsid w:val="00FF0B34"/>
    <w:rsid w:val="00FF1595"/>
    <w:rsid w:val="00FF192A"/>
    <w:rsid w:val="00FF22FE"/>
    <w:rsid w:val="00FF2307"/>
    <w:rsid w:val="00FF3563"/>
    <w:rsid w:val="00FF39B8"/>
    <w:rsid w:val="00FF3C00"/>
    <w:rsid w:val="00FF478A"/>
    <w:rsid w:val="00FF47ED"/>
    <w:rsid w:val="00FF4DAF"/>
    <w:rsid w:val="00FF5119"/>
    <w:rsid w:val="00FF5435"/>
    <w:rsid w:val="00FF55BA"/>
    <w:rsid w:val="00FF5A10"/>
    <w:rsid w:val="00FF68FA"/>
    <w:rsid w:val="00FF6953"/>
    <w:rsid w:val="00FF741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F9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27F9F"/>
    <w:pPr>
      <w:tabs>
        <w:tab w:val="center" w:pos="4252"/>
        <w:tab w:val="right" w:pos="8504"/>
      </w:tabs>
      <w:snapToGrid w:val="0"/>
    </w:pPr>
  </w:style>
  <w:style w:type="character" w:customStyle="1" w:styleId="a4">
    <w:name w:val="ヘッダー (文字)"/>
    <w:basedOn w:val="a0"/>
    <w:link w:val="a3"/>
    <w:uiPriority w:val="99"/>
    <w:semiHidden/>
    <w:rsid w:val="00A27F9F"/>
  </w:style>
  <w:style w:type="paragraph" w:styleId="a5">
    <w:name w:val="footer"/>
    <w:basedOn w:val="a"/>
    <w:link w:val="a6"/>
    <w:uiPriority w:val="99"/>
    <w:semiHidden/>
    <w:unhideWhenUsed/>
    <w:rsid w:val="00A27F9F"/>
    <w:pPr>
      <w:tabs>
        <w:tab w:val="center" w:pos="4252"/>
        <w:tab w:val="right" w:pos="8504"/>
      </w:tabs>
      <w:snapToGrid w:val="0"/>
    </w:pPr>
  </w:style>
  <w:style w:type="character" w:customStyle="1" w:styleId="a6">
    <w:name w:val="フッター (文字)"/>
    <w:basedOn w:val="a0"/>
    <w:link w:val="a5"/>
    <w:uiPriority w:val="99"/>
    <w:semiHidden/>
    <w:rsid w:val="00A27F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3964</dc:creator>
  <cp:keywords/>
  <dc:description/>
  <cp:lastModifiedBy>3964</cp:lastModifiedBy>
  <cp:revision>2</cp:revision>
  <cp:lastPrinted>2015-02-18T02:33:00Z</cp:lastPrinted>
  <dcterms:created xsi:type="dcterms:W3CDTF">2015-02-18T02:24:00Z</dcterms:created>
  <dcterms:modified xsi:type="dcterms:W3CDTF">2015-02-18T02:37:00Z</dcterms:modified>
</cp:coreProperties>
</file>