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46" w:rsidRDefault="00DE5C1B" w:rsidP="00FC18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E5C1B">
        <w:rPr>
          <w:rFonts w:ascii="HG丸ｺﾞｼｯｸM-PRO" w:eastAsia="HG丸ｺﾞｼｯｸM-PRO" w:hAnsi="HG丸ｺﾞｼｯｸM-PRO" w:hint="eastAsia"/>
          <w:sz w:val="40"/>
          <w:szCs w:val="40"/>
        </w:rPr>
        <w:t>スポＧＯＭＩinかわまた参加申込書</w:t>
      </w:r>
    </w:p>
    <w:p w:rsidR="00FC180E" w:rsidRDefault="00FC180E" w:rsidP="00FC18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F2DE9" w:rsidRPr="00FC180E" w:rsidRDefault="004F2DE9" w:rsidP="00FC18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1129"/>
        <w:gridCol w:w="4395"/>
        <w:gridCol w:w="1134"/>
        <w:gridCol w:w="1836"/>
      </w:tblGrid>
      <w:tr w:rsidR="00E76E46" w:rsidTr="004F2DE9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76E46" w:rsidRPr="00E76E46" w:rsidRDefault="00E76E46" w:rsidP="00FC18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6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大会日時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E76E46" w:rsidRPr="00FC180E" w:rsidRDefault="00FC180E" w:rsidP="00FC180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2025</w:t>
            </w:r>
            <w:r w:rsidR="00E76E46"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="00E76E46"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  <w:r w:rsidR="00E76E46"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日（土）小雨決行／荒天中止</w:t>
            </w:r>
          </w:p>
          <w:p w:rsidR="00FC180E" w:rsidRPr="00FC180E" w:rsidRDefault="00FC180E" w:rsidP="00FC180E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8時30分受付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C18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9時～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10時</w:t>
            </w:r>
            <w:r w:rsidR="004F2D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分実施　11時</w:t>
            </w:r>
            <w:r w:rsidR="004F2D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閉会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6E46" w:rsidRPr="00FC180E" w:rsidRDefault="00FC180E" w:rsidP="00FC18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集合場所</w:t>
            </w:r>
          </w:p>
        </w:tc>
        <w:tc>
          <w:tcPr>
            <w:tcW w:w="1836" w:type="dxa"/>
            <w:tcBorders>
              <w:top w:val="nil"/>
              <w:bottom w:val="nil"/>
              <w:right w:val="nil"/>
            </w:tcBorders>
            <w:vAlign w:val="center"/>
          </w:tcPr>
          <w:p w:rsidR="00E76E46" w:rsidRPr="00FC180E" w:rsidRDefault="00FC180E" w:rsidP="00FC180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C18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川俣町中央公民館</w:t>
            </w:r>
          </w:p>
        </w:tc>
      </w:tr>
    </w:tbl>
    <w:p w:rsidR="00232BBA" w:rsidRDefault="00232BBA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413"/>
        <w:gridCol w:w="851"/>
        <w:gridCol w:w="4257"/>
        <w:gridCol w:w="2552"/>
      </w:tblGrid>
      <w:tr w:rsidR="00DE5C1B" w:rsidTr="004F2DE9">
        <w:trPr>
          <w:trHeight w:val="1112"/>
        </w:trPr>
        <w:tc>
          <w:tcPr>
            <w:tcW w:w="2264" w:type="dxa"/>
            <w:gridSpan w:val="2"/>
            <w:vAlign w:val="center"/>
          </w:tcPr>
          <w:p w:rsidR="00DE5C1B" w:rsidRPr="00DE5C1B" w:rsidRDefault="00DE5C1B" w:rsidP="00DE5C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チーム名</w:t>
            </w:r>
          </w:p>
          <w:p w:rsidR="00DE5C1B" w:rsidRPr="00DE5C1B" w:rsidRDefault="00DE5C1B" w:rsidP="00DE5C1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（自由で結構です）</w:t>
            </w:r>
          </w:p>
        </w:tc>
        <w:tc>
          <w:tcPr>
            <w:tcW w:w="4257" w:type="dxa"/>
          </w:tcPr>
          <w:p w:rsidR="00CF06A2" w:rsidRDefault="00DE5C1B" w:rsidP="00DE5C1B">
            <w:pPr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66"/>
                <w:szCs w:val="21"/>
                <w:u w:val="dotted"/>
              </w:rPr>
              <w:t xml:space="preserve">ふりがな　　　　　　　　　　</w:t>
            </w:r>
            <w:r w:rsidR="00CF06A2">
              <w:rPr>
                <w:rFonts w:ascii="HG丸ｺﾞｼｯｸM-PRO" w:eastAsia="HG丸ｺﾞｼｯｸM-PRO" w:hAnsi="HG丸ｺﾞｼｯｸM-PRO" w:hint="eastAsia"/>
                <w:w w:val="66"/>
                <w:szCs w:val="21"/>
                <w:u w:val="dotted"/>
              </w:rPr>
              <w:t xml:space="preserve">　　　　　　　　</w:t>
            </w:r>
            <w:r w:rsidRPr="00CF06A2">
              <w:rPr>
                <w:rFonts w:ascii="HG丸ｺﾞｼｯｸM-PRO" w:eastAsia="HG丸ｺﾞｼｯｸM-PRO" w:hAnsi="HG丸ｺﾞｼｯｸM-PRO" w:hint="eastAsia"/>
                <w:w w:val="66"/>
                <w:szCs w:val="21"/>
                <w:u w:val="dotted"/>
              </w:rPr>
              <w:t xml:space="preserve">　　</w:t>
            </w:r>
          </w:p>
          <w:p w:rsidR="00CF06A2" w:rsidRPr="00CF06A2" w:rsidRDefault="00CF06A2" w:rsidP="00DE5C1B">
            <w:pPr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431F49" w:rsidRPr="00CF06A2" w:rsidRDefault="00DE5C1B" w:rsidP="00CF06A2">
            <w:pPr>
              <w:jc w:val="right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チーム人数</w:t>
            </w:r>
            <w:r w:rsidR="00431F49"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　</w:t>
            </w:r>
            <w:r w:rsid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　</w:t>
            </w:r>
            <w:r w:rsidR="00431F49"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　名</w:t>
            </w:r>
          </w:p>
        </w:tc>
      </w:tr>
      <w:tr w:rsidR="0057389F" w:rsidTr="004F2DE9">
        <w:trPr>
          <w:trHeight w:val="535"/>
        </w:trPr>
        <w:tc>
          <w:tcPr>
            <w:tcW w:w="2264" w:type="dxa"/>
            <w:gridSpan w:val="2"/>
            <w:vMerge w:val="restart"/>
            <w:vAlign w:val="center"/>
          </w:tcPr>
          <w:p w:rsidR="0057389F" w:rsidRDefault="0057389F" w:rsidP="00CF06A2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代表者氏名</w:t>
            </w:r>
          </w:p>
          <w:p w:rsidR="0057389F" w:rsidRPr="00DE5C1B" w:rsidRDefault="0057389F" w:rsidP="0057389F">
            <w:pPr>
              <w:pStyle w:val="a3"/>
              <w:ind w:leftChars="0" w:left="360"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4257" w:type="dxa"/>
            <w:vMerge w:val="restart"/>
          </w:tcPr>
          <w:p w:rsidR="0057389F" w:rsidRDefault="0057389F" w:rsidP="00DE5C1B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ふりがな　　　　　　　　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</w:p>
          <w:p w:rsidR="0057389F" w:rsidRPr="00CF06A2" w:rsidRDefault="0057389F" w:rsidP="00DE5C1B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57389F" w:rsidRPr="00431F49" w:rsidRDefault="0057389F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　　男性 ・ 女性</w:t>
            </w:r>
          </w:p>
        </w:tc>
      </w:tr>
      <w:tr w:rsidR="0057389F" w:rsidTr="004F2DE9">
        <w:trPr>
          <w:trHeight w:val="441"/>
        </w:trPr>
        <w:tc>
          <w:tcPr>
            <w:tcW w:w="2264" w:type="dxa"/>
            <w:gridSpan w:val="2"/>
            <w:vMerge/>
          </w:tcPr>
          <w:p w:rsidR="0057389F" w:rsidRDefault="0057389F" w:rsidP="00DE5C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57389F" w:rsidRPr="00DE5C1B" w:rsidRDefault="0057389F" w:rsidP="00DE5C1B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57389F" w:rsidRPr="00431F49" w:rsidRDefault="0057389F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　　　　　　　歳</w:t>
            </w:r>
          </w:p>
        </w:tc>
      </w:tr>
      <w:tr w:rsidR="0057389F" w:rsidTr="004F2DE9">
        <w:trPr>
          <w:trHeight w:val="1015"/>
        </w:trPr>
        <w:tc>
          <w:tcPr>
            <w:tcW w:w="2264" w:type="dxa"/>
            <w:gridSpan w:val="2"/>
            <w:vMerge/>
          </w:tcPr>
          <w:p w:rsidR="0057389F" w:rsidRDefault="0057389F" w:rsidP="00DE5C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9" w:type="dxa"/>
            <w:gridSpan w:val="2"/>
            <w:vAlign w:val="center"/>
          </w:tcPr>
          <w:p w:rsidR="0057389F" w:rsidRDefault="004F2DE9" w:rsidP="00573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4F2DE9" w:rsidRPr="0057389F" w:rsidRDefault="004F2DE9" w:rsidP="005738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06A2" w:rsidTr="004F2DE9">
        <w:tc>
          <w:tcPr>
            <w:tcW w:w="2264" w:type="dxa"/>
            <w:gridSpan w:val="2"/>
            <w:vAlign w:val="center"/>
          </w:tcPr>
          <w:p w:rsidR="00CF06A2" w:rsidRPr="00CF06A2" w:rsidRDefault="00CF06A2" w:rsidP="00CF06A2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代表者連絡先</w:t>
            </w:r>
          </w:p>
        </w:tc>
        <w:tc>
          <w:tcPr>
            <w:tcW w:w="6809" w:type="dxa"/>
            <w:gridSpan w:val="2"/>
          </w:tcPr>
          <w:p w:rsidR="00CF06A2" w:rsidRDefault="00CF06A2" w:rsidP="00CF06A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TEL　（　　　　）　　　　－ 　　　　　　　</w:t>
            </w:r>
          </w:p>
          <w:p w:rsidR="00CF06A2" w:rsidRDefault="00CF06A2" w:rsidP="00CF06A2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　　　　　　　　＠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 w:val="restart"/>
            <w:vAlign w:val="center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メンバー氏名</w:t>
            </w:r>
          </w:p>
        </w:tc>
        <w:tc>
          <w:tcPr>
            <w:tcW w:w="4257" w:type="dxa"/>
            <w:vMerge w:val="restart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ふりがな　　　　　　　　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</w:t>
            </w:r>
            <w:r w:rsidR="004F2DE9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</w:t>
            </w:r>
          </w:p>
          <w:p w:rsidR="00B24849" w:rsidRPr="00CF06A2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B24849" w:rsidRPr="00431F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　　男性 ・ 女性</w:t>
            </w:r>
          </w:p>
        </w:tc>
      </w:tr>
      <w:tr w:rsidR="00B24849" w:rsidRPr="004F2DE9" w:rsidTr="004F2DE9">
        <w:trPr>
          <w:trHeight w:val="535"/>
        </w:trPr>
        <w:tc>
          <w:tcPr>
            <w:tcW w:w="2264" w:type="dxa"/>
            <w:gridSpan w:val="2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B24849" w:rsidRPr="00CF06A2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Cs w:val="21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B24849" w:rsidRPr="00431F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　　　　　　　歳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 w:val="restart"/>
            <w:vAlign w:val="center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メンバー氏名</w:t>
            </w:r>
          </w:p>
        </w:tc>
        <w:tc>
          <w:tcPr>
            <w:tcW w:w="4257" w:type="dxa"/>
            <w:vMerge w:val="restart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ふりがな　　　　　　　　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</w:t>
            </w:r>
            <w:r w:rsidR="004F2DE9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</w:t>
            </w:r>
          </w:p>
          <w:p w:rsidR="00B24849" w:rsidRPr="00CF06A2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B24849" w:rsidRPr="00431F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　　男性 ・ 女性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48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　　　　　　　歳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 w:val="restart"/>
            <w:vAlign w:val="center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メンバー氏名</w:t>
            </w:r>
          </w:p>
        </w:tc>
        <w:tc>
          <w:tcPr>
            <w:tcW w:w="4257" w:type="dxa"/>
            <w:vMerge w:val="restart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ふりがな　　　　　　　　　　　</w:t>
            </w:r>
            <w:r w:rsidR="004F2DE9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</w:p>
          <w:p w:rsidR="00B24849" w:rsidRPr="00CF06A2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B24849" w:rsidRPr="00431F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　　男性 ・ 女性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48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　　　　　　　歳</w:t>
            </w:r>
          </w:p>
        </w:tc>
      </w:tr>
      <w:tr w:rsidR="00B24849" w:rsidTr="004F2DE9">
        <w:trPr>
          <w:trHeight w:val="535"/>
        </w:trPr>
        <w:tc>
          <w:tcPr>
            <w:tcW w:w="2264" w:type="dxa"/>
            <w:gridSpan w:val="2"/>
            <w:vMerge w:val="restart"/>
            <w:vAlign w:val="center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  <w:r w:rsidRPr="00CF06A2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メンバー氏名</w:t>
            </w:r>
          </w:p>
        </w:tc>
        <w:tc>
          <w:tcPr>
            <w:tcW w:w="4257" w:type="dxa"/>
            <w:vMerge w:val="restart"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  <w:r w:rsidRPr="00CF06A2"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ふりがな　　　　　　　　　　　　</w:t>
            </w:r>
            <w:r>
              <w:rPr>
                <w:rFonts w:ascii="HG丸ｺﾞｼｯｸM-PRO" w:eastAsia="HG丸ｺﾞｼｯｸM-PRO" w:hAnsi="HG丸ｺﾞｼｯｸM-PRO" w:hint="eastAsia"/>
                <w:w w:val="80"/>
                <w:szCs w:val="21"/>
                <w:u w:val="dotted"/>
              </w:rPr>
              <w:t xml:space="preserve">　　　　</w:t>
            </w:r>
          </w:p>
          <w:p w:rsidR="00B24849" w:rsidRPr="00CF06A2" w:rsidRDefault="00B24849" w:rsidP="00B24849">
            <w:pPr>
              <w:rPr>
                <w:rFonts w:ascii="HG丸ｺﾞｼｯｸM-PRO" w:eastAsia="HG丸ｺﾞｼｯｸM-PRO" w:hAnsi="HG丸ｺﾞｼｯｸM-PRO"/>
                <w:w w:val="80"/>
                <w:sz w:val="28"/>
                <w:szCs w:val="28"/>
                <w:u w:val="dotted"/>
              </w:rPr>
            </w:pPr>
          </w:p>
        </w:tc>
        <w:tc>
          <w:tcPr>
            <w:tcW w:w="2552" w:type="dxa"/>
            <w:vAlign w:val="center"/>
          </w:tcPr>
          <w:p w:rsidR="00B24849" w:rsidRPr="00431F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　　男性 ・ 女性</w:t>
            </w:r>
          </w:p>
        </w:tc>
      </w:tr>
      <w:tr w:rsidR="00B24849" w:rsidTr="004F2DE9">
        <w:trPr>
          <w:trHeight w:val="333"/>
        </w:trPr>
        <w:tc>
          <w:tcPr>
            <w:tcW w:w="2264" w:type="dxa"/>
            <w:gridSpan w:val="2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B24849" w:rsidRDefault="00B24849" w:rsidP="00B248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4849" w:rsidRDefault="00B24849" w:rsidP="004F2D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　　　　　　　歳</w:t>
            </w:r>
          </w:p>
        </w:tc>
      </w:tr>
      <w:tr w:rsidR="00B24849" w:rsidTr="00BD0DA6">
        <w:trPr>
          <w:trHeight w:val="557"/>
        </w:trPr>
        <w:tc>
          <w:tcPr>
            <w:tcW w:w="9073" w:type="dxa"/>
            <w:gridSpan w:val="4"/>
            <w:tcBorders>
              <w:left w:val="nil"/>
              <w:right w:val="nil"/>
            </w:tcBorders>
          </w:tcPr>
          <w:p w:rsidR="00B24849" w:rsidRDefault="00854E05" w:rsidP="00B24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854E05">
              <w:rPr>
                <w:rFonts w:ascii="HG丸ｺﾞｼｯｸM-PRO" w:eastAsia="HG丸ｺﾞｼｯｸM-PRO" w:hAnsi="HG丸ｺﾞｼｯｸM-PRO" w:hint="eastAsia"/>
                <w:sz w:val="22"/>
              </w:rPr>
              <w:t>小学生以下のチームは大人を</w:t>
            </w:r>
            <w:r w:rsidRPr="00854E05">
              <w:rPr>
                <w:rFonts w:ascii="HG丸ｺﾞｼｯｸM-PRO" w:eastAsia="HG丸ｺﾞｼｯｸM-PRO" w:hAnsi="HG丸ｺﾞｼｯｸM-PRO"/>
                <w:sz w:val="22"/>
              </w:rPr>
              <w:t>1名チームに加えるか、競技中チームに帯同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願います</w:t>
            </w:r>
            <w:r w:rsidRPr="00854E05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</w:p>
        </w:tc>
      </w:tr>
      <w:tr w:rsidR="00B24849" w:rsidTr="004F2DE9">
        <w:trPr>
          <w:trHeight w:val="629"/>
        </w:trPr>
        <w:tc>
          <w:tcPr>
            <w:tcW w:w="1413" w:type="dxa"/>
            <w:tcBorders>
              <w:left w:val="nil"/>
            </w:tcBorders>
            <w:vAlign w:val="center"/>
          </w:tcPr>
          <w:p w:rsidR="0057389F" w:rsidRDefault="00E334E8" w:rsidP="0057389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34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個人情報の</w:t>
            </w:r>
          </w:p>
          <w:p w:rsidR="00B24849" w:rsidRPr="00E334E8" w:rsidRDefault="00E334E8" w:rsidP="0057389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34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保護について</w:t>
            </w:r>
          </w:p>
        </w:tc>
        <w:tc>
          <w:tcPr>
            <w:tcW w:w="7660" w:type="dxa"/>
            <w:gridSpan w:val="3"/>
            <w:tcBorders>
              <w:right w:val="nil"/>
            </w:tcBorders>
          </w:tcPr>
          <w:p w:rsidR="00B24849" w:rsidRPr="0057389F" w:rsidRDefault="00E334E8" w:rsidP="0057389F">
            <w:pPr>
              <w:spacing w:line="180" w:lineRule="exact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57389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●申込書に記入いただいた個人情報は、右記の目的で利用します。①今大会の申し込み受付について　②今大会</w:t>
            </w:r>
            <w:r w:rsidR="0057389F" w:rsidRPr="0057389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について</w:t>
            </w:r>
            <w:r w:rsidRPr="0057389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の通知を行うため</w:t>
            </w:r>
          </w:p>
          <w:p w:rsidR="0057389F" w:rsidRPr="0057389F" w:rsidRDefault="00E334E8" w:rsidP="0057389F">
            <w:pPr>
              <w:spacing w:line="180" w:lineRule="exact"/>
              <w:rPr>
                <w:rFonts w:ascii="HG丸ｺﾞｼｯｸM-PRO" w:eastAsia="HG丸ｺﾞｼｯｸM-PRO" w:hAnsi="HG丸ｺﾞｼｯｸM-PRO"/>
                <w:sz w:val="11"/>
                <w:szCs w:val="11"/>
              </w:rPr>
            </w:pPr>
            <w:r w:rsidRPr="0057389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●第三者への開示について　ご記入いただきました個人情報については、上記の利用目的以外では、応募者の同意なく、</w:t>
            </w:r>
            <w:r w:rsidR="0057389F" w:rsidRPr="0057389F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今大会に関わる者以外第三者に開示することはありません。また、主催者は個人情報保護法に基づき、ご記入いただきました個人情報を適切に扱い、保護に努めます。</w:t>
            </w:r>
          </w:p>
        </w:tc>
      </w:tr>
    </w:tbl>
    <w:p w:rsidR="00B24849" w:rsidRDefault="00854E05" w:rsidP="00854E0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申込先　川俣町役場町民税務課生活環境係</w:t>
      </w:r>
    </w:p>
    <w:p w:rsidR="00854E05" w:rsidRPr="00DE5C1B" w:rsidRDefault="00854E05" w:rsidP="00854E0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TEL　024-566-2111（内線1304・1307）</w:t>
      </w:r>
      <w:r>
        <w:rPr>
          <w:rFonts w:ascii="HG丸ｺﾞｼｯｸM-PRO" w:eastAsia="HG丸ｺﾞｼｯｸM-PRO" w:hAnsi="HG丸ｺﾞｼｯｸM-PRO"/>
          <w:sz w:val="28"/>
          <w:szCs w:val="28"/>
        </w:rPr>
        <w:br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FAX　024-566-2438</w:t>
      </w:r>
    </w:p>
    <w:sectPr w:rsidR="00854E05" w:rsidRPr="00DE5C1B" w:rsidSect="00854E05">
      <w:pgSz w:w="11906" w:h="16838"/>
      <w:pgMar w:top="1418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E4" w:rsidRDefault="00C04FE4" w:rsidP="00854E05">
      <w:r>
        <w:separator/>
      </w:r>
    </w:p>
  </w:endnote>
  <w:endnote w:type="continuationSeparator" w:id="0">
    <w:p w:rsidR="00C04FE4" w:rsidRDefault="00C04FE4" w:rsidP="0085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E4" w:rsidRDefault="00C04FE4" w:rsidP="00854E05">
      <w:r>
        <w:separator/>
      </w:r>
    </w:p>
  </w:footnote>
  <w:footnote w:type="continuationSeparator" w:id="0">
    <w:p w:rsidR="00C04FE4" w:rsidRDefault="00C04FE4" w:rsidP="0085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0453"/>
    <w:multiLevelType w:val="hybridMultilevel"/>
    <w:tmpl w:val="C7245F5C"/>
    <w:lvl w:ilvl="0" w:tplc="E062C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BA19DC"/>
    <w:multiLevelType w:val="hybridMultilevel"/>
    <w:tmpl w:val="C04A560C"/>
    <w:lvl w:ilvl="0" w:tplc="8582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B"/>
    <w:rsid w:val="00004885"/>
    <w:rsid w:val="00232BBA"/>
    <w:rsid w:val="003F2706"/>
    <w:rsid w:val="00431F49"/>
    <w:rsid w:val="004F2DE9"/>
    <w:rsid w:val="0057389F"/>
    <w:rsid w:val="00854E05"/>
    <w:rsid w:val="00B24849"/>
    <w:rsid w:val="00BD0DA6"/>
    <w:rsid w:val="00C04FE4"/>
    <w:rsid w:val="00CF06A2"/>
    <w:rsid w:val="00DE5C1B"/>
    <w:rsid w:val="00E334E8"/>
    <w:rsid w:val="00E76E46"/>
    <w:rsid w:val="00ED42D8"/>
    <w:rsid w:val="00FB2F51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CE0C1-7B2E-4CB3-9A46-086ECEC0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1B"/>
    <w:pPr>
      <w:ind w:leftChars="400" w:left="840"/>
    </w:pPr>
  </w:style>
  <w:style w:type="table" w:styleId="a4">
    <w:name w:val="Table Grid"/>
    <w:basedOn w:val="a1"/>
    <w:uiPriority w:val="39"/>
    <w:rsid w:val="00DE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76E46"/>
  </w:style>
  <w:style w:type="character" w:customStyle="1" w:styleId="a6">
    <w:name w:val="日付 (文字)"/>
    <w:basedOn w:val="a0"/>
    <w:link w:val="a5"/>
    <w:uiPriority w:val="99"/>
    <w:semiHidden/>
    <w:rsid w:val="00E76E46"/>
  </w:style>
  <w:style w:type="paragraph" w:styleId="a7">
    <w:name w:val="Balloon Text"/>
    <w:basedOn w:val="a"/>
    <w:link w:val="a8"/>
    <w:uiPriority w:val="99"/>
    <w:semiHidden/>
    <w:unhideWhenUsed/>
    <w:rsid w:val="00BD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D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4E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4E05"/>
  </w:style>
  <w:style w:type="paragraph" w:styleId="ab">
    <w:name w:val="footer"/>
    <w:basedOn w:val="a"/>
    <w:link w:val="ac"/>
    <w:uiPriority w:val="99"/>
    <w:unhideWhenUsed/>
    <w:rsid w:val="00854E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高</dc:creator>
  <cp:keywords/>
  <dc:description/>
  <cp:lastModifiedBy>望月高</cp:lastModifiedBy>
  <cp:revision>2</cp:revision>
  <cp:lastPrinted>2025-07-14T02:40:00Z</cp:lastPrinted>
  <dcterms:created xsi:type="dcterms:W3CDTF">2025-07-29T23:39:00Z</dcterms:created>
  <dcterms:modified xsi:type="dcterms:W3CDTF">2025-07-29T23:39:00Z</dcterms:modified>
</cp:coreProperties>
</file>